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bidiVisual/>
        <w:tblW w:w="5000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V w:val="dotted" w:sz="4" w:space="0" w:color="auto"/>
        </w:tblBorders>
        <w:tblLayout w:type="fixed"/>
        <w:tblLook w:val="04A0"/>
      </w:tblPr>
      <w:tblGrid>
        <w:gridCol w:w="571"/>
        <w:gridCol w:w="2399"/>
        <w:gridCol w:w="3429"/>
        <w:gridCol w:w="1713"/>
        <w:gridCol w:w="2570"/>
      </w:tblGrid>
      <w:tr w:rsidR="00E16313" w:rsidRPr="0053709F" w:rsidTr="000C0866">
        <w:trPr>
          <w:trHeight w:val="284"/>
          <w:tblHeader/>
        </w:trPr>
        <w:tc>
          <w:tcPr>
            <w:tcW w:w="26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E16313" w:rsidRPr="0053709F" w:rsidRDefault="00E16313" w:rsidP="00E16313">
            <w:pPr>
              <w:bidi/>
              <w:spacing w:line="284" w:lineRule="exact"/>
              <w:rPr>
                <w:rStyle w:val="NosaColStyle1"/>
                <w:rFonts w:ascii="Times New Roman" w:hAnsi="Times New Roman" w:cs="B Nazanin"/>
                <w:position w:val="4"/>
                <w:rtl/>
              </w:rPr>
            </w:pPr>
            <w:r w:rsidRPr="0053709F">
              <w:rPr>
                <w:rStyle w:val="NosaColStyle1"/>
                <w:rFonts w:ascii="Times New Roman" w:hAnsi="Times New Roman" w:cs="B Nazanin"/>
                <w:position w:val="4"/>
                <w:rtl/>
              </w:rPr>
              <w:t>رکورد</w:t>
            </w:r>
          </w:p>
        </w:tc>
        <w:tc>
          <w:tcPr>
            <w:tcW w:w="1123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E16313" w:rsidRPr="0053709F" w:rsidRDefault="00E16313" w:rsidP="00E16313">
            <w:pPr>
              <w:bidi/>
              <w:spacing w:line="284" w:lineRule="exact"/>
              <w:jc w:val="center"/>
              <w:rPr>
                <w:rStyle w:val="NosaColStyle2"/>
                <w:rFonts w:ascii="Times New Roman" w:hAnsi="Times New Roman" w:cs="B Nazanin"/>
                <w:position w:val="4"/>
                <w:rtl/>
              </w:rPr>
            </w:pPr>
            <w:r w:rsidRPr="0053709F">
              <w:rPr>
                <w:rStyle w:val="NosaColStyle2"/>
                <w:rFonts w:ascii="Times New Roman" w:hAnsi="Times New Roman" w:cs="B Nazanin"/>
                <w:position w:val="4"/>
                <w:rtl/>
              </w:rPr>
              <w:t>پديدآور</w:t>
            </w:r>
          </w:p>
        </w:tc>
        <w:tc>
          <w:tcPr>
            <w:tcW w:w="1605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E16313" w:rsidRPr="0053709F" w:rsidRDefault="00E16313" w:rsidP="00E16313">
            <w:pPr>
              <w:bidi/>
              <w:spacing w:line="284" w:lineRule="exact"/>
              <w:jc w:val="center"/>
              <w:rPr>
                <w:rStyle w:val="NosaColStyle3"/>
                <w:rFonts w:ascii="Times New Roman" w:hAnsi="Times New Roman" w:cs="B Nazanin"/>
                <w:position w:val="4"/>
                <w:rtl/>
              </w:rPr>
            </w:pPr>
            <w:r w:rsidRPr="0053709F">
              <w:rPr>
                <w:rStyle w:val="NosaColStyle3"/>
                <w:rFonts w:ascii="Times New Roman" w:hAnsi="Times New Roman" w:cs="B Nazanin"/>
                <w:position w:val="4"/>
                <w:rtl/>
              </w:rPr>
              <w:t>عنوان</w:t>
            </w:r>
          </w:p>
        </w:tc>
        <w:tc>
          <w:tcPr>
            <w:tcW w:w="802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E16313" w:rsidRPr="0053709F" w:rsidRDefault="00E16313" w:rsidP="00E16313">
            <w:pPr>
              <w:bidi/>
              <w:spacing w:line="284" w:lineRule="exact"/>
              <w:rPr>
                <w:rStyle w:val="NosaColStyle4"/>
                <w:rFonts w:ascii="Times New Roman" w:hAnsi="Times New Roman" w:cs="B Nazanin"/>
                <w:position w:val="4"/>
                <w:rtl/>
              </w:rPr>
            </w:pPr>
            <w:r w:rsidRPr="0053709F">
              <w:rPr>
                <w:rStyle w:val="NosaColStyle4"/>
                <w:rFonts w:ascii="Times New Roman" w:hAnsi="Times New Roman" w:cs="B Nazanin"/>
                <w:position w:val="4"/>
                <w:rtl/>
              </w:rPr>
              <w:t>رده‌بندي کنگره</w:t>
            </w:r>
          </w:p>
        </w:tc>
        <w:tc>
          <w:tcPr>
            <w:tcW w:w="1203" w:type="pct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E16313" w:rsidRPr="0053709F" w:rsidRDefault="00E16313" w:rsidP="00E16313">
            <w:pPr>
              <w:bidi/>
              <w:spacing w:line="284" w:lineRule="exact"/>
              <w:jc w:val="center"/>
              <w:rPr>
                <w:rStyle w:val="NosaColStyle5"/>
                <w:rFonts w:ascii="Times New Roman" w:hAnsi="Times New Roman" w:cs="B Nazanin"/>
                <w:position w:val="4"/>
                <w:rtl/>
              </w:rPr>
            </w:pPr>
            <w:r w:rsidRPr="0053709F">
              <w:rPr>
                <w:rStyle w:val="NosaColStyle5"/>
                <w:rFonts w:ascii="Times New Roman" w:hAnsi="Times New Roman" w:cs="B Nazanin"/>
                <w:position w:val="4"/>
                <w:rtl/>
              </w:rPr>
              <w:t>موجودي</w:t>
            </w:r>
          </w:p>
        </w:tc>
      </w:tr>
      <w:tr w:rsidR="00E16313" w:rsidRPr="0053709F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E16313" w:rsidRPr="0053709F" w:rsidRDefault="00E16313" w:rsidP="00E16313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</w:rPr>
            </w:pPr>
            <w:r w:rsidRPr="0053709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۷۴۱۷</w:t>
            </w:r>
          </w:p>
        </w:tc>
        <w:tc>
          <w:tcPr>
            <w:tcW w:w="1123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E16313" w:rsidRPr="0053709F" w:rsidRDefault="00E16313" w:rsidP="00E16313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3709F">
              <w:rPr>
                <w:rStyle w:val="NosaColStyle2"/>
                <w:rFonts w:ascii="Times New Roman" w:hAnsi="Times New Roman" w:cs="B Nazanin"/>
                <w:rtl/>
              </w:rPr>
              <w:t xml:space="preserve">تقي‌زاده داوري، محمود، </w:t>
            </w:r>
            <w:r w:rsidRPr="0053709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۱۳۳۲ -</w:t>
            </w:r>
          </w:p>
        </w:tc>
        <w:tc>
          <w:tcPr>
            <w:tcW w:w="1605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E16313" w:rsidRPr="0053709F" w:rsidRDefault="00E16313" w:rsidP="00E16313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3709F">
              <w:rPr>
                <w:rStyle w:val="NosaColStyle3"/>
                <w:rFonts w:ascii="Times New Roman" w:hAnsi="Times New Roman" w:cs="B Nazanin"/>
                <w:rtl/>
              </w:rPr>
              <w:t>مجموعه مقالات اجتماعي</w:t>
            </w:r>
          </w:p>
        </w:tc>
        <w:tc>
          <w:tcPr>
            <w:tcW w:w="802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E16313" w:rsidRPr="0053709F" w:rsidRDefault="00E16313" w:rsidP="00E16313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53709F">
              <w:rPr>
                <w:rStyle w:val="NosaColStyle4"/>
                <w:rFonts w:ascii="Times New Roman" w:hAnsi="Times New Roman" w:cs="B Nazanin"/>
              </w:rPr>
              <w:t>H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709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۶۱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3709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۱۵</w:t>
            </w:r>
            <w:r w:rsidRPr="0053709F">
              <w:rPr>
                <w:rStyle w:val="NosaColStyle4"/>
                <w:rFonts w:ascii="Times New Roman" w:hAnsi="Times New Roman" w:cs="B Nazanin"/>
              </w:rPr>
              <w:t xml:space="preserve">  /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</w:p>
        </w:tc>
        <w:tc>
          <w:tcPr>
            <w:tcW w:w="1203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E16313" w:rsidRPr="0053709F" w:rsidRDefault="00E16313" w:rsidP="00E16313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53709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53709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53709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۲۰۶۹۲) .</w:t>
            </w:r>
            <w:r w:rsidRPr="0053709F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E16313" w:rsidRPr="0053709F" w:rsidRDefault="00E16313" w:rsidP="00E16313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53709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53709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53709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۲۰۶۹۳) .</w:t>
            </w:r>
            <w:r w:rsidRPr="0053709F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E16313" w:rsidRPr="0053709F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E16313" w:rsidRPr="0053709F" w:rsidRDefault="00E16313" w:rsidP="00E16313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3709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۷۴۱۸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E16313" w:rsidRPr="0053709F" w:rsidRDefault="00E16313" w:rsidP="00E16313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3709F">
              <w:rPr>
                <w:rStyle w:val="NosaColStyle2"/>
                <w:rFonts w:ascii="Times New Roman" w:hAnsi="Times New Roman" w:cs="B Nazanin"/>
                <w:rtl/>
              </w:rPr>
              <w:t xml:space="preserve">بابايي، اميد، </w:t>
            </w:r>
            <w:r w:rsidRPr="0053709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۱۳۶۰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E16313" w:rsidRPr="0053709F" w:rsidRDefault="00E16313" w:rsidP="00E16313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3709F">
              <w:rPr>
                <w:rStyle w:val="NosaColStyle3"/>
                <w:rFonts w:ascii="Times New Roman" w:hAnsi="Times New Roman" w:cs="B Nazanin"/>
                <w:rtl/>
              </w:rPr>
              <w:t>سازمان روحانيت شيعه در عصر رضاشاه پهلوي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E16313" w:rsidRPr="0053709F" w:rsidRDefault="00E16313" w:rsidP="00E16313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3709F">
              <w:rPr>
                <w:rStyle w:val="NosaColStyle4"/>
                <w:rFonts w:ascii="Times New Roman" w:hAnsi="Times New Roman" w:cs="B Nazanin"/>
              </w:rPr>
              <w:t>DSR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709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۱۴۹۹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E16313" w:rsidRPr="0053709F" w:rsidRDefault="00E16313" w:rsidP="00E16313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53709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53709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53709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۲۰۶۹۴) .</w:t>
            </w:r>
            <w:r w:rsidRPr="0053709F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E16313" w:rsidRPr="0053709F" w:rsidRDefault="00E16313" w:rsidP="00E16313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53709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53709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53709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۲۰۶۹۵) .</w:t>
            </w:r>
            <w:r w:rsidRPr="0053709F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E16313" w:rsidRPr="0053709F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E16313" w:rsidRPr="0053709F" w:rsidRDefault="00E16313" w:rsidP="00E16313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3709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۷۴۱۹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E16313" w:rsidRPr="0053709F" w:rsidRDefault="00E16313" w:rsidP="00E16313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3709F">
              <w:rPr>
                <w:rStyle w:val="NosaColStyle2"/>
                <w:rFonts w:ascii="Times New Roman" w:hAnsi="Times New Roman" w:cs="B Nazanin"/>
                <w:rtl/>
              </w:rPr>
              <w:t xml:space="preserve">پهلوان‌پور، فاطمه، </w:t>
            </w:r>
            <w:r w:rsidRPr="0053709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۱۳۴۶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E16313" w:rsidRPr="0053709F" w:rsidRDefault="00E16313" w:rsidP="00E16313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3709F">
              <w:rPr>
                <w:rStyle w:val="NosaColStyle3"/>
                <w:rFonts w:ascii="Times New Roman" w:hAnsi="Times New Roman" w:cs="B Nazanin"/>
                <w:rtl/>
              </w:rPr>
              <w:t>تاريخ تشيع در ايران از زوال صفويه تا پايان زنديه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E16313" w:rsidRPr="0053709F" w:rsidRDefault="00E16313" w:rsidP="00E16313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3709F">
              <w:rPr>
                <w:rStyle w:val="NosaColStyle4"/>
                <w:rFonts w:ascii="Times New Roman" w:hAnsi="Times New Roman" w:cs="B Nazanin"/>
              </w:rPr>
              <w:t>BP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709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۲۳۹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3709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53709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پ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۹۳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E16313" w:rsidRPr="0053709F" w:rsidRDefault="00E16313" w:rsidP="00E16313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53709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53709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53709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۲۰۷۰۰) .</w:t>
            </w:r>
            <w:r w:rsidRPr="0053709F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E16313" w:rsidRPr="0053709F" w:rsidRDefault="00E16313" w:rsidP="00E16313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53709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53709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53709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۲۰۷۰۱) .</w:t>
            </w:r>
            <w:r w:rsidRPr="0053709F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E16313" w:rsidRPr="0053709F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E16313" w:rsidRPr="0053709F" w:rsidRDefault="00E16313" w:rsidP="00E16313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3709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۷۴۲۰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E16313" w:rsidRPr="0053709F" w:rsidRDefault="00E16313" w:rsidP="00E16313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3709F">
              <w:rPr>
                <w:rStyle w:val="NosaColStyle2"/>
                <w:rFonts w:ascii="Times New Roman" w:hAnsi="Times New Roman" w:cs="B Nazanin"/>
                <w:rtl/>
              </w:rPr>
              <w:t xml:space="preserve">حقيقي، عدالت، </w:t>
            </w:r>
            <w:r w:rsidRPr="0053709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۱۳۶۴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E16313" w:rsidRPr="0053709F" w:rsidRDefault="00E16313" w:rsidP="00E16313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3709F">
              <w:rPr>
                <w:rStyle w:val="NosaColStyle3"/>
                <w:rFonts w:ascii="Times New Roman" w:hAnsi="Times New Roman" w:cs="B Nazanin"/>
                <w:rtl/>
              </w:rPr>
              <w:t>جهاني‌شدن و فرهنگ شيعي ايران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E16313" w:rsidRPr="0053709F" w:rsidRDefault="00E16313" w:rsidP="00E16313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3709F">
              <w:rPr>
                <w:rStyle w:val="NosaColStyle4"/>
                <w:rFonts w:ascii="Times New Roman" w:hAnsi="Times New Roman" w:cs="B Nazanin"/>
              </w:rPr>
              <w:t>BL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709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۶۵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ج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۹۴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ح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E16313" w:rsidRPr="0053709F" w:rsidRDefault="00E16313" w:rsidP="00E16313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53709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53709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53709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۲۰۷۰۶) .</w:t>
            </w:r>
            <w:r w:rsidRPr="0053709F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E16313" w:rsidRPr="0053709F" w:rsidRDefault="00E16313" w:rsidP="00E16313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53709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53709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53709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۲۰۷۰۷) .</w:t>
            </w:r>
            <w:r w:rsidRPr="0053709F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E16313" w:rsidRPr="0053709F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E16313" w:rsidRPr="0053709F" w:rsidRDefault="00E16313" w:rsidP="00E16313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3709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۷۴۲۱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E16313" w:rsidRPr="0053709F" w:rsidRDefault="00E16313" w:rsidP="00E16313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3709F">
              <w:rPr>
                <w:rStyle w:val="NosaColStyle2"/>
                <w:rFonts w:ascii="Times New Roman" w:hAnsi="Times New Roman" w:cs="B Nazanin"/>
                <w:rtl/>
              </w:rPr>
              <w:t xml:space="preserve">کوچکي، پروين، </w:t>
            </w:r>
            <w:r w:rsidRPr="0053709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۱۳۵۸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E16313" w:rsidRPr="0053709F" w:rsidRDefault="00E16313" w:rsidP="00E16313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3709F">
              <w:rPr>
                <w:rStyle w:val="NosaColStyle3"/>
                <w:rFonts w:ascii="Times New Roman" w:hAnsi="Times New Roman" w:cs="B Nazanin"/>
                <w:rtl/>
              </w:rPr>
              <w:t>تاريخ تشيع در ايلام (از دوره سلجوقيان تا پايان حکومت قاجار)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E16313" w:rsidRPr="0053709F" w:rsidRDefault="00E16313" w:rsidP="00E16313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3709F">
              <w:rPr>
                <w:rStyle w:val="NosaColStyle4"/>
                <w:rFonts w:ascii="Times New Roman" w:hAnsi="Times New Roman" w:cs="B Nazanin"/>
              </w:rPr>
              <w:t>BP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709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۲۳۹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E16313" w:rsidRPr="0053709F" w:rsidRDefault="00E16313" w:rsidP="00E16313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53709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53709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53709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۲۰۷۰۲) .</w:t>
            </w:r>
            <w:r w:rsidRPr="0053709F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E16313" w:rsidRPr="0053709F" w:rsidRDefault="00E16313" w:rsidP="00E16313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53709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53709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53709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۲۰۷۰۳) .</w:t>
            </w:r>
            <w:r w:rsidRPr="0053709F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E16313" w:rsidRPr="0053709F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E16313" w:rsidRPr="0053709F" w:rsidRDefault="00E16313" w:rsidP="00E16313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3709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۷۴۲۲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E16313" w:rsidRPr="0053709F" w:rsidRDefault="00E16313" w:rsidP="00E16313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3709F">
              <w:rPr>
                <w:rStyle w:val="NosaColStyle2"/>
                <w:rFonts w:ascii="Times New Roman" w:hAnsi="Times New Roman" w:cs="B Nazanin"/>
                <w:rtl/>
              </w:rPr>
              <w:t xml:space="preserve">استرآبادي، محمد فاضل، </w:t>
            </w:r>
            <w:r w:rsidRPr="0053709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۱۳۱۴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E16313" w:rsidRPr="0053709F" w:rsidRDefault="00E16313" w:rsidP="00E16313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3709F">
              <w:rPr>
                <w:rStyle w:val="NosaColStyle3"/>
                <w:rFonts w:ascii="Times New Roman" w:hAnsi="Times New Roman" w:cs="B Nazanin"/>
                <w:rtl/>
              </w:rPr>
              <w:t>مجموعه مقالات در زمينه عاشورا، اربعين و نوروز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E16313" w:rsidRPr="0053709F" w:rsidRDefault="00E16313" w:rsidP="00E16313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3709F">
              <w:rPr>
                <w:rStyle w:val="NosaColStyle4"/>
                <w:rFonts w:ascii="Times New Roman" w:hAnsi="Times New Roman" w:cs="B Nazanin"/>
              </w:rPr>
              <w:t>PIR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709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۸۱۵۹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۴۱۷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E16313" w:rsidRPr="0053709F" w:rsidRDefault="00E16313" w:rsidP="00E16313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53709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53709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53709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۲۰۷۰۴) .</w:t>
            </w:r>
            <w:r w:rsidRPr="0053709F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E16313" w:rsidRPr="0053709F" w:rsidRDefault="00E16313" w:rsidP="00E16313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53709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53709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53709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۲۰۷۰۵) .</w:t>
            </w:r>
            <w:r w:rsidRPr="0053709F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E16313" w:rsidRPr="0053709F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E16313" w:rsidRPr="0053709F" w:rsidRDefault="00E16313" w:rsidP="00E16313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3709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۷۴۲۳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E16313" w:rsidRPr="0053709F" w:rsidRDefault="00E16313" w:rsidP="00E16313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E16313" w:rsidRPr="0053709F" w:rsidRDefault="00E16313" w:rsidP="00E16313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3709F">
              <w:rPr>
                <w:rStyle w:val="NosaColStyle3"/>
                <w:rFonts w:ascii="Times New Roman" w:hAnsi="Times New Roman" w:cs="B Nazanin"/>
                <w:rtl/>
              </w:rPr>
              <w:t>سنت عزاداري و منقبت خواني در تاريخ شيعه اماميه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E16313" w:rsidRPr="0053709F" w:rsidRDefault="00E16313" w:rsidP="00E16313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3709F">
              <w:rPr>
                <w:rStyle w:val="NosaColStyle4"/>
                <w:rFonts w:ascii="Times New Roman" w:hAnsi="Times New Roman" w:cs="B Nazanin"/>
              </w:rPr>
              <w:t>BP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709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۲۶۰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3709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  <w:r w:rsidRPr="0053709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E16313" w:rsidRPr="0053709F" w:rsidRDefault="00E16313" w:rsidP="00E16313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53709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53709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53709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۲۰۷۰۸) .</w:t>
            </w:r>
            <w:r w:rsidRPr="0053709F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E16313" w:rsidRPr="0053709F" w:rsidRDefault="00E16313" w:rsidP="00E16313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53709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53709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53709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۲۰۷۰۹) .</w:t>
            </w:r>
            <w:r w:rsidRPr="0053709F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E16313" w:rsidRPr="0053709F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E16313" w:rsidRPr="0053709F" w:rsidRDefault="00E16313" w:rsidP="00E16313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3709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۷۴۲۴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E16313" w:rsidRPr="0053709F" w:rsidRDefault="00E16313" w:rsidP="00E16313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3709F">
              <w:rPr>
                <w:rStyle w:val="NosaColStyle2"/>
                <w:rFonts w:ascii="Times New Roman" w:hAnsi="Times New Roman" w:cs="B Nazanin"/>
                <w:rtl/>
              </w:rPr>
              <w:t xml:space="preserve">جان‌احمدي، فاطمه، </w:t>
            </w:r>
            <w:r w:rsidRPr="0053709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۱۳۴۳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E16313" w:rsidRPr="0053709F" w:rsidRDefault="00E16313" w:rsidP="00E16313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3709F">
              <w:rPr>
                <w:rStyle w:val="NosaColStyle3"/>
                <w:rFonts w:ascii="Times New Roman" w:hAnsi="Times New Roman" w:cs="B Nazanin"/>
                <w:rtl/>
              </w:rPr>
              <w:t>تصوير پيامبر صلي‌الله‌عليه‌وآله و حضرت زهرا عليهاالسلام در دايرة المعارف اسلام (ترجمه و نقد)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E16313" w:rsidRPr="0053709F" w:rsidRDefault="00E16313" w:rsidP="00E16313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3709F">
              <w:rPr>
                <w:rStyle w:val="NosaColStyle4"/>
                <w:rFonts w:ascii="Times New Roman" w:hAnsi="Times New Roman" w:cs="B Nazanin"/>
              </w:rPr>
              <w:t>BP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709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۲۲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3709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53709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ج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۲۴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E16313" w:rsidRPr="0053709F" w:rsidRDefault="00E16313" w:rsidP="00E16313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53709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53709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53709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۲۰۶۹۶) .</w:t>
            </w:r>
            <w:r w:rsidRPr="0053709F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E16313" w:rsidRPr="0053709F" w:rsidRDefault="00E16313" w:rsidP="00E16313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53709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53709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53709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۲۰۶۹۷) .</w:t>
            </w:r>
            <w:r w:rsidRPr="0053709F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E16313" w:rsidRPr="0053709F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E16313" w:rsidRPr="0053709F" w:rsidRDefault="00E16313" w:rsidP="00E16313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3709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۷۴۲۵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E16313" w:rsidRPr="0053709F" w:rsidRDefault="00E16313" w:rsidP="00E16313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3709F">
              <w:rPr>
                <w:rStyle w:val="NosaColStyle2"/>
                <w:rFonts w:ascii="Times New Roman" w:hAnsi="Times New Roman" w:cs="B Nazanin"/>
                <w:rtl/>
              </w:rPr>
              <w:t xml:space="preserve">عرب، عبدالرضا، </w:t>
            </w:r>
            <w:r w:rsidRPr="0053709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۱۳۵۴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E16313" w:rsidRPr="0053709F" w:rsidRDefault="00E16313" w:rsidP="00E16313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3709F">
              <w:rPr>
                <w:rStyle w:val="NosaColStyle3"/>
                <w:rFonts w:ascii="Times New Roman" w:hAnsi="Times New Roman" w:cs="B Nazanin"/>
                <w:rtl/>
              </w:rPr>
              <w:t>تصوير خانواده پيامبر صلي‌الله عليه و آله در دائرةالمعارف اسلام (ترجمه و نقد)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E16313" w:rsidRPr="0053709F" w:rsidRDefault="00E16313" w:rsidP="00E16313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3709F">
              <w:rPr>
                <w:rStyle w:val="NosaColStyle4"/>
                <w:rFonts w:ascii="Times New Roman" w:hAnsi="Times New Roman" w:cs="B Nazanin"/>
              </w:rPr>
              <w:t>BP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709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۲۶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ع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</w:rPr>
              <w:t>4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E16313" w:rsidRPr="0053709F" w:rsidRDefault="00E16313" w:rsidP="00E16313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53709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53709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53709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۲۰۶۹۸) .</w:t>
            </w:r>
            <w:r w:rsidRPr="0053709F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E16313" w:rsidRPr="0053709F" w:rsidRDefault="00E16313" w:rsidP="00E16313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53709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53709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53709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۲۰۶۹۹) .</w:t>
            </w:r>
            <w:r w:rsidRPr="0053709F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E16313" w:rsidRPr="0053709F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E16313" w:rsidRPr="0053709F" w:rsidRDefault="00E16313" w:rsidP="00E16313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3709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۷۴۲۶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E16313" w:rsidRPr="0053709F" w:rsidRDefault="00E16313" w:rsidP="00E16313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3709F">
              <w:rPr>
                <w:rStyle w:val="NosaColStyle2"/>
                <w:rFonts w:ascii="Times New Roman" w:hAnsi="Times New Roman" w:cs="B Nazanin"/>
                <w:rtl/>
              </w:rPr>
              <w:t>محمدي، جمعه‌خان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E16313" w:rsidRPr="0053709F" w:rsidRDefault="00E16313" w:rsidP="00E16313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3709F">
              <w:rPr>
                <w:rStyle w:val="NosaColStyle3"/>
                <w:rFonts w:ascii="Times New Roman" w:hAnsi="Times New Roman" w:cs="B Nazanin"/>
                <w:rtl/>
              </w:rPr>
              <w:t>تعديل نابرابري‌هاي اجتماعي در دولت امام علي عليه السلام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E16313" w:rsidRPr="0053709F" w:rsidRDefault="00E16313" w:rsidP="00E16313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3709F">
              <w:rPr>
                <w:rStyle w:val="NosaColStyle4"/>
                <w:rFonts w:ascii="Times New Roman" w:hAnsi="Times New Roman" w:cs="B Nazanin"/>
              </w:rPr>
              <w:t>BP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709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۳۷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3709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۳۵</w:t>
            </w:r>
            <w:r w:rsidRPr="0053709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۲۸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E16313" w:rsidRPr="0053709F" w:rsidRDefault="00E16313" w:rsidP="00E16313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53709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53709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53709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۲۰۶۸۴) .</w:t>
            </w:r>
            <w:r w:rsidRPr="0053709F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E16313" w:rsidRPr="0053709F" w:rsidRDefault="00E16313" w:rsidP="00E16313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53709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53709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53709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۲۰۶۸۵) .</w:t>
            </w:r>
            <w:r w:rsidRPr="0053709F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E16313" w:rsidRPr="0053709F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E16313" w:rsidRPr="0053709F" w:rsidRDefault="00E16313" w:rsidP="00E16313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3709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۷۴۲۷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E16313" w:rsidRPr="0053709F" w:rsidRDefault="00E16313" w:rsidP="00E16313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3709F">
              <w:rPr>
                <w:rStyle w:val="NosaColStyle2"/>
                <w:rFonts w:ascii="Times New Roman" w:hAnsi="Times New Roman" w:cs="B Nazanin"/>
                <w:rtl/>
              </w:rPr>
              <w:t xml:space="preserve">الياده، ميرچا، </w:t>
            </w:r>
            <w:r w:rsidRPr="0053709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۱۹۰۷ - </w:t>
            </w:r>
            <w:r w:rsidRPr="0053709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۱۹۸۶</w:t>
            </w:r>
            <w:r w:rsidRPr="0053709F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E16313" w:rsidRPr="0053709F" w:rsidRDefault="00E16313" w:rsidP="00E16313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3709F">
              <w:rPr>
                <w:rStyle w:val="NosaColStyle3"/>
                <w:rFonts w:ascii="Times New Roman" w:hAnsi="Times New Roman" w:cs="B Nazanin"/>
                <w:rtl/>
              </w:rPr>
              <w:t>تاريخ انديشه‌هاي ديني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E16313" w:rsidRPr="0053709F" w:rsidRDefault="00E16313" w:rsidP="00E16313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3709F">
              <w:rPr>
                <w:rStyle w:val="NosaColStyle4"/>
                <w:rFonts w:ascii="Times New Roman" w:hAnsi="Times New Roman" w:cs="B Nazanin"/>
              </w:rPr>
              <w:t>BL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709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۴۸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E16313" w:rsidRPr="0053709F" w:rsidRDefault="00E16313" w:rsidP="00E16313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53709F">
              <w:rPr>
                <w:rStyle w:val="NosaColStyle5"/>
                <w:rFonts w:ascii="Times New Roman" w:hAnsi="Times New Roman" w:cs="B Nazanin"/>
                <w:rtl/>
              </w:rPr>
              <w:t>ج.</w:t>
            </w:r>
            <w:r w:rsidRPr="0053709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53709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۲۰۶۸۶) .</w:t>
            </w:r>
            <w:r w:rsidRPr="0053709F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E16313" w:rsidRPr="0053709F" w:rsidRDefault="00E16313" w:rsidP="00E16313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53709F">
              <w:rPr>
                <w:rStyle w:val="NosaColStyle5"/>
                <w:rFonts w:ascii="Times New Roman" w:hAnsi="Times New Roman" w:cs="B Nazanin"/>
                <w:rtl/>
              </w:rPr>
              <w:t>ج.</w:t>
            </w:r>
            <w:r w:rsidRPr="0053709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53709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۲۰۶۸۷) .</w:t>
            </w:r>
            <w:r w:rsidRPr="0053709F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E16313" w:rsidRPr="0053709F" w:rsidRDefault="00E16313" w:rsidP="00E16313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53709F">
              <w:rPr>
                <w:rStyle w:val="NosaColStyle5"/>
                <w:rFonts w:ascii="Times New Roman" w:hAnsi="Times New Roman" w:cs="B Nazanin"/>
                <w:rtl/>
              </w:rPr>
              <w:t>ج.</w:t>
            </w:r>
            <w:r w:rsidRPr="0053709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۳(</w:t>
            </w:r>
            <w:r w:rsidRPr="0053709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۲۰۶۸۸) .</w:t>
            </w:r>
            <w:r w:rsidRPr="0053709F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</w:tc>
      </w:tr>
      <w:tr w:rsidR="00E16313" w:rsidRPr="0053709F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E16313" w:rsidRPr="0053709F" w:rsidRDefault="00E16313" w:rsidP="00E16313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3709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۷۴۲۸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E16313" w:rsidRPr="0053709F" w:rsidRDefault="00E16313" w:rsidP="00E16313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3709F">
              <w:rPr>
                <w:rStyle w:val="NosaColStyle2"/>
                <w:rFonts w:ascii="Times New Roman" w:hAnsi="Times New Roman" w:cs="B Nazanin"/>
                <w:rtl/>
              </w:rPr>
              <w:t xml:space="preserve">تقي‌زاده داوري، محمود، </w:t>
            </w:r>
            <w:r w:rsidRPr="0053709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۱۳۳۲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E16313" w:rsidRPr="0053709F" w:rsidRDefault="00E16313" w:rsidP="00E16313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3709F">
              <w:rPr>
                <w:rStyle w:val="NosaColStyle3"/>
                <w:rFonts w:ascii="Times New Roman" w:hAnsi="Times New Roman" w:cs="B Nazanin"/>
                <w:rtl/>
              </w:rPr>
              <w:t>الخليج الفارسي في التفاسير الاسلاميه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E16313" w:rsidRPr="0053709F" w:rsidRDefault="00E16313" w:rsidP="00E16313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3709F">
              <w:rPr>
                <w:rStyle w:val="NosaColStyle4"/>
                <w:rFonts w:ascii="Times New Roman" w:hAnsi="Times New Roman" w:cs="B Nazanin"/>
              </w:rPr>
              <w:t>BP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709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۱۰۴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خ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۷۵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E16313" w:rsidRPr="0053709F" w:rsidRDefault="00E16313" w:rsidP="00E16313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53709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53709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53709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۲۰۶۶۶) .</w:t>
            </w:r>
            <w:r w:rsidRPr="0053709F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E16313" w:rsidRPr="0053709F" w:rsidRDefault="00E16313" w:rsidP="00E16313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53709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53709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53709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۲۰۶۶۷) .</w:t>
            </w:r>
            <w:r w:rsidRPr="0053709F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E16313" w:rsidRPr="0053709F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E16313" w:rsidRPr="0053709F" w:rsidRDefault="00E16313" w:rsidP="00E16313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3709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۷۴۲۹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E16313" w:rsidRPr="0053709F" w:rsidRDefault="00E16313" w:rsidP="00E16313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3709F">
              <w:rPr>
                <w:rStyle w:val="NosaColStyle2"/>
                <w:rFonts w:ascii="Times New Roman" w:hAnsi="Times New Roman" w:cs="B Nazanin"/>
                <w:rtl/>
              </w:rPr>
              <w:t xml:space="preserve">تقي‌زاده داوري، محمود، </w:t>
            </w:r>
            <w:r w:rsidRPr="0053709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۱۳۳۲ -</w:t>
            </w:r>
            <w:r w:rsidRPr="0053709F">
              <w:rPr>
                <w:rStyle w:val="NosaColStyle2"/>
                <w:rFonts w:ascii="Times New Roman" w:hAnsi="Times New Roman" w:cs="B Nazanin"/>
                <w:rtl/>
              </w:rPr>
              <w:t>، مولف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E16313" w:rsidRPr="0053709F" w:rsidRDefault="00E16313" w:rsidP="00E16313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3709F">
              <w:rPr>
                <w:rStyle w:val="NosaColStyle3"/>
                <w:rFonts w:ascii="Times New Roman" w:hAnsi="Times New Roman" w:cs="B Nazanin"/>
                <w:rtl/>
              </w:rPr>
              <w:t>خليج فارس در تفاسير اسلامي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E16313" w:rsidRPr="0053709F" w:rsidRDefault="00E16313" w:rsidP="00E16313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3709F">
              <w:rPr>
                <w:rStyle w:val="NosaColStyle4"/>
                <w:rFonts w:ascii="Times New Roman" w:hAnsi="Times New Roman" w:cs="B Nazanin"/>
              </w:rPr>
              <w:t>BP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709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۱۰۴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خ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E16313" w:rsidRPr="0053709F" w:rsidRDefault="00E16313" w:rsidP="00E16313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53709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53709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53709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۲۰۶۶۴) .</w:t>
            </w:r>
            <w:r w:rsidRPr="0053709F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E16313" w:rsidRPr="0053709F" w:rsidRDefault="00E16313" w:rsidP="00E16313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53709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53709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53709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۲۰۶۶۵) .</w:t>
            </w:r>
            <w:r w:rsidRPr="0053709F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E16313" w:rsidRPr="0053709F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E16313" w:rsidRPr="0053709F" w:rsidRDefault="00E16313" w:rsidP="00E16313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3709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۷۴۳۰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E16313" w:rsidRPr="0053709F" w:rsidRDefault="00E16313" w:rsidP="00E16313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3709F">
              <w:rPr>
                <w:rStyle w:val="NosaColStyle2"/>
                <w:rFonts w:ascii="Times New Roman" w:hAnsi="Times New Roman" w:cs="B Nazanin"/>
                <w:rtl/>
              </w:rPr>
              <w:t xml:space="preserve">عرب احمدي، اميربهرام، </w:t>
            </w:r>
            <w:r w:rsidRPr="0053709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۱۳۴۶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E16313" w:rsidRPr="0053709F" w:rsidRDefault="00E16313" w:rsidP="00E16313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3709F">
              <w:rPr>
                <w:rStyle w:val="NosaColStyle3"/>
                <w:rFonts w:ascii="Times New Roman" w:hAnsi="Times New Roman" w:cs="B Nazanin"/>
                <w:rtl/>
              </w:rPr>
              <w:t>شيعيان خوجه اثناعشري در گستره جهان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E16313" w:rsidRPr="0053709F" w:rsidRDefault="00E16313" w:rsidP="00E16313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3709F">
              <w:rPr>
                <w:rStyle w:val="NosaColStyle4"/>
                <w:rFonts w:ascii="Times New Roman" w:hAnsi="Times New Roman" w:cs="B Nazanin"/>
              </w:rPr>
              <w:t>BP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709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۲۴۴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خ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ع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E16313" w:rsidRPr="0053709F" w:rsidRDefault="00E16313" w:rsidP="00E16313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53709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53709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53709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۲۰۶۲۸) .</w:t>
            </w:r>
            <w:r w:rsidRPr="0053709F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E16313" w:rsidRPr="0053709F" w:rsidRDefault="00E16313" w:rsidP="00E16313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53709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53709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53709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۲۰۶۲۹) .</w:t>
            </w:r>
            <w:r w:rsidRPr="0053709F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  <w:p w:rsidR="00E16313" w:rsidRPr="0053709F" w:rsidRDefault="00E16313" w:rsidP="00E16313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53709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53709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۳(</w:t>
            </w:r>
            <w:r w:rsidRPr="0053709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۲۰۶۳۰) .</w:t>
            </w:r>
            <w:r w:rsidRPr="0053709F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  <w:p w:rsidR="00E16313" w:rsidRPr="0053709F" w:rsidRDefault="00E16313" w:rsidP="00E16313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53709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53709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۴(</w:t>
            </w:r>
            <w:r w:rsidRPr="0053709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۲۰۶۳۱) .</w:t>
            </w:r>
            <w:r w:rsidRPr="0053709F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E16313" w:rsidRPr="0053709F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E16313" w:rsidRPr="0053709F" w:rsidRDefault="00E16313" w:rsidP="00E16313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3709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۷۴۳۱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E16313" w:rsidRPr="0053709F" w:rsidRDefault="00E16313" w:rsidP="00E16313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3709F">
              <w:rPr>
                <w:rStyle w:val="NosaColStyle2"/>
                <w:rFonts w:ascii="Times New Roman" w:hAnsi="Times New Roman" w:cs="B Nazanin"/>
                <w:rtl/>
              </w:rPr>
              <w:t xml:space="preserve">الهي‌زاده، محمدحسن، </w:t>
            </w:r>
            <w:r w:rsidRPr="0053709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۱۳۵۱-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E16313" w:rsidRPr="0053709F" w:rsidRDefault="00E16313" w:rsidP="00E16313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3709F">
              <w:rPr>
                <w:rStyle w:val="NosaColStyle3"/>
                <w:rFonts w:ascii="Times New Roman" w:hAnsi="Times New Roman" w:cs="B Nazanin"/>
                <w:rtl/>
              </w:rPr>
              <w:t>جنبش حسنيان: ماهيت فکري و تکاپوهاي سياسي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E16313" w:rsidRPr="0053709F" w:rsidRDefault="00E16313" w:rsidP="00E16313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3709F">
              <w:rPr>
                <w:rStyle w:val="NosaColStyle4"/>
                <w:rFonts w:ascii="Times New Roman" w:hAnsi="Times New Roman" w:cs="B Nazanin"/>
              </w:rPr>
              <w:t>DS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709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۳۸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3709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  <w:r w:rsidRPr="0053709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ج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E16313" w:rsidRPr="0053709F" w:rsidRDefault="00E16313" w:rsidP="00E16313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53709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53709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53709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۲۰۶۶۰) .</w:t>
            </w:r>
            <w:r w:rsidRPr="0053709F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E16313" w:rsidRPr="0053709F" w:rsidRDefault="00E16313" w:rsidP="00E16313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53709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53709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53709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۲۰۶۶۱) .</w:t>
            </w:r>
            <w:r w:rsidRPr="0053709F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  <w:p w:rsidR="00E16313" w:rsidRPr="0053709F" w:rsidRDefault="00E16313" w:rsidP="00E16313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53709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53709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۳(</w:t>
            </w:r>
            <w:r w:rsidRPr="0053709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۲۰۶۶۲) .</w:t>
            </w:r>
            <w:r w:rsidRPr="0053709F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  <w:p w:rsidR="00E16313" w:rsidRPr="0053709F" w:rsidRDefault="00E16313" w:rsidP="00E16313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53709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53709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۴(</w:t>
            </w:r>
            <w:r w:rsidRPr="0053709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۲۰۶۶۳) .</w:t>
            </w:r>
            <w:r w:rsidRPr="0053709F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E16313" w:rsidRPr="0053709F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E16313" w:rsidRPr="0053709F" w:rsidRDefault="00E16313" w:rsidP="00E16313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3709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۷۴۳۲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E16313" w:rsidRPr="0053709F" w:rsidRDefault="00E16313" w:rsidP="00E16313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E16313" w:rsidRPr="0053709F" w:rsidRDefault="00E16313" w:rsidP="00E16313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3709F">
              <w:rPr>
                <w:rStyle w:val="NosaColStyle3"/>
                <w:rFonts w:ascii="Times New Roman" w:hAnsi="Times New Roman" w:cs="B Nazanin"/>
                <w:rtl/>
              </w:rPr>
              <w:t>نيايش عارفان: شرح حکمت و معنويت شيعي در دعاي کميل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E16313" w:rsidRPr="0053709F" w:rsidRDefault="00E16313" w:rsidP="00E16313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3709F">
              <w:rPr>
                <w:rStyle w:val="NosaColStyle4"/>
                <w:rFonts w:ascii="Times New Roman" w:hAnsi="Times New Roman" w:cs="B Nazanin"/>
              </w:rPr>
              <w:t>BP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709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۲۶۹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3709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۵۰۲</w:t>
            </w:r>
            <w:r w:rsidRPr="0053709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E16313" w:rsidRPr="0053709F" w:rsidRDefault="00E16313" w:rsidP="00E16313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53709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53709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53709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۲۰۶۷۸) .</w:t>
            </w:r>
            <w:r w:rsidRPr="0053709F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E16313" w:rsidRPr="0053709F" w:rsidRDefault="00E16313" w:rsidP="00E16313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53709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53709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53709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۲۰۶۷۹) .</w:t>
            </w:r>
            <w:r w:rsidRPr="0053709F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  <w:p w:rsidR="00E16313" w:rsidRPr="0053709F" w:rsidRDefault="00E16313" w:rsidP="00E16313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53709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53709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۳(</w:t>
            </w:r>
            <w:r w:rsidRPr="0053709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۲۰۶۸۰) .</w:t>
            </w:r>
            <w:r w:rsidRPr="0053709F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  <w:p w:rsidR="00E16313" w:rsidRPr="0053709F" w:rsidRDefault="00E16313" w:rsidP="00E16313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53709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53709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۴(</w:t>
            </w:r>
            <w:r w:rsidRPr="0053709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۲۰۶۸۱) .</w:t>
            </w:r>
            <w:r w:rsidRPr="0053709F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E16313" w:rsidRPr="0053709F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E16313" w:rsidRPr="0053709F" w:rsidRDefault="00E16313" w:rsidP="00E16313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3709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۷۴۳۳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E16313" w:rsidRPr="0053709F" w:rsidRDefault="00E16313" w:rsidP="00E16313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E16313" w:rsidRPr="0053709F" w:rsidRDefault="00E16313" w:rsidP="00E16313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3709F">
              <w:rPr>
                <w:rStyle w:val="NosaColStyle3"/>
                <w:rFonts w:ascii="Times New Roman" w:hAnsi="Times New Roman" w:cs="B Nazanin"/>
                <w:rtl/>
              </w:rPr>
              <w:t>تصوير امامان شيعه در دائرةالمعارف اسلام "ترجمه و نقد"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E16313" w:rsidRPr="0053709F" w:rsidRDefault="00E16313" w:rsidP="00E16313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3709F">
              <w:rPr>
                <w:rStyle w:val="NosaColStyle4"/>
                <w:rFonts w:ascii="Times New Roman" w:hAnsi="Times New Roman" w:cs="B Nazanin"/>
              </w:rPr>
              <w:t>DS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709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۳۵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3709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۵۳</w:t>
            </w:r>
            <w:r w:rsidRPr="0053709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۸۰۲۳۴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E16313" w:rsidRPr="0053709F" w:rsidRDefault="00E16313" w:rsidP="00E16313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53709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53709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53709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۲۰۶۶۸) .</w:t>
            </w:r>
            <w:r w:rsidRPr="0053709F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E16313" w:rsidRPr="0053709F" w:rsidRDefault="00E16313" w:rsidP="00E16313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53709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53709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53709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۲۰۶۶۹) .</w:t>
            </w:r>
            <w:r w:rsidRPr="0053709F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  <w:p w:rsidR="00E16313" w:rsidRPr="0053709F" w:rsidRDefault="00E16313" w:rsidP="00E16313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53709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53709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۳(</w:t>
            </w:r>
            <w:r w:rsidRPr="0053709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۲۰۶۷۰) .</w:t>
            </w:r>
            <w:r w:rsidRPr="0053709F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  <w:p w:rsidR="00E16313" w:rsidRPr="0053709F" w:rsidRDefault="00E16313" w:rsidP="00E16313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53709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53709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۴(</w:t>
            </w:r>
            <w:r w:rsidRPr="0053709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۲۰۶۷۱) .</w:t>
            </w:r>
            <w:r w:rsidRPr="0053709F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E16313" w:rsidRPr="0053709F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E16313" w:rsidRPr="0053709F" w:rsidRDefault="00E16313" w:rsidP="00E16313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3709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۷۴۳۴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E16313" w:rsidRPr="0053709F" w:rsidRDefault="00E16313" w:rsidP="00E16313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3709F">
              <w:rPr>
                <w:rStyle w:val="NosaColStyle2"/>
                <w:rFonts w:ascii="Times New Roman" w:hAnsi="Times New Roman" w:cs="B Nazanin"/>
                <w:rtl/>
              </w:rPr>
              <w:t xml:space="preserve">حسيني، غلام احيا، </w:t>
            </w:r>
            <w:r w:rsidRPr="0053709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۱۳۵۶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E16313" w:rsidRPr="0053709F" w:rsidRDefault="00E16313" w:rsidP="00E16313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3709F">
              <w:rPr>
                <w:rStyle w:val="NosaColStyle3"/>
                <w:rFonts w:ascii="Times New Roman" w:hAnsi="Times New Roman" w:cs="B Nazanin"/>
                <w:rtl/>
              </w:rPr>
              <w:t>شيعه‌پژوهشي و شيعه‌پژوهان انگليسي‌زبان (</w:t>
            </w:r>
            <w:r w:rsidRPr="0053709F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۱۹۵۰</w:t>
            </w:r>
            <w:r w:rsidRPr="0053709F">
              <w:rPr>
                <w:rStyle w:val="NosaColStyle3"/>
                <w:rFonts w:ascii="Times New Roman" w:hAnsi="Times New Roman" w:cs="B Nazanin"/>
                <w:rtl/>
              </w:rPr>
              <w:t xml:space="preserve"> تا </w:t>
            </w:r>
            <w:r w:rsidRPr="0053709F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۲۰۰۶</w:t>
            </w:r>
            <w:r w:rsidRPr="0053709F">
              <w:rPr>
                <w:rStyle w:val="NosaColStyle3"/>
                <w:rFonts w:ascii="Times New Roman" w:hAnsi="Times New Roman" w:cs="B Nazanin"/>
                <w:rtl/>
              </w:rPr>
              <w:t xml:space="preserve"> ميلادي)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E16313" w:rsidRPr="0053709F" w:rsidRDefault="00E16313" w:rsidP="00E16313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3709F">
              <w:rPr>
                <w:rStyle w:val="NosaColStyle4"/>
                <w:rFonts w:ascii="Times New Roman" w:hAnsi="Times New Roman" w:cs="B Nazanin"/>
              </w:rPr>
              <w:t>BP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709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۲۳۹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ح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E16313" w:rsidRPr="0053709F" w:rsidRDefault="00E16313" w:rsidP="00E16313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53709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53709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53709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۲۰۶۵۶) .</w:t>
            </w:r>
            <w:r w:rsidRPr="0053709F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E16313" w:rsidRPr="0053709F" w:rsidRDefault="00E16313" w:rsidP="00E16313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53709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53709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53709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۲۰۶۵۷) .</w:t>
            </w:r>
            <w:r w:rsidRPr="0053709F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  <w:p w:rsidR="00E16313" w:rsidRPr="0053709F" w:rsidRDefault="00E16313" w:rsidP="00E16313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53709F">
              <w:rPr>
                <w:rStyle w:val="NosaColStyle5"/>
                <w:rFonts w:ascii="Times New Roman" w:hAnsi="Times New Roman" w:cs="B Nazanin"/>
                <w:rtl/>
              </w:rPr>
              <w:lastRenderedPageBreak/>
              <w:t xml:space="preserve"> ن.</w:t>
            </w:r>
            <w:r w:rsidRPr="0053709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۳(</w:t>
            </w:r>
            <w:r w:rsidRPr="0053709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۲۰۶۵۸) .</w:t>
            </w:r>
            <w:r w:rsidRPr="0053709F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  <w:p w:rsidR="00E16313" w:rsidRPr="0053709F" w:rsidRDefault="00E16313" w:rsidP="00E16313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53709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53709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۴(</w:t>
            </w:r>
            <w:r w:rsidRPr="0053709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۲۰۶۵۹) .</w:t>
            </w:r>
            <w:r w:rsidRPr="0053709F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E16313" w:rsidRPr="0053709F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E16313" w:rsidRPr="0053709F" w:rsidRDefault="00E16313" w:rsidP="00E16313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3709F">
              <w:rPr>
                <w:rStyle w:val="NosaColStyle1"/>
                <w:rFonts w:ascii="Times New Roman" w:hAnsi="Times New Roman" w:cs="B Nazanin"/>
                <w:rtl/>
                <w:lang w:bidi="fa-IR"/>
              </w:rPr>
              <w:lastRenderedPageBreak/>
              <w:t>۷۴۳۵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E16313" w:rsidRPr="0053709F" w:rsidRDefault="00E16313" w:rsidP="00E16313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3709F">
              <w:rPr>
                <w:rStyle w:val="NosaColStyle2"/>
                <w:rFonts w:ascii="Times New Roman" w:hAnsi="Times New Roman" w:cs="B Nazanin"/>
                <w:rtl/>
              </w:rPr>
              <w:t xml:space="preserve">متقي‌زاده، زينب، </w:t>
            </w:r>
            <w:r w:rsidRPr="0053709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۱۳۵۸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E16313" w:rsidRPr="0053709F" w:rsidRDefault="00E16313" w:rsidP="00E16313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3709F">
              <w:rPr>
                <w:rStyle w:val="NosaColStyle3"/>
                <w:rFonts w:ascii="Times New Roman" w:hAnsi="Times New Roman" w:cs="B Nazanin"/>
                <w:rtl/>
              </w:rPr>
              <w:t>جغرافياي سياسي شيعيان منطقه خليج فارس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E16313" w:rsidRPr="0053709F" w:rsidRDefault="00E16313" w:rsidP="00E16313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3709F">
              <w:rPr>
                <w:rStyle w:val="NosaColStyle4"/>
                <w:rFonts w:ascii="Times New Roman" w:hAnsi="Times New Roman" w:cs="B Nazanin"/>
              </w:rPr>
              <w:t>BP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709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۲۳۹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ج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E16313" w:rsidRPr="0053709F" w:rsidRDefault="00E16313" w:rsidP="00E16313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53709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53709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53709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۲۰۶۷۴) .</w:t>
            </w:r>
            <w:r w:rsidRPr="0053709F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E16313" w:rsidRPr="0053709F" w:rsidRDefault="00E16313" w:rsidP="00E16313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53709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53709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53709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۲۰۶۷۵) .</w:t>
            </w:r>
            <w:r w:rsidRPr="0053709F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  <w:p w:rsidR="00E16313" w:rsidRPr="0053709F" w:rsidRDefault="00E16313" w:rsidP="00E16313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53709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53709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۳(</w:t>
            </w:r>
            <w:r w:rsidRPr="0053709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۲۰۶۷۶) .</w:t>
            </w:r>
            <w:r w:rsidRPr="0053709F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  <w:p w:rsidR="00E16313" w:rsidRPr="0053709F" w:rsidRDefault="00E16313" w:rsidP="00E16313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53709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53709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۴(</w:t>
            </w:r>
            <w:r w:rsidRPr="0053709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۲۰۶۷۷) .</w:t>
            </w:r>
            <w:r w:rsidRPr="0053709F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E16313" w:rsidRPr="0053709F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E16313" w:rsidRPr="0053709F" w:rsidRDefault="00E16313" w:rsidP="00E16313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3709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۷۴۳۶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E16313" w:rsidRPr="0053709F" w:rsidRDefault="00E16313" w:rsidP="00E16313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3709F">
              <w:rPr>
                <w:rStyle w:val="NosaColStyle2"/>
                <w:rFonts w:ascii="Times New Roman" w:hAnsi="Times New Roman" w:cs="B Nazanin"/>
                <w:rtl/>
              </w:rPr>
              <w:t xml:space="preserve">تقي‌زاده داوري، محمود، </w:t>
            </w:r>
            <w:r w:rsidRPr="0053709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۱۳۳۲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E16313" w:rsidRPr="0053709F" w:rsidRDefault="00E16313" w:rsidP="00E16313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3709F">
              <w:rPr>
                <w:rStyle w:val="NosaColStyle3"/>
                <w:rFonts w:ascii="Times New Roman" w:hAnsi="Times New Roman" w:cs="B Nazanin"/>
                <w:rtl/>
              </w:rPr>
              <w:t>گزارشي از آمار جمعيتي شيعيان کشورهاي جهان بر اساس منابع اينترنتي و مکتوب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E16313" w:rsidRPr="0053709F" w:rsidRDefault="00E16313" w:rsidP="00E16313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3709F">
              <w:rPr>
                <w:rStyle w:val="NosaColStyle4"/>
                <w:rFonts w:ascii="Times New Roman" w:hAnsi="Times New Roman" w:cs="B Nazanin"/>
              </w:rPr>
              <w:t>HA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709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۱۵۵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گ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E16313" w:rsidRPr="0053709F" w:rsidRDefault="00E16313" w:rsidP="00E16313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53709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53709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53709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۱۹۲۱۷) .</w:t>
            </w:r>
            <w:r w:rsidRPr="0053709F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E16313" w:rsidRPr="0053709F" w:rsidRDefault="00E16313" w:rsidP="00E16313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53709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53709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53709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۱۹۲۱۸) .</w:t>
            </w:r>
            <w:r w:rsidRPr="0053709F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  <w:p w:rsidR="00E16313" w:rsidRPr="0053709F" w:rsidRDefault="00E16313" w:rsidP="00E16313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53709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53709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۳(</w:t>
            </w:r>
            <w:r w:rsidRPr="0053709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۲۰۶۷۲) .</w:t>
            </w:r>
            <w:r w:rsidRPr="0053709F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  <w:p w:rsidR="00E16313" w:rsidRPr="0053709F" w:rsidRDefault="00E16313" w:rsidP="00E16313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53709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53709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۴(</w:t>
            </w:r>
            <w:r w:rsidRPr="0053709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۲۰۶۷۳) .</w:t>
            </w:r>
            <w:r w:rsidRPr="0053709F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E16313" w:rsidRPr="0053709F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E16313" w:rsidRPr="0053709F" w:rsidRDefault="00E16313" w:rsidP="00E16313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3709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۷۴۳۷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E16313" w:rsidRPr="0053709F" w:rsidRDefault="00E16313" w:rsidP="00E16313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3709F">
              <w:rPr>
                <w:rStyle w:val="NosaColStyle2"/>
                <w:rFonts w:ascii="Times New Roman" w:hAnsi="Times New Roman" w:cs="B Nazanin"/>
                <w:rtl/>
              </w:rPr>
              <w:t xml:space="preserve">يعقوبي، محمدطاهر، </w:t>
            </w:r>
            <w:r w:rsidRPr="0053709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۱۳۵۲-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E16313" w:rsidRPr="0053709F" w:rsidRDefault="00E16313" w:rsidP="00E16313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3709F">
              <w:rPr>
                <w:rStyle w:val="NosaColStyle3"/>
                <w:rFonts w:ascii="Times New Roman" w:hAnsi="Times New Roman" w:cs="B Nazanin"/>
                <w:rtl/>
              </w:rPr>
              <w:t>شيعيان بغداد: وضعيت سياسي و اجتماعي از ورود سلجوقيان تا سقوط عباسيان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E16313" w:rsidRPr="0053709F" w:rsidRDefault="00E16313" w:rsidP="00E16313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3709F">
              <w:rPr>
                <w:rStyle w:val="NosaColStyle4"/>
                <w:rFonts w:ascii="Times New Roman" w:hAnsi="Times New Roman" w:cs="B Nazanin"/>
              </w:rPr>
              <w:t>BP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709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۲۳۹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ي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E16313" w:rsidRPr="0053709F" w:rsidRDefault="00E16313" w:rsidP="00E16313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53709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53709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53709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۲۰۶۵۲) .</w:t>
            </w:r>
            <w:r w:rsidRPr="0053709F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E16313" w:rsidRPr="0053709F" w:rsidRDefault="00E16313" w:rsidP="00E16313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53709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53709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53709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۲۰۶۵۳) .</w:t>
            </w:r>
            <w:r w:rsidRPr="0053709F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  <w:p w:rsidR="00E16313" w:rsidRPr="0053709F" w:rsidRDefault="00E16313" w:rsidP="00E16313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53709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53709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۳(</w:t>
            </w:r>
            <w:r w:rsidRPr="0053709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۲۰۶۵۴) .</w:t>
            </w:r>
            <w:r w:rsidRPr="0053709F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  <w:p w:rsidR="00E16313" w:rsidRPr="0053709F" w:rsidRDefault="00E16313" w:rsidP="00E16313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53709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53709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۴(</w:t>
            </w:r>
            <w:r w:rsidRPr="0053709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۲۰۶۵۵) .</w:t>
            </w:r>
            <w:r w:rsidRPr="0053709F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E16313" w:rsidRPr="0053709F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E16313" w:rsidRPr="0053709F" w:rsidRDefault="00E16313" w:rsidP="00E16313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3709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۷۴۳۸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E16313" w:rsidRPr="0053709F" w:rsidRDefault="00E16313" w:rsidP="00E16313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3709F">
              <w:rPr>
                <w:rStyle w:val="NosaColStyle2"/>
                <w:rFonts w:ascii="Times New Roman" w:hAnsi="Times New Roman" w:cs="B Nazanin"/>
                <w:rtl/>
              </w:rPr>
              <w:t xml:space="preserve">بختياري، محمدعزيز، </w:t>
            </w:r>
            <w:r w:rsidRPr="0053709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۱۳۴۱-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E16313" w:rsidRPr="0053709F" w:rsidRDefault="00E16313" w:rsidP="00E16313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3709F">
              <w:rPr>
                <w:rStyle w:val="NosaColStyle3"/>
                <w:rFonts w:ascii="Times New Roman" w:hAnsi="Times New Roman" w:cs="B Nazanin"/>
                <w:rtl/>
              </w:rPr>
              <w:t>شيعيان افغانستان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E16313" w:rsidRPr="0053709F" w:rsidRDefault="00E16313" w:rsidP="00E16313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3709F">
              <w:rPr>
                <w:rStyle w:val="NosaColStyle4"/>
                <w:rFonts w:ascii="Times New Roman" w:hAnsi="Times New Roman" w:cs="B Nazanin"/>
              </w:rPr>
              <w:t>BP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709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۲۳۹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E16313" w:rsidRPr="0053709F" w:rsidRDefault="00E16313" w:rsidP="00E16313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53709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53709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53709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۲۰۶۴۸) .</w:t>
            </w:r>
            <w:r w:rsidRPr="0053709F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E16313" w:rsidRPr="0053709F" w:rsidRDefault="00E16313" w:rsidP="00E16313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53709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53709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53709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۲۰۶۴۹) .</w:t>
            </w:r>
            <w:r w:rsidRPr="0053709F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  <w:p w:rsidR="00E16313" w:rsidRPr="0053709F" w:rsidRDefault="00E16313" w:rsidP="00E16313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53709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53709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۳(</w:t>
            </w:r>
            <w:r w:rsidRPr="0053709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۲۰۶۵۰) .</w:t>
            </w:r>
            <w:r w:rsidRPr="0053709F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  <w:p w:rsidR="00E16313" w:rsidRPr="0053709F" w:rsidRDefault="00E16313" w:rsidP="00E16313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53709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53709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۴(</w:t>
            </w:r>
            <w:r w:rsidRPr="0053709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۲۰۶۵۱) .</w:t>
            </w:r>
            <w:r w:rsidRPr="0053709F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E16313" w:rsidRPr="0053709F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E16313" w:rsidRPr="0053709F" w:rsidRDefault="00E16313" w:rsidP="00E16313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3709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۷۴۳۹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E16313" w:rsidRPr="0053709F" w:rsidRDefault="00E16313" w:rsidP="00E16313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3709F">
              <w:rPr>
                <w:rStyle w:val="NosaColStyle2"/>
                <w:rFonts w:ascii="Times New Roman" w:hAnsi="Times New Roman" w:cs="B Nazanin"/>
                <w:rtl/>
              </w:rPr>
              <w:t>جباري، ول</w:t>
            </w:r>
            <w:r w:rsidR="009541B0">
              <w:rPr>
                <w:rStyle w:val="NosaColStyle2"/>
                <w:rFonts w:ascii="Times New Roman" w:hAnsi="Times New Roman" w:cs="B Nazanin"/>
              </w:rPr>
              <w:t xml:space="preserve"> </w:t>
            </w:r>
            <w:r w:rsidRPr="0053709F">
              <w:rPr>
                <w:rStyle w:val="NosaColStyle2"/>
                <w:rFonts w:ascii="Times New Roman" w:hAnsi="Times New Roman" w:cs="B Nazanin"/>
                <w:rtl/>
              </w:rPr>
              <w:t xml:space="preserve">ي، </w:t>
            </w:r>
            <w:r w:rsidRPr="0053709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۱۳۵۰-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E16313" w:rsidRPr="0053709F" w:rsidRDefault="00E16313" w:rsidP="00E16313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3709F">
              <w:rPr>
                <w:rStyle w:val="NosaColStyle3"/>
                <w:rFonts w:ascii="Times New Roman" w:hAnsi="Times New Roman" w:cs="B Nazanin"/>
                <w:rtl/>
              </w:rPr>
              <w:t>شيعيان جمهوري آذربايجان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E16313" w:rsidRPr="0053709F" w:rsidRDefault="00E16313" w:rsidP="00E16313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3709F">
              <w:rPr>
                <w:rStyle w:val="NosaColStyle4"/>
                <w:rFonts w:ascii="Times New Roman" w:hAnsi="Times New Roman" w:cs="B Nazanin"/>
              </w:rPr>
              <w:t>BP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709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۲۳۹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ج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E16313" w:rsidRPr="0053709F" w:rsidRDefault="00E16313" w:rsidP="00E16313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53709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53709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53709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۲۰۶۳۲) .</w:t>
            </w:r>
            <w:r w:rsidRPr="0053709F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E16313" w:rsidRPr="0053709F" w:rsidRDefault="00E16313" w:rsidP="00E16313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53709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53709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53709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۲۰۶۳۳) .</w:t>
            </w:r>
            <w:r w:rsidRPr="0053709F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  <w:p w:rsidR="00E16313" w:rsidRPr="0053709F" w:rsidRDefault="00E16313" w:rsidP="00E16313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53709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53709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۳(</w:t>
            </w:r>
            <w:r w:rsidRPr="0053709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۲۰۶۳۴) .</w:t>
            </w:r>
            <w:r w:rsidRPr="0053709F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  <w:p w:rsidR="00E16313" w:rsidRPr="0053709F" w:rsidRDefault="00E16313" w:rsidP="00E16313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53709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53709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۴(</w:t>
            </w:r>
            <w:r w:rsidRPr="0053709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۲۰۶۳۵) .</w:t>
            </w:r>
            <w:r w:rsidRPr="0053709F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E16313" w:rsidRPr="0053709F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E16313" w:rsidRPr="0053709F" w:rsidRDefault="00E16313" w:rsidP="00E16313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3709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۷۴۴۰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E16313" w:rsidRPr="0053709F" w:rsidRDefault="00E16313" w:rsidP="00E16313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3709F">
              <w:rPr>
                <w:rStyle w:val="NosaColStyle2"/>
                <w:rFonts w:ascii="Times New Roman" w:hAnsi="Times New Roman" w:cs="B Nazanin"/>
                <w:rtl/>
              </w:rPr>
              <w:t xml:space="preserve">مکرمي قرطاول، ياسر، </w:t>
            </w:r>
            <w:r w:rsidRPr="0053709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۱۳۶۰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E16313" w:rsidRPr="0053709F" w:rsidRDefault="00E16313" w:rsidP="00E16313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3709F">
              <w:rPr>
                <w:rStyle w:val="NosaColStyle3"/>
                <w:rFonts w:ascii="Times New Roman" w:hAnsi="Times New Roman" w:cs="B Nazanin"/>
                <w:rtl/>
              </w:rPr>
              <w:t>شيعيان عربستان: حقوق اقليت از منظر موازين بين‌المللي حقوق بشر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E16313" w:rsidRPr="0053709F" w:rsidRDefault="00E16313" w:rsidP="00E16313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3709F">
              <w:rPr>
                <w:rStyle w:val="NosaColStyle4"/>
                <w:rFonts w:ascii="Times New Roman" w:hAnsi="Times New Roman" w:cs="B Nazanin"/>
              </w:rPr>
              <w:t>BP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709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۲۳۹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E16313" w:rsidRPr="0053709F" w:rsidRDefault="00E16313" w:rsidP="00E16313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53709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53709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53709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۲۰۶۳۶) .</w:t>
            </w:r>
            <w:r w:rsidRPr="0053709F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E16313" w:rsidRPr="0053709F" w:rsidRDefault="00E16313" w:rsidP="00E16313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53709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53709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53709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۲۰۶۳۷) .</w:t>
            </w:r>
            <w:r w:rsidRPr="0053709F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  <w:p w:rsidR="00E16313" w:rsidRPr="0053709F" w:rsidRDefault="00E16313" w:rsidP="00E16313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53709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53709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۳(</w:t>
            </w:r>
            <w:r w:rsidRPr="0053709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۲۰۶۳۸) .</w:t>
            </w:r>
            <w:r w:rsidRPr="0053709F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  <w:p w:rsidR="00E16313" w:rsidRPr="0053709F" w:rsidRDefault="00E16313" w:rsidP="00E16313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53709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53709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۴(</w:t>
            </w:r>
            <w:r w:rsidRPr="0053709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۲۰۶۳۹) .</w:t>
            </w:r>
            <w:r w:rsidRPr="0053709F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E16313" w:rsidRPr="0053709F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E16313" w:rsidRPr="0053709F" w:rsidRDefault="00E16313" w:rsidP="00E16313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3709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۷۴۴۱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E16313" w:rsidRPr="0053709F" w:rsidRDefault="00E16313" w:rsidP="00E16313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3709F">
              <w:rPr>
                <w:rStyle w:val="NosaColStyle2"/>
                <w:rFonts w:ascii="Times New Roman" w:hAnsi="Times New Roman" w:cs="B Nazanin"/>
                <w:rtl/>
              </w:rPr>
              <w:t xml:space="preserve">رنجبر شيرازي، روح‌الله، </w:t>
            </w:r>
            <w:r w:rsidRPr="0053709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۱۳۵۸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E16313" w:rsidRPr="0053709F" w:rsidRDefault="00E16313" w:rsidP="00E16313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3709F">
              <w:rPr>
                <w:rStyle w:val="NosaColStyle3"/>
                <w:rFonts w:ascii="Times New Roman" w:hAnsi="Times New Roman" w:cs="B Nazanin"/>
                <w:rtl/>
              </w:rPr>
              <w:t>شيعيان تانزانيا (بررسي وضعيت فرهنگي - اجتماعي)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E16313" w:rsidRPr="0053709F" w:rsidRDefault="00E16313" w:rsidP="00E16313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3709F">
              <w:rPr>
                <w:rStyle w:val="NosaColStyle4"/>
                <w:rFonts w:ascii="Times New Roman" w:hAnsi="Times New Roman" w:cs="B Nazanin"/>
              </w:rPr>
              <w:t>BP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709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۲۳۹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</w:rPr>
              <w:t>9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E16313" w:rsidRPr="0053709F" w:rsidRDefault="00E16313" w:rsidP="00E16313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53709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53709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53709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۲۰۶۴۰) .</w:t>
            </w:r>
            <w:r w:rsidRPr="0053709F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E16313" w:rsidRPr="0053709F" w:rsidRDefault="00E16313" w:rsidP="00E16313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53709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53709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53709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۲۰۶۴۱) .</w:t>
            </w:r>
            <w:r w:rsidRPr="0053709F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  <w:p w:rsidR="00E16313" w:rsidRPr="0053709F" w:rsidRDefault="00E16313" w:rsidP="00E16313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53709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53709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۳(</w:t>
            </w:r>
            <w:r w:rsidRPr="0053709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۲۰۶۴۲) .</w:t>
            </w:r>
            <w:r w:rsidRPr="0053709F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  <w:p w:rsidR="00E16313" w:rsidRPr="0053709F" w:rsidRDefault="00E16313" w:rsidP="00E16313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53709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53709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۴(</w:t>
            </w:r>
            <w:r w:rsidRPr="0053709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۲۰۶۴۳) .</w:t>
            </w:r>
            <w:r w:rsidRPr="0053709F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E16313" w:rsidRPr="0053709F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E16313" w:rsidRPr="0053709F" w:rsidRDefault="00E16313" w:rsidP="00E16313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3709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۷۴۴۲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E16313" w:rsidRPr="0053709F" w:rsidRDefault="00E16313" w:rsidP="00E16313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3709F">
              <w:rPr>
                <w:rStyle w:val="NosaColStyle2"/>
                <w:rFonts w:ascii="Times New Roman" w:hAnsi="Times New Roman" w:cs="B Nazanin"/>
                <w:rtl/>
              </w:rPr>
              <w:t xml:space="preserve">وفايي، بابک، </w:t>
            </w:r>
            <w:r w:rsidRPr="0053709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۱۳۶۵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E16313" w:rsidRPr="0053709F" w:rsidRDefault="00E16313" w:rsidP="00E16313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3709F">
              <w:rPr>
                <w:rStyle w:val="NosaColStyle3"/>
                <w:rFonts w:ascii="Times New Roman" w:hAnsi="Times New Roman" w:cs="B Nazanin"/>
                <w:rtl/>
              </w:rPr>
              <w:t>شيعيان ترکيه اوضاع سياسي ـ اجتماعي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E16313" w:rsidRPr="0053709F" w:rsidRDefault="00E16313" w:rsidP="00E16313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3709F">
              <w:rPr>
                <w:rStyle w:val="NosaColStyle4"/>
                <w:rFonts w:ascii="Times New Roman" w:hAnsi="Times New Roman" w:cs="B Nazanin"/>
              </w:rPr>
              <w:t>BP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709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۲۳۹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و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E16313" w:rsidRPr="0053709F" w:rsidRDefault="00E16313" w:rsidP="00E16313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53709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53709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53709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۲۰۶۴۴) .</w:t>
            </w:r>
            <w:r w:rsidRPr="0053709F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E16313" w:rsidRPr="0053709F" w:rsidRDefault="00E16313" w:rsidP="00E16313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53709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53709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53709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۲۰۶۴۵) .</w:t>
            </w:r>
            <w:r w:rsidRPr="0053709F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  <w:p w:rsidR="00E16313" w:rsidRPr="0053709F" w:rsidRDefault="00E16313" w:rsidP="00E16313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53709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53709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۳(</w:t>
            </w:r>
            <w:r w:rsidRPr="0053709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۲۰۶۴۶) .</w:t>
            </w:r>
            <w:r w:rsidRPr="0053709F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  <w:p w:rsidR="00E16313" w:rsidRPr="0053709F" w:rsidRDefault="00E16313" w:rsidP="00E16313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53709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53709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۴(</w:t>
            </w:r>
            <w:r w:rsidRPr="0053709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۲۰۶۴۷) .</w:t>
            </w:r>
            <w:r w:rsidRPr="0053709F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E16313" w:rsidRPr="0053709F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E16313" w:rsidRPr="0053709F" w:rsidRDefault="00E16313" w:rsidP="00E16313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3709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۷۴۴۳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E16313" w:rsidRPr="0053709F" w:rsidRDefault="00E16313" w:rsidP="00E16313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3709F">
              <w:rPr>
                <w:rStyle w:val="NosaColStyle2"/>
                <w:rFonts w:ascii="Times New Roman" w:hAnsi="Times New Roman" w:cs="B Nazanin"/>
                <w:rtl/>
              </w:rPr>
              <w:t xml:space="preserve">اخلاقي، محمدعلي، - </w:t>
            </w:r>
            <w:r w:rsidRPr="0053709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۱۳۴۹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E16313" w:rsidRPr="0053709F" w:rsidRDefault="00E16313" w:rsidP="00E16313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3709F">
              <w:rPr>
                <w:rStyle w:val="NosaColStyle3"/>
                <w:rFonts w:ascii="Times New Roman" w:hAnsi="Times New Roman" w:cs="B Nazanin"/>
                <w:rtl/>
              </w:rPr>
              <w:t>شکل‌گيري سازمان روحانيت شيعه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E16313" w:rsidRPr="0053709F" w:rsidRDefault="00E16313" w:rsidP="00E16313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3709F">
              <w:rPr>
                <w:rStyle w:val="NosaColStyle4"/>
                <w:rFonts w:ascii="Times New Roman" w:hAnsi="Times New Roman" w:cs="B Nazanin"/>
              </w:rPr>
              <w:t>BP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709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۲۲۳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3709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53709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۳۲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E16313" w:rsidRPr="0053709F" w:rsidRDefault="00E16313" w:rsidP="00E16313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53709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53709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53709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۲۰۶۸۹) .</w:t>
            </w:r>
            <w:r w:rsidRPr="0053709F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E16313" w:rsidRPr="0053709F" w:rsidRDefault="00E16313" w:rsidP="00E16313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53709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53709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53709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۲۰۶۹۰) .</w:t>
            </w:r>
            <w:r w:rsidRPr="0053709F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  <w:p w:rsidR="00E16313" w:rsidRPr="0053709F" w:rsidRDefault="00E16313" w:rsidP="00E16313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53709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53709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۳(</w:t>
            </w:r>
            <w:r w:rsidRPr="0053709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۲۰۶۹۱) .</w:t>
            </w:r>
            <w:r w:rsidRPr="0053709F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E16313" w:rsidRPr="0053709F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E16313" w:rsidRPr="0053709F" w:rsidRDefault="00E16313" w:rsidP="00E16313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3709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۷۴۴۴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E16313" w:rsidRPr="0053709F" w:rsidRDefault="00E16313" w:rsidP="00E16313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3709F">
              <w:rPr>
                <w:rStyle w:val="NosaColStyle2"/>
                <w:rFonts w:ascii="Times New Roman" w:hAnsi="Times New Roman" w:cs="B Nazanin"/>
                <w:rtl/>
              </w:rPr>
              <w:t>ريمان، فريتس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E16313" w:rsidRPr="0053709F" w:rsidRDefault="00E16313" w:rsidP="00E16313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3709F">
              <w:rPr>
                <w:rStyle w:val="NosaColStyle3"/>
                <w:rFonts w:ascii="Times New Roman" w:hAnsi="Times New Roman" w:cs="B Nazanin"/>
                <w:rtl/>
              </w:rPr>
              <w:t>روان‌شناسي ترس و اشکال بنيادين آن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E16313" w:rsidRPr="0053709F" w:rsidRDefault="00E16313" w:rsidP="00E16313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3709F">
              <w:rPr>
                <w:rStyle w:val="NosaColStyle4"/>
                <w:rFonts w:ascii="Times New Roman" w:hAnsi="Times New Roman" w:cs="B Nazanin"/>
              </w:rPr>
              <w:t>BF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709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۵۷۵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E16313" w:rsidRPr="0053709F" w:rsidRDefault="00E16313" w:rsidP="00E16313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53709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53709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53709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۲۰۵۶۸) .</w:t>
            </w:r>
            <w:r w:rsidRPr="0053709F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E16313" w:rsidRPr="0053709F" w:rsidRDefault="00E16313" w:rsidP="00E16313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53709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53709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53709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۲۰۵۶۹) .</w:t>
            </w:r>
            <w:r w:rsidRPr="0053709F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  <w:p w:rsidR="00E16313" w:rsidRPr="0053709F" w:rsidRDefault="00E16313" w:rsidP="00E16313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53709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53709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۳(</w:t>
            </w:r>
            <w:r w:rsidRPr="0053709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۲۰۵۷۰) .</w:t>
            </w:r>
            <w:r w:rsidRPr="0053709F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E16313" w:rsidRPr="0053709F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E16313" w:rsidRPr="0053709F" w:rsidRDefault="00E16313" w:rsidP="00E16313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3709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۷۴۴۵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E16313" w:rsidRPr="0053709F" w:rsidRDefault="00E16313" w:rsidP="00E16313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3709F">
              <w:rPr>
                <w:rStyle w:val="NosaColStyle2"/>
                <w:rFonts w:ascii="Times New Roman" w:hAnsi="Times New Roman" w:cs="B Nazanin"/>
                <w:rtl/>
              </w:rPr>
              <w:t xml:space="preserve">بيکرتون، درک، </w:t>
            </w:r>
            <w:r w:rsidRPr="0053709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۱۹۲۶ -     </w:t>
            </w:r>
            <w:r w:rsidRPr="0053709F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E16313" w:rsidRPr="0053709F" w:rsidRDefault="00E16313" w:rsidP="00E16313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3709F">
              <w:rPr>
                <w:rStyle w:val="NosaColStyle3"/>
                <w:rFonts w:ascii="Times New Roman" w:hAnsi="Times New Roman" w:cs="B Nazanin"/>
                <w:rtl/>
              </w:rPr>
              <w:t>زبان آدم: انسان چگونه زبان را ساخت، زبان چگونه انسان را ساخت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E16313" w:rsidRPr="0053709F" w:rsidRDefault="00E16313" w:rsidP="00E16313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3709F">
              <w:rPr>
                <w:rStyle w:val="NosaColStyle4"/>
                <w:rFonts w:ascii="Times New Roman" w:hAnsi="Times New Roman" w:cs="B Nazanin"/>
              </w:rPr>
              <w:t>P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709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۱۰۶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</w:rPr>
              <w:t>9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ز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E16313" w:rsidRPr="0053709F" w:rsidRDefault="00E16313" w:rsidP="00E16313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53709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53709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53709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۲۰۵۷۱) .</w:t>
            </w:r>
            <w:r w:rsidRPr="0053709F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E16313" w:rsidRPr="0053709F" w:rsidRDefault="00E16313" w:rsidP="00E16313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53709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53709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53709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۲۰۵۷۲) .</w:t>
            </w:r>
            <w:r w:rsidRPr="0053709F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E16313" w:rsidRPr="0053709F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E16313" w:rsidRPr="0053709F" w:rsidRDefault="00E16313" w:rsidP="00E16313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3709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۷۴۴۶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E16313" w:rsidRPr="0053709F" w:rsidRDefault="00E16313" w:rsidP="00E16313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3709F">
              <w:rPr>
                <w:rStyle w:val="NosaColStyle2"/>
                <w:rFonts w:ascii="Times New Roman" w:hAnsi="Times New Roman" w:cs="B Nazanin"/>
                <w:rtl/>
              </w:rPr>
              <w:t xml:space="preserve">سيلوا، خوزه، </w:t>
            </w:r>
            <w:r w:rsidRPr="0053709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۱۳۱۴ -      </w:t>
            </w:r>
            <w:r w:rsidRPr="0053709F">
              <w:rPr>
                <w:rStyle w:val="NosaColStyle2"/>
                <w:rFonts w:ascii="Times New Roman" w:hAnsi="Times New Roman" w:cs="B Nazanin"/>
                <w:rtl/>
              </w:rPr>
              <w:t>م.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E16313" w:rsidRPr="0053709F" w:rsidRDefault="00E16313" w:rsidP="00E16313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3709F">
              <w:rPr>
                <w:rStyle w:val="NosaColStyle3"/>
                <w:rFonts w:ascii="Times New Roman" w:hAnsi="Times New Roman" w:cs="B Nazanin"/>
                <w:rtl/>
              </w:rPr>
              <w:t>روش‌هاي کنترل ذهن سيلوا: تکنيک‌هاي شفابخشي خود و ديگران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E16313" w:rsidRPr="0053709F" w:rsidRDefault="00E16313" w:rsidP="00E16313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3709F">
              <w:rPr>
                <w:rStyle w:val="NosaColStyle4"/>
                <w:rFonts w:ascii="Times New Roman" w:hAnsi="Times New Roman" w:cs="B Nazanin"/>
              </w:rPr>
              <w:t>BF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709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۱۱۴۱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E16313" w:rsidRPr="0053709F" w:rsidRDefault="00E16313" w:rsidP="00E16313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53709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53709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53709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۲۰۵۹۱) .</w:t>
            </w:r>
            <w:r w:rsidRPr="0053709F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E16313" w:rsidRPr="0053709F" w:rsidRDefault="00E16313" w:rsidP="00E16313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53709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53709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53709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۲۰۵۹۲) .</w:t>
            </w:r>
            <w:r w:rsidRPr="0053709F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E16313" w:rsidRPr="0053709F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E16313" w:rsidRPr="0053709F" w:rsidRDefault="00E16313" w:rsidP="00E16313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3709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۷۴۴۷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E16313" w:rsidRPr="0053709F" w:rsidRDefault="00E16313" w:rsidP="00E16313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3709F">
              <w:rPr>
                <w:rStyle w:val="NosaColStyle2"/>
                <w:rFonts w:ascii="Times New Roman" w:hAnsi="Times New Roman" w:cs="B Nazanin"/>
                <w:rtl/>
              </w:rPr>
              <w:t xml:space="preserve">يروزاليمسي، آرکادي، </w:t>
            </w:r>
            <w:r w:rsidRPr="0053709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۱۹۰۱- </w:t>
            </w:r>
            <w:r w:rsidRPr="0053709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۱۹۶۵</w:t>
            </w:r>
            <w:r w:rsidRPr="0053709F">
              <w:rPr>
                <w:rStyle w:val="NosaColStyle2"/>
                <w:rFonts w:ascii="Times New Roman" w:hAnsi="Times New Roman" w:cs="B Nazanin"/>
                <w:rtl/>
              </w:rPr>
              <w:t xml:space="preserve"> م.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E16313" w:rsidRPr="0053709F" w:rsidRDefault="00E16313" w:rsidP="00E16313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3709F">
              <w:rPr>
                <w:rStyle w:val="NosaColStyle3"/>
                <w:rFonts w:ascii="Times New Roman" w:hAnsi="Times New Roman" w:cs="B Nazanin"/>
                <w:rtl/>
              </w:rPr>
              <w:t>بيسمارک: ديپلماسي و ميليتاريسم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E16313" w:rsidRPr="0053709F" w:rsidRDefault="00E16313" w:rsidP="00E16313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3709F">
              <w:rPr>
                <w:rStyle w:val="NosaColStyle4"/>
                <w:rFonts w:ascii="Times New Roman" w:hAnsi="Times New Roman" w:cs="B Nazanin"/>
              </w:rPr>
              <w:t>DD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709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۲۲۱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3709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  <w:r w:rsidRPr="0053709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ي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E16313" w:rsidRPr="0053709F" w:rsidRDefault="00E16313" w:rsidP="00E16313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53709F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53709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۲۰۵۹۵) .</w:t>
            </w:r>
            <w:r w:rsidRPr="0053709F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</w:tc>
      </w:tr>
      <w:tr w:rsidR="00E16313" w:rsidRPr="0053709F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E16313" w:rsidRPr="0053709F" w:rsidRDefault="00E16313" w:rsidP="00E16313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3709F">
              <w:rPr>
                <w:rStyle w:val="NosaColStyle1"/>
                <w:rFonts w:ascii="Times New Roman" w:hAnsi="Times New Roman" w:cs="B Nazanin"/>
                <w:rtl/>
                <w:lang w:bidi="fa-IR"/>
              </w:rPr>
              <w:lastRenderedPageBreak/>
              <w:t>۷۴۴۸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E16313" w:rsidRPr="0053709F" w:rsidRDefault="00E16313" w:rsidP="00E16313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3709F">
              <w:rPr>
                <w:rStyle w:val="NosaColStyle2"/>
                <w:rFonts w:ascii="Times New Roman" w:hAnsi="Times New Roman" w:cs="B Nazanin"/>
                <w:rtl/>
              </w:rPr>
              <w:t>وايت تيکر، سيمون، مولف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E16313" w:rsidRPr="0053709F" w:rsidRDefault="00E16313" w:rsidP="00E16313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3709F">
              <w:rPr>
                <w:rStyle w:val="NosaColStyle3"/>
                <w:rFonts w:ascii="Times New Roman" w:hAnsi="Times New Roman" w:cs="B Nazanin"/>
                <w:rtl/>
              </w:rPr>
              <w:t>اصول قراردادها در حقوق فرانسه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E16313" w:rsidRPr="0053709F" w:rsidRDefault="00E16313" w:rsidP="00E16313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3709F">
              <w:rPr>
                <w:rStyle w:val="NosaColStyle4"/>
                <w:rFonts w:ascii="Times New Roman" w:hAnsi="Times New Roman" w:cs="B Nazanin"/>
              </w:rPr>
              <w:t>K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709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۸۴۸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و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E16313" w:rsidRPr="0053709F" w:rsidRDefault="00E16313" w:rsidP="00E16313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53709F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53709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۲۰۵۹۴) .</w:t>
            </w:r>
            <w:r w:rsidRPr="0053709F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</w:tc>
      </w:tr>
      <w:tr w:rsidR="00E16313" w:rsidRPr="0053709F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E16313" w:rsidRPr="0053709F" w:rsidRDefault="00E16313" w:rsidP="00E16313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3709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۷۴۴۹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E16313" w:rsidRPr="0053709F" w:rsidRDefault="00E16313" w:rsidP="00E16313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E16313" w:rsidRPr="0053709F" w:rsidRDefault="00E16313" w:rsidP="00E16313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3709F">
              <w:rPr>
                <w:rStyle w:val="NosaColStyle3"/>
                <w:rFonts w:ascii="Times New Roman" w:hAnsi="Times New Roman" w:cs="B Nazanin"/>
                <w:rtl/>
              </w:rPr>
              <w:t>مجموعه محشي از قوانين و مقررات اجراي احکام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E16313" w:rsidRPr="0053709F" w:rsidRDefault="00E16313" w:rsidP="00E16313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3709F">
              <w:rPr>
                <w:rStyle w:val="NosaColStyle4"/>
                <w:rFonts w:ascii="Times New Roman" w:hAnsi="Times New Roman" w:cs="B Nazanin"/>
              </w:rPr>
              <w:t>KMH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709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۲۷۹۵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آ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۲۸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E16313" w:rsidRPr="0053709F" w:rsidRDefault="00E16313" w:rsidP="00E16313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53709F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53709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۲۰۵۹۳) .</w:t>
            </w:r>
            <w:r w:rsidRPr="0053709F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</w:tc>
      </w:tr>
      <w:tr w:rsidR="00E16313" w:rsidRPr="0053709F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E16313" w:rsidRPr="0053709F" w:rsidRDefault="00E16313" w:rsidP="00E16313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3709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۷۴۵۰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E16313" w:rsidRPr="0053709F" w:rsidRDefault="00E16313" w:rsidP="00E16313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3709F">
              <w:rPr>
                <w:rStyle w:val="NosaColStyle2"/>
                <w:rFonts w:ascii="Times New Roman" w:hAnsi="Times New Roman" w:cs="B Nazanin"/>
                <w:rtl/>
              </w:rPr>
              <w:t>چنگ، جانگ، مولف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E16313" w:rsidRPr="0053709F" w:rsidRDefault="00E16313" w:rsidP="00E16313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3709F">
              <w:rPr>
                <w:rStyle w:val="NosaColStyle3"/>
                <w:rFonts w:ascii="Times New Roman" w:hAnsi="Times New Roman" w:cs="B Nazanin"/>
                <w:rtl/>
              </w:rPr>
              <w:t>مائو داستان ناشناخته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E16313" w:rsidRPr="0053709F" w:rsidRDefault="00E16313" w:rsidP="00E16313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3709F">
              <w:rPr>
                <w:rStyle w:val="NosaColStyle4"/>
                <w:rFonts w:ascii="Times New Roman" w:hAnsi="Times New Roman" w:cs="B Nazanin"/>
              </w:rPr>
              <w:t>DS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709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۷۷۸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چ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۸۶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E16313" w:rsidRPr="0053709F" w:rsidRDefault="00E16313" w:rsidP="00E16313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53709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53709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53709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۲۰۵۶۶) .</w:t>
            </w:r>
            <w:r w:rsidRPr="0053709F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E16313" w:rsidRPr="0053709F" w:rsidRDefault="00E16313" w:rsidP="00E16313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53709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53709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53709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۲۰۵۶۷) .</w:t>
            </w:r>
            <w:r w:rsidRPr="0053709F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E16313" w:rsidRPr="0053709F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E16313" w:rsidRPr="0053709F" w:rsidRDefault="00E16313" w:rsidP="00E16313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3709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۷۴۵۱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E16313" w:rsidRPr="0053709F" w:rsidRDefault="00E16313" w:rsidP="00E16313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3709F">
              <w:rPr>
                <w:rStyle w:val="NosaColStyle2"/>
                <w:rFonts w:ascii="Times New Roman" w:hAnsi="Times New Roman" w:cs="B Nazanin"/>
                <w:rtl/>
              </w:rPr>
              <w:t xml:space="preserve">رادزينسکي، ادوارد، </w:t>
            </w:r>
            <w:r w:rsidRPr="0053709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۱۹۳۶ -      </w:t>
            </w:r>
            <w:r w:rsidRPr="0053709F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E16313" w:rsidRPr="0053709F" w:rsidRDefault="00E16313" w:rsidP="00E16313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3709F">
              <w:rPr>
                <w:rStyle w:val="NosaColStyle3"/>
                <w:rFonts w:ascii="Times New Roman" w:hAnsi="Times New Roman" w:cs="B Nazanin"/>
                <w:rtl/>
              </w:rPr>
              <w:t>استالين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E16313" w:rsidRPr="0053709F" w:rsidRDefault="00E16313" w:rsidP="00E16313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3709F">
              <w:rPr>
                <w:rStyle w:val="NosaColStyle4"/>
                <w:rFonts w:ascii="Times New Roman" w:hAnsi="Times New Roman" w:cs="B Nazanin"/>
              </w:rPr>
              <w:t>DK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709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۲۶۸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E16313" w:rsidRPr="0053709F" w:rsidRDefault="00E16313" w:rsidP="00E16313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53709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53709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53709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۲۰۵۶۴) .</w:t>
            </w:r>
            <w:r w:rsidRPr="0053709F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E16313" w:rsidRPr="0053709F" w:rsidRDefault="00E16313" w:rsidP="00E16313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53709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53709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53709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۲۰۵۶۵) .</w:t>
            </w:r>
            <w:r w:rsidRPr="0053709F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E16313" w:rsidRPr="0053709F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E16313" w:rsidRPr="0053709F" w:rsidRDefault="00E16313" w:rsidP="00E16313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3709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۷۴۵۲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E16313" w:rsidRPr="0053709F" w:rsidRDefault="00E16313" w:rsidP="00E16313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3709F">
              <w:rPr>
                <w:rStyle w:val="NosaColStyle2"/>
                <w:rFonts w:ascii="Times New Roman" w:hAnsi="Times New Roman" w:cs="B Nazanin"/>
                <w:rtl/>
              </w:rPr>
              <w:t xml:space="preserve">مدني قهفرخي، سعيد، </w:t>
            </w:r>
            <w:r w:rsidRPr="0053709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۱۳۳۹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E16313" w:rsidRPr="0053709F" w:rsidRDefault="00E16313" w:rsidP="00E16313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3709F">
              <w:rPr>
                <w:rStyle w:val="NosaColStyle3"/>
                <w:rFonts w:ascii="Times New Roman" w:hAnsi="Times New Roman" w:cs="B Nazanin"/>
                <w:rtl/>
              </w:rPr>
              <w:t>وضعيت توسعه انساني در ايران: آسيب‌پذيري و تاب‌آوري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E16313" w:rsidRPr="0053709F" w:rsidRDefault="00E16313" w:rsidP="00E16313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3709F">
              <w:rPr>
                <w:rStyle w:val="NosaColStyle4"/>
                <w:rFonts w:ascii="Times New Roman" w:hAnsi="Times New Roman" w:cs="B Nazanin"/>
              </w:rPr>
              <w:t>HD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709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۵۷۱۳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و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E16313" w:rsidRPr="0053709F" w:rsidRDefault="00E16313" w:rsidP="00E16313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53709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53709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53709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۲۰۵۷۷) .</w:t>
            </w:r>
            <w:r w:rsidRPr="0053709F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E16313" w:rsidRPr="0053709F" w:rsidRDefault="00E16313" w:rsidP="00E16313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53709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53709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53709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۲۰۵۷۸) .</w:t>
            </w:r>
            <w:r w:rsidRPr="0053709F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E16313" w:rsidRPr="0053709F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E16313" w:rsidRPr="0053709F" w:rsidRDefault="00E16313" w:rsidP="00E16313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3709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۷۴۵۳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E16313" w:rsidRPr="0053709F" w:rsidRDefault="00E16313" w:rsidP="00E16313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3709F">
              <w:rPr>
                <w:rStyle w:val="NosaColStyle2"/>
                <w:rFonts w:ascii="Times New Roman" w:hAnsi="Times New Roman" w:cs="B Nazanin"/>
                <w:rtl/>
              </w:rPr>
              <w:t xml:space="preserve">کوهن، مارتين، </w:t>
            </w:r>
            <w:r w:rsidRPr="0053709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۱۹۶۴ -    </w:t>
            </w:r>
            <w:r w:rsidRPr="0053709F">
              <w:rPr>
                <w:rStyle w:val="NosaColStyle2"/>
                <w:rFonts w:ascii="Times New Roman" w:hAnsi="Times New Roman" w:cs="B Nazanin"/>
                <w:rtl/>
              </w:rPr>
              <w:t>م، مولف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E16313" w:rsidRPr="0053709F" w:rsidRDefault="00E16313" w:rsidP="00E16313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3709F">
              <w:rPr>
                <w:rStyle w:val="NosaColStyle3"/>
                <w:rFonts w:ascii="Times New Roman" w:hAnsi="Times New Roman" w:cs="B Nazanin"/>
                <w:rtl/>
              </w:rPr>
              <w:t xml:space="preserve">فلسفه‌ي سياسي </w:t>
            </w:r>
            <w:r w:rsidRPr="0053709F">
              <w:rPr>
                <w:rStyle w:val="NosaColStyle3"/>
                <w:rFonts w:ascii="Times New Roman" w:hAnsi="Times New Roman" w:cs="B Nazanin"/>
              </w:rPr>
              <w:t>Fro DUMMIES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E16313" w:rsidRPr="0053709F" w:rsidRDefault="00E16313" w:rsidP="00E16313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3709F">
              <w:rPr>
                <w:rStyle w:val="NosaColStyle4"/>
                <w:rFonts w:ascii="Times New Roman" w:hAnsi="Times New Roman" w:cs="B Nazanin"/>
              </w:rPr>
              <w:t>BD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709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۲۱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E16313" w:rsidRPr="0053709F" w:rsidRDefault="00E16313" w:rsidP="00E16313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53709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53709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53709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۲۰۵۷۹) .</w:t>
            </w:r>
            <w:r w:rsidRPr="0053709F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E16313" w:rsidRPr="0053709F" w:rsidRDefault="00E16313" w:rsidP="00E16313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53709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53709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53709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۲۰۵۸۰) .</w:t>
            </w:r>
            <w:r w:rsidRPr="0053709F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E16313" w:rsidRPr="0053709F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E16313" w:rsidRPr="0053709F" w:rsidRDefault="00E16313" w:rsidP="00E16313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3709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۷۴۵۴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E16313" w:rsidRPr="0053709F" w:rsidRDefault="00E16313" w:rsidP="00E16313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3709F">
              <w:rPr>
                <w:rStyle w:val="NosaColStyle2"/>
                <w:rFonts w:ascii="Times New Roman" w:hAnsi="Times New Roman" w:cs="B Nazanin"/>
                <w:rtl/>
              </w:rPr>
              <w:t xml:space="preserve">تريسي، برايان، </w:t>
            </w:r>
            <w:r w:rsidRPr="0053709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۱۹۴۴ -     </w:t>
            </w:r>
            <w:r w:rsidRPr="0053709F">
              <w:rPr>
                <w:rStyle w:val="NosaColStyle2"/>
                <w:rFonts w:ascii="Times New Roman" w:hAnsi="Times New Roman" w:cs="B Nazanin"/>
                <w:rtl/>
              </w:rPr>
              <w:t>م، مولف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E16313" w:rsidRPr="0053709F" w:rsidRDefault="00E16313" w:rsidP="00E16313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3709F">
              <w:rPr>
                <w:rStyle w:val="NosaColStyle3"/>
                <w:rFonts w:ascii="Times New Roman" w:hAnsi="Times New Roman" w:cs="B Nazanin"/>
                <w:rtl/>
              </w:rPr>
              <w:t>مذاکره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E16313" w:rsidRPr="0053709F" w:rsidRDefault="00E16313" w:rsidP="00E16313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3709F">
              <w:rPr>
                <w:rStyle w:val="NosaColStyle4"/>
                <w:rFonts w:ascii="Times New Roman" w:hAnsi="Times New Roman" w:cs="B Nazanin"/>
              </w:rPr>
              <w:t>HD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709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۵۸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3709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</w:t>
            </w:r>
            <w:r w:rsidRPr="0053709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E16313" w:rsidRPr="0053709F" w:rsidRDefault="00E16313" w:rsidP="00E16313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53709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53709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53709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۲۰۵۸۱) .</w:t>
            </w:r>
            <w:r w:rsidRPr="0053709F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E16313" w:rsidRPr="0053709F" w:rsidRDefault="00E16313" w:rsidP="00E16313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53709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53709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53709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۲۰۵۸۲) .</w:t>
            </w:r>
            <w:r w:rsidRPr="0053709F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E16313" w:rsidRPr="0053709F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E16313" w:rsidRPr="0053709F" w:rsidRDefault="00E16313" w:rsidP="00E16313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3709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۷۴۵۵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E16313" w:rsidRPr="0053709F" w:rsidRDefault="00E16313" w:rsidP="00E16313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3709F">
              <w:rPr>
                <w:rStyle w:val="NosaColStyle2"/>
                <w:rFonts w:ascii="Times New Roman" w:hAnsi="Times New Roman" w:cs="B Nazanin"/>
                <w:rtl/>
              </w:rPr>
              <w:t xml:space="preserve">دوسنت اگزوپري، آنتوان، </w:t>
            </w:r>
            <w:r w:rsidRPr="0053709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۱۹۰۰ - </w:t>
            </w:r>
            <w:r w:rsidRPr="0053709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۱۹۴۴</w:t>
            </w:r>
            <w:r w:rsidRPr="0053709F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E16313" w:rsidRPr="0053709F" w:rsidRDefault="00E16313" w:rsidP="00E16313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3709F">
              <w:rPr>
                <w:rStyle w:val="NosaColStyle3"/>
                <w:rFonts w:ascii="Times New Roman" w:hAnsi="Times New Roman" w:cs="B Nazanin"/>
                <w:rtl/>
              </w:rPr>
              <w:t>پرواز شبانه و نامه به يک گروگان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E16313" w:rsidRPr="0053709F" w:rsidRDefault="00E16313" w:rsidP="00E16313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3709F">
              <w:rPr>
                <w:rStyle w:val="NosaColStyle4"/>
                <w:rFonts w:ascii="Times New Roman" w:hAnsi="Times New Roman" w:cs="B Nazanin"/>
              </w:rPr>
              <w:t>PQ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709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۲۶۲۳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پ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E16313" w:rsidRPr="0053709F" w:rsidRDefault="00E16313" w:rsidP="00E16313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53709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53709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53709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۲۰۵۸۳) .</w:t>
            </w:r>
            <w:r w:rsidRPr="0053709F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E16313" w:rsidRPr="0053709F" w:rsidRDefault="00E16313" w:rsidP="00E16313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53709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53709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53709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۲۰۵۸۴) .</w:t>
            </w:r>
            <w:r w:rsidRPr="0053709F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E16313" w:rsidRPr="0053709F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E16313" w:rsidRPr="0053709F" w:rsidRDefault="00E16313" w:rsidP="00E16313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3709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۷۴۵۶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E16313" w:rsidRPr="0053709F" w:rsidRDefault="00E16313" w:rsidP="00E16313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3709F">
              <w:rPr>
                <w:rStyle w:val="NosaColStyle2"/>
                <w:rFonts w:ascii="Times New Roman" w:hAnsi="Times New Roman" w:cs="B Nazanin"/>
                <w:rtl/>
              </w:rPr>
              <w:t xml:space="preserve">دوسن اگزوپري، آنتوان، </w:t>
            </w:r>
            <w:r w:rsidRPr="0053709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۱۹۰۰ - </w:t>
            </w:r>
            <w:r w:rsidRPr="0053709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۱۹۴۴</w:t>
            </w:r>
            <w:r w:rsidRPr="0053709F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E16313" w:rsidRPr="0053709F" w:rsidRDefault="00E16313" w:rsidP="00E16313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3709F">
              <w:rPr>
                <w:rStyle w:val="NosaColStyle3"/>
                <w:rFonts w:ascii="Times New Roman" w:hAnsi="Times New Roman" w:cs="B Nazanin"/>
                <w:rtl/>
              </w:rPr>
              <w:t>خلبان جنگ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E16313" w:rsidRPr="0053709F" w:rsidRDefault="00E16313" w:rsidP="00E16313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3709F">
              <w:rPr>
                <w:rStyle w:val="NosaColStyle4"/>
                <w:rFonts w:ascii="Times New Roman" w:hAnsi="Times New Roman" w:cs="B Nazanin"/>
              </w:rPr>
              <w:t>PQ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709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۲۶۲۳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خ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E16313" w:rsidRPr="0053709F" w:rsidRDefault="00E16313" w:rsidP="00E16313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53709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53709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53709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۲۰۵۸۵) .</w:t>
            </w:r>
            <w:r w:rsidRPr="0053709F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E16313" w:rsidRPr="0053709F" w:rsidRDefault="00E16313" w:rsidP="00E16313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53709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53709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53709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۲۰۵۸۶) .</w:t>
            </w:r>
            <w:r w:rsidRPr="0053709F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E16313" w:rsidRPr="0053709F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E16313" w:rsidRPr="0053709F" w:rsidRDefault="00E16313" w:rsidP="00E16313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3709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۷۴۵۷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E16313" w:rsidRPr="0053709F" w:rsidRDefault="00E16313" w:rsidP="00E16313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3709F">
              <w:rPr>
                <w:rStyle w:val="NosaColStyle2"/>
                <w:rFonts w:ascii="Times New Roman" w:hAnsi="Times New Roman" w:cs="B Nazanin"/>
                <w:rtl/>
              </w:rPr>
              <w:t xml:space="preserve">دوسن اگزوپري، آنتوان، </w:t>
            </w:r>
            <w:r w:rsidRPr="0053709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۱۹۰۰ - </w:t>
            </w:r>
            <w:r w:rsidRPr="0053709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۱۹۴۴</w:t>
            </w:r>
            <w:r w:rsidRPr="0053709F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E16313" w:rsidRPr="0053709F" w:rsidRDefault="00E16313" w:rsidP="00E16313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3709F">
              <w:rPr>
                <w:rStyle w:val="NosaColStyle3"/>
                <w:rFonts w:ascii="Times New Roman" w:hAnsi="Times New Roman" w:cs="B Nazanin"/>
                <w:rtl/>
              </w:rPr>
              <w:t>دژ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E16313" w:rsidRPr="0053709F" w:rsidRDefault="00E16313" w:rsidP="00E16313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3709F">
              <w:rPr>
                <w:rStyle w:val="NosaColStyle4"/>
                <w:rFonts w:ascii="Times New Roman" w:hAnsi="Times New Roman" w:cs="B Nazanin"/>
              </w:rPr>
              <w:t>PQ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709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۲۶۲۳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E16313" w:rsidRPr="0053709F" w:rsidRDefault="00E16313" w:rsidP="00E16313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53709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53709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53709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۲۰۵۸۷) .</w:t>
            </w:r>
            <w:r w:rsidRPr="0053709F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E16313" w:rsidRPr="0053709F" w:rsidRDefault="00E16313" w:rsidP="00E16313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53709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53709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53709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۲۰۵۸۸) .</w:t>
            </w:r>
            <w:r w:rsidRPr="0053709F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E16313" w:rsidRPr="0053709F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E16313" w:rsidRPr="0053709F" w:rsidRDefault="00E16313" w:rsidP="00E16313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3709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۷۴۵۸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E16313" w:rsidRPr="0053709F" w:rsidRDefault="00E16313" w:rsidP="00E16313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3709F">
              <w:rPr>
                <w:rStyle w:val="NosaColStyle2"/>
                <w:rFonts w:ascii="Times New Roman" w:hAnsi="Times New Roman" w:cs="B Nazanin"/>
                <w:rtl/>
              </w:rPr>
              <w:t xml:space="preserve">عبداللهي، علي، </w:t>
            </w:r>
            <w:r w:rsidRPr="0053709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۱۳۴۷ 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E16313" w:rsidRPr="0053709F" w:rsidRDefault="00E16313" w:rsidP="00E16313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3709F">
              <w:rPr>
                <w:rStyle w:val="NosaColStyle3"/>
                <w:rFonts w:ascii="Times New Roman" w:hAnsi="Times New Roman" w:cs="B Nazanin"/>
                <w:rtl/>
              </w:rPr>
              <w:t>درياها پشت ديوار: مجموعه شعر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E16313" w:rsidRPr="0053709F" w:rsidRDefault="00E16313" w:rsidP="00E16313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3709F">
              <w:rPr>
                <w:rStyle w:val="NosaColStyle4"/>
                <w:rFonts w:ascii="Times New Roman" w:hAnsi="Times New Roman" w:cs="B Nazanin"/>
              </w:rPr>
              <w:t>PIR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709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۸۱۴۸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۴۴۳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E16313" w:rsidRPr="0053709F" w:rsidRDefault="00E16313" w:rsidP="00E16313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53709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53709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53709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۲۰۵۷۵) .</w:t>
            </w:r>
            <w:r w:rsidRPr="0053709F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E16313" w:rsidRPr="0053709F" w:rsidRDefault="00E16313" w:rsidP="00E16313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53709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53709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53709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۲۰۵۷۶) .</w:t>
            </w:r>
            <w:r w:rsidRPr="0053709F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E16313" w:rsidRPr="0053709F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E16313" w:rsidRPr="0053709F" w:rsidRDefault="00E16313" w:rsidP="00E16313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3709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۷۴۵۹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E16313" w:rsidRPr="0053709F" w:rsidRDefault="00E16313" w:rsidP="00E16313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3709F">
              <w:rPr>
                <w:rStyle w:val="NosaColStyle2"/>
                <w:rFonts w:ascii="Times New Roman" w:hAnsi="Times New Roman" w:cs="B Nazanin"/>
                <w:rtl/>
              </w:rPr>
              <w:t xml:space="preserve">بصيري، مرجان، </w:t>
            </w:r>
            <w:r w:rsidRPr="0053709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۱۳۶۰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E16313" w:rsidRPr="0053709F" w:rsidRDefault="00E16313" w:rsidP="00E16313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3709F">
              <w:rPr>
                <w:rStyle w:val="NosaColStyle3"/>
                <w:rFonts w:ascii="Times New Roman" w:hAnsi="Times New Roman" w:cs="B Nazanin"/>
                <w:rtl/>
              </w:rPr>
              <w:t>شب نورد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E16313" w:rsidRPr="0053709F" w:rsidRDefault="00E16313" w:rsidP="00E16313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3709F">
              <w:rPr>
                <w:rStyle w:val="NosaColStyle4"/>
                <w:rFonts w:ascii="Times New Roman" w:hAnsi="Times New Roman" w:cs="B Nazanin"/>
              </w:rPr>
              <w:t>PIR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709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۷۹۶۳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ص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۸۶۵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E16313" w:rsidRPr="0053709F" w:rsidRDefault="00E16313" w:rsidP="00E16313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53709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53709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53709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۲۰۵۸۹) .</w:t>
            </w:r>
            <w:r w:rsidRPr="0053709F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E16313" w:rsidRPr="0053709F" w:rsidRDefault="00E16313" w:rsidP="00E16313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53709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53709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53709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۲۰۵۹۰) .</w:t>
            </w:r>
            <w:r w:rsidRPr="0053709F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E16313" w:rsidRPr="0053709F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E16313" w:rsidRPr="0053709F" w:rsidRDefault="00E16313" w:rsidP="00E16313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3709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۷۴۶۰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E16313" w:rsidRPr="0053709F" w:rsidRDefault="00E16313" w:rsidP="00E16313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3709F">
              <w:rPr>
                <w:rStyle w:val="NosaColStyle2"/>
                <w:rFonts w:ascii="Times New Roman" w:hAnsi="Times New Roman" w:cs="B Nazanin"/>
                <w:rtl/>
              </w:rPr>
              <w:t xml:space="preserve">شميسا، سيروس، </w:t>
            </w:r>
            <w:r w:rsidRPr="0053709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۱۳۲۸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E16313" w:rsidRPr="0053709F" w:rsidRDefault="00E16313" w:rsidP="00E16313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3709F">
              <w:rPr>
                <w:rStyle w:val="NosaColStyle3"/>
                <w:rFonts w:ascii="Times New Roman" w:hAnsi="Times New Roman" w:cs="B Nazanin"/>
                <w:rtl/>
              </w:rPr>
              <w:t>شاه نامه‌ها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E16313" w:rsidRPr="0053709F" w:rsidRDefault="00E16313" w:rsidP="00E16313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3709F">
              <w:rPr>
                <w:rStyle w:val="NosaColStyle4"/>
                <w:rFonts w:ascii="Times New Roman" w:hAnsi="Times New Roman" w:cs="B Nazanin"/>
              </w:rPr>
              <w:t>PIR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709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۴۴۹۵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۸۴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E16313" w:rsidRPr="0053709F" w:rsidRDefault="00E16313" w:rsidP="00E16313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53709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53709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53709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۲۰۵۷۳) .</w:t>
            </w:r>
            <w:r w:rsidRPr="0053709F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E16313" w:rsidRPr="0053709F" w:rsidRDefault="00E16313" w:rsidP="00E16313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53709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53709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53709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۲۰۵۷۴) .</w:t>
            </w:r>
            <w:r w:rsidRPr="0053709F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704DA5" w:rsidTr="000C0866">
        <w:trPr>
          <w:trHeight w:val="284"/>
          <w:tblHeader/>
        </w:trPr>
        <w:tc>
          <w:tcPr>
            <w:tcW w:w="26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0C0866" w:rsidRPr="00704DA5" w:rsidRDefault="000C0866" w:rsidP="00507497">
            <w:pPr>
              <w:bidi/>
              <w:spacing w:line="284" w:lineRule="exact"/>
              <w:rPr>
                <w:rStyle w:val="NosaColStyle1"/>
                <w:rFonts w:ascii="Times New Roman" w:hAnsi="Times New Roman" w:cs="B Nazanin"/>
                <w:position w:val="4"/>
                <w:rtl/>
              </w:rPr>
            </w:pPr>
            <w:r w:rsidRPr="00704DA5">
              <w:rPr>
                <w:rStyle w:val="NosaColStyle1"/>
                <w:rFonts w:ascii="Times New Roman" w:hAnsi="Times New Roman" w:cs="B Nazanin"/>
                <w:position w:val="4"/>
                <w:rtl/>
              </w:rPr>
              <w:t>رکورد</w:t>
            </w:r>
          </w:p>
        </w:tc>
        <w:tc>
          <w:tcPr>
            <w:tcW w:w="1123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0C0866" w:rsidRPr="00704DA5" w:rsidRDefault="000C0866" w:rsidP="00507497">
            <w:pPr>
              <w:bidi/>
              <w:spacing w:line="284" w:lineRule="exact"/>
              <w:jc w:val="center"/>
              <w:rPr>
                <w:rStyle w:val="NosaColStyle2"/>
                <w:rFonts w:ascii="Times New Roman" w:hAnsi="Times New Roman" w:cs="B Nazanin"/>
                <w:position w:val="4"/>
                <w:rtl/>
              </w:rPr>
            </w:pPr>
            <w:r w:rsidRPr="00704DA5">
              <w:rPr>
                <w:rStyle w:val="NosaColStyle2"/>
                <w:rFonts w:ascii="Times New Roman" w:hAnsi="Times New Roman" w:cs="B Nazanin"/>
                <w:position w:val="4"/>
                <w:rtl/>
              </w:rPr>
              <w:t>پديدآور</w:t>
            </w:r>
          </w:p>
        </w:tc>
        <w:tc>
          <w:tcPr>
            <w:tcW w:w="1605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0C0866" w:rsidRPr="00704DA5" w:rsidRDefault="000C0866" w:rsidP="00507497">
            <w:pPr>
              <w:bidi/>
              <w:spacing w:line="284" w:lineRule="exact"/>
              <w:jc w:val="center"/>
              <w:rPr>
                <w:rStyle w:val="NosaColStyle3"/>
                <w:rFonts w:ascii="Times New Roman" w:hAnsi="Times New Roman" w:cs="B Nazanin"/>
                <w:position w:val="4"/>
                <w:rtl/>
              </w:rPr>
            </w:pPr>
            <w:r w:rsidRPr="00704DA5">
              <w:rPr>
                <w:rStyle w:val="NosaColStyle3"/>
                <w:rFonts w:ascii="Times New Roman" w:hAnsi="Times New Roman" w:cs="B Nazanin"/>
                <w:position w:val="4"/>
                <w:rtl/>
              </w:rPr>
              <w:t>عنوان</w:t>
            </w:r>
          </w:p>
        </w:tc>
        <w:tc>
          <w:tcPr>
            <w:tcW w:w="802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0C0866" w:rsidRPr="00704DA5" w:rsidRDefault="000C0866" w:rsidP="00507497">
            <w:pPr>
              <w:bidi/>
              <w:spacing w:line="284" w:lineRule="exact"/>
              <w:rPr>
                <w:rStyle w:val="NosaColStyle4"/>
                <w:rFonts w:ascii="Times New Roman" w:hAnsi="Times New Roman" w:cs="B Nazanin"/>
                <w:position w:val="4"/>
                <w:rtl/>
              </w:rPr>
            </w:pPr>
            <w:r w:rsidRPr="00704DA5">
              <w:rPr>
                <w:rStyle w:val="NosaColStyle4"/>
                <w:rFonts w:ascii="Times New Roman" w:hAnsi="Times New Roman" w:cs="B Nazanin"/>
                <w:position w:val="4"/>
                <w:rtl/>
              </w:rPr>
              <w:t>رده‌بندي کنگره</w:t>
            </w:r>
          </w:p>
        </w:tc>
        <w:tc>
          <w:tcPr>
            <w:tcW w:w="1203" w:type="pct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0C0866" w:rsidRPr="00704DA5" w:rsidRDefault="000C0866" w:rsidP="00507497">
            <w:pPr>
              <w:bidi/>
              <w:spacing w:line="284" w:lineRule="exact"/>
              <w:jc w:val="center"/>
              <w:rPr>
                <w:rStyle w:val="NosaColStyle5"/>
                <w:rFonts w:ascii="Times New Roman" w:hAnsi="Times New Roman" w:cs="B Nazanin"/>
                <w:position w:val="4"/>
                <w:rtl/>
              </w:rPr>
            </w:pPr>
            <w:r w:rsidRPr="00704DA5">
              <w:rPr>
                <w:rStyle w:val="NosaColStyle5"/>
                <w:rFonts w:ascii="Times New Roman" w:hAnsi="Times New Roman" w:cs="B Nazanin"/>
                <w:position w:val="4"/>
                <w:rtl/>
              </w:rPr>
              <w:t>موجودي</w:t>
            </w:r>
          </w:p>
        </w:tc>
      </w:tr>
      <w:tr w:rsidR="000C0866" w:rsidRPr="00704DA5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0C0866" w:rsidRPr="00704DA5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</w:rPr>
            </w:pPr>
            <w:r w:rsidRPr="00704DA5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۷۴۶۱</w:t>
            </w:r>
          </w:p>
        </w:tc>
        <w:tc>
          <w:tcPr>
            <w:tcW w:w="1123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0C0866" w:rsidRPr="00704DA5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704DA5">
              <w:rPr>
                <w:rStyle w:val="NosaColStyle2"/>
                <w:rFonts w:ascii="Times New Roman" w:hAnsi="Times New Roman" w:cs="B Nazanin"/>
                <w:rtl/>
              </w:rPr>
              <w:t xml:space="preserve">کوزه‌چيان، هاشم، </w:t>
            </w:r>
            <w:r w:rsidRPr="00704DA5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704DA5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۱۳۲۸ -</w:t>
            </w:r>
          </w:p>
        </w:tc>
        <w:tc>
          <w:tcPr>
            <w:tcW w:w="1605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0C0866" w:rsidRPr="00704DA5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04DA5">
              <w:rPr>
                <w:rStyle w:val="NosaColStyle3"/>
                <w:rFonts w:ascii="Times New Roman" w:hAnsi="Times New Roman" w:cs="B Nazanin"/>
                <w:rtl/>
              </w:rPr>
              <w:t>فرهنگ توصيفي واژگان و اصطلاحات در مديريت ورزشي</w:t>
            </w:r>
          </w:p>
        </w:tc>
        <w:tc>
          <w:tcPr>
            <w:tcW w:w="802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0C0866" w:rsidRPr="00704DA5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704DA5">
              <w:rPr>
                <w:rStyle w:val="NosaColStyle4"/>
                <w:rFonts w:ascii="Times New Roman" w:hAnsi="Times New Roman" w:cs="B Nazanin"/>
                <w:color w:val="F08080"/>
                <w:rtl/>
              </w:rPr>
              <w:t>م</w:t>
            </w:r>
            <w:r w:rsidRPr="00704DA5">
              <w:rPr>
                <w:rStyle w:val="NosaColStyle4"/>
                <w:rFonts w:ascii="Times New Roman" w:hAnsi="Times New Roman" w:cs="B Nazanin"/>
                <w:color w:val="F08080"/>
              </w:rPr>
              <w:t xml:space="preserve"> </w:t>
            </w:r>
            <w:r w:rsidRPr="00704DA5">
              <w:rPr>
                <w:rStyle w:val="NosaColStyle4"/>
                <w:rFonts w:ascii="Times New Roman" w:hAnsi="Times New Roman" w:cs="B Nazanin"/>
              </w:rPr>
              <w:t>GV</w:t>
            </w:r>
            <w:r w:rsidRPr="00704D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04DA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04DA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۷۱۳</w:t>
            </w:r>
            <w:r w:rsidRPr="00704D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04DA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704DA5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704D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04DA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۹۴</w:t>
            </w:r>
            <w:r w:rsidRPr="00704D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04DA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04DA5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704D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04DA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  <w:tc>
          <w:tcPr>
            <w:tcW w:w="1203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0C0866" w:rsidRPr="00704DA5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704DA5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704DA5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704DA5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۱۸۰۹۶) .</w:t>
            </w:r>
            <w:r w:rsidRPr="00704DA5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704DA5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704DA5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704DA5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۷۴۶۲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704DA5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704DA5">
              <w:rPr>
                <w:rStyle w:val="NosaColStyle2"/>
                <w:rFonts w:ascii="Times New Roman" w:hAnsi="Times New Roman" w:cs="B Nazanin"/>
                <w:rtl/>
              </w:rPr>
              <w:t xml:space="preserve">بل، سايمون، </w:t>
            </w:r>
            <w:r w:rsidRPr="00704DA5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704DA5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۱۹۵۷ -      </w:t>
            </w:r>
            <w:r w:rsidRPr="00704DA5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704DA5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04DA5">
              <w:rPr>
                <w:rStyle w:val="NosaColStyle3"/>
                <w:rFonts w:ascii="Times New Roman" w:hAnsi="Times New Roman" w:cs="B Nazanin"/>
                <w:rtl/>
              </w:rPr>
              <w:t>عناصر طراحي بصري در منظر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704DA5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704DA5">
              <w:rPr>
                <w:rStyle w:val="NosaColStyle4"/>
                <w:rFonts w:ascii="Times New Roman" w:hAnsi="Times New Roman" w:cs="B Nazanin"/>
              </w:rPr>
              <w:t>SB</w:t>
            </w:r>
            <w:r w:rsidRPr="00704D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04DA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04DA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۴۷۲</w:t>
            </w:r>
            <w:r w:rsidRPr="00704D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04DA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704DA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۴۵</w:t>
            </w:r>
            <w:r w:rsidRPr="00704DA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704DA5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704D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04DA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704D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04DA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04DA5">
              <w:rPr>
                <w:rStyle w:val="NosaColStyle4"/>
                <w:rFonts w:ascii="Times New Roman" w:hAnsi="Times New Roman" w:cs="B Nazanin"/>
                <w:rtl/>
              </w:rPr>
              <w:t>ع</w:t>
            </w:r>
            <w:r w:rsidRPr="00704D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04DA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704DA5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704DA5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704DA5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704DA5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704DA5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۲۰۴۲۳) .</w:t>
            </w:r>
            <w:r w:rsidRPr="00704DA5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704DA5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704DA5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704DA5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704DA5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704DA5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۲۰۴۲۴) .</w:t>
            </w:r>
            <w:r w:rsidRPr="00704DA5">
              <w:rPr>
                <w:rStyle w:val="NosaColStyle5"/>
                <w:rFonts w:ascii="Times New Roman" w:hAnsi="Times New Roman" w:cs="B Nazanin"/>
                <w:rtl/>
              </w:rPr>
              <w:t>مهندسي الف</w:t>
            </w:r>
          </w:p>
        </w:tc>
      </w:tr>
      <w:tr w:rsidR="000C0866" w:rsidRPr="00704DA5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704DA5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704DA5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۷۴۶۳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704DA5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704DA5">
              <w:rPr>
                <w:rStyle w:val="NosaColStyle2"/>
                <w:rFonts w:ascii="Times New Roman" w:hAnsi="Times New Roman" w:cs="B Nazanin"/>
                <w:rtl/>
              </w:rPr>
              <w:t xml:space="preserve">بل، سايمون، </w:t>
            </w:r>
            <w:r w:rsidRPr="00704DA5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704DA5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۱۹۵۷ -      </w:t>
            </w:r>
            <w:r w:rsidRPr="00704DA5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704DA5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04DA5">
              <w:rPr>
                <w:rStyle w:val="NosaColStyle3"/>
                <w:rFonts w:ascii="Times New Roman" w:hAnsi="Times New Roman" w:cs="B Nazanin"/>
                <w:rtl/>
              </w:rPr>
              <w:t>منظر: الگو، ادراک و فرايند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704DA5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704DA5">
              <w:rPr>
                <w:rStyle w:val="NosaColStyle4"/>
                <w:rFonts w:ascii="Times New Roman" w:hAnsi="Times New Roman" w:cs="B Nazanin"/>
              </w:rPr>
              <w:t>SB</w:t>
            </w:r>
            <w:r w:rsidRPr="00704D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04DA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04DA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۴۷۲</w:t>
            </w:r>
            <w:r w:rsidRPr="00704D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04DA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704DA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۴۵</w:t>
            </w:r>
            <w:r w:rsidRPr="00704DA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704DA5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704D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04DA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704D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04DA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04DA5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704D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04DA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704DA5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704DA5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704DA5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704DA5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704DA5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۲۰۴۲۵) .</w:t>
            </w:r>
            <w:r w:rsidRPr="00704DA5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704DA5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704DA5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704DA5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704DA5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704DA5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۲۰۴۲۶) .</w:t>
            </w:r>
            <w:r w:rsidRPr="00704DA5">
              <w:rPr>
                <w:rStyle w:val="NosaColStyle5"/>
                <w:rFonts w:ascii="Times New Roman" w:hAnsi="Times New Roman" w:cs="B Nazanin"/>
                <w:rtl/>
              </w:rPr>
              <w:t>مهندسي الف</w:t>
            </w:r>
          </w:p>
        </w:tc>
      </w:tr>
      <w:tr w:rsidR="000C0866" w:rsidRPr="00704DA5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704DA5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704DA5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۷۴۶۴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704DA5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704DA5">
              <w:rPr>
                <w:rStyle w:val="NosaColStyle2"/>
                <w:rFonts w:ascii="Times New Roman" w:hAnsi="Times New Roman" w:cs="B Nazanin"/>
                <w:rtl/>
              </w:rPr>
              <w:t xml:space="preserve">شيمز، اروينگ هرمن، </w:t>
            </w:r>
            <w:r w:rsidRPr="00704DA5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704DA5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۱۹۲۳ -     </w:t>
            </w:r>
            <w:r w:rsidRPr="00704DA5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704DA5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04DA5">
              <w:rPr>
                <w:rStyle w:val="NosaColStyle3"/>
                <w:rFonts w:ascii="Times New Roman" w:hAnsi="Times New Roman" w:cs="B Nazanin"/>
                <w:rtl/>
              </w:rPr>
              <w:t>مکانيک سيالات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704DA5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704DA5">
              <w:rPr>
                <w:rStyle w:val="NosaColStyle4"/>
                <w:rFonts w:ascii="Times New Roman" w:hAnsi="Times New Roman" w:cs="B Nazanin"/>
              </w:rPr>
              <w:t>TA</w:t>
            </w:r>
            <w:r w:rsidRPr="00704D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04DA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04DA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۳۵۷</w:t>
            </w:r>
            <w:r w:rsidRPr="00704D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04DA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704DA5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704D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04DA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704D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04DA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04DA5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704D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04DA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۷۵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704DA5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704DA5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704DA5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704DA5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704DA5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۲۰۷۳۷) .</w:t>
            </w:r>
            <w:r w:rsidRPr="00704DA5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704DA5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704DA5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704DA5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704DA5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704DA5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۲۰۷۳۸) .</w:t>
            </w:r>
            <w:r w:rsidRPr="00704DA5">
              <w:rPr>
                <w:rStyle w:val="NosaColStyle5"/>
                <w:rFonts w:ascii="Times New Roman" w:hAnsi="Times New Roman" w:cs="B Nazanin"/>
                <w:rtl/>
              </w:rPr>
              <w:t>مهندسي الف</w:t>
            </w:r>
          </w:p>
          <w:p w:rsidR="000C0866" w:rsidRPr="00704DA5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704DA5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704DA5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۳(</w:t>
            </w:r>
            <w:r w:rsidRPr="00704DA5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704DA5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۲۰۷۳۹) .</w:t>
            </w:r>
            <w:r w:rsidRPr="00704DA5">
              <w:rPr>
                <w:rStyle w:val="NosaColStyle5"/>
                <w:rFonts w:ascii="Times New Roman" w:hAnsi="Times New Roman" w:cs="B Nazanin"/>
                <w:rtl/>
              </w:rPr>
              <w:t>مهندسي الف</w:t>
            </w:r>
          </w:p>
          <w:p w:rsidR="000C0866" w:rsidRPr="00704DA5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704DA5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704DA5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۴(</w:t>
            </w:r>
            <w:r w:rsidRPr="00704DA5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704DA5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۲۰۷۴۰) .</w:t>
            </w:r>
            <w:r w:rsidRPr="00704DA5">
              <w:rPr>
                <w:rStyle w:val="NosaColStyle5"/>
                <w:rFonts w:ascii="Times New Roman" w:hAnsi="Times New Roman" w:cs="B Nazanin"/>
                <w:rtl/>
              </w:rPr>
              <w:t>مهندسي الف</w:t>
            </w:r>
          </w:p>
        </w:tc>
      </w:tr>
      <w:tr w:rsidR="000C0866" w:rsidRPr="00704DA5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704DA5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704DA5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۷۴۶۵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704DA5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704DA5">
              <w:rPr>
                <w:rStyle w:val="NosaColStyle2"/>
                <w:rFonts w:ascii="Times New Roman" w:hAnsi="Times New Roman" w:cs="B Nazanin"/>
                <w:rtl/>
              </w:rPr>
              <w:t xml:space="preserve">نائي، محمدحسن، </w:t>
            </w:r>
            <w:r w:rsidRPr="00704DA5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704DA5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۱۳۳۷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704DA5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04DA5">
              <w:rPr>
                <w:rStyle w:val="NosaColStyle3"/>
                <w:rFonts w:ascii="Times New Roman" w:hAnsi="Times New Roman" w:cs="B Nazanin"/>
                <w:rtl/>
              </w:rPr>
              <w:t>مقاومت مصالح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704DA5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704DA5">
              <w:rPr>
                <w:rStyle w:val="NosaColStyle4"/>
                <w:rFonts w:ascii="Times New Roman" w:hAnsi="Times New Roman" w:cs="B Nazanin"/>
              </w:rPr>
              <w:t>TA</w:t>
            </w:r>
            <w:r w:rsidRPr="00704D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04DA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04DA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۴۰۵</w:t>
            </w:r>
            <w:r w:rsidRPr="00704D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04DA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704DA5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704D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04DA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704D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04DA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04DA5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704D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04DA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704DA5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704DA5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704DA5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704DA5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704DA5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۲۰۷۴۱) .</w:t>
            </w:r>
            <w:r w:rsidRPr="00704DA5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704DA5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704DA5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704DA5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704DA5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704DA5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۲۰۷۴۲) .</w:t>
            </w:r>
            <w:r w:rsidRPr="00704DA5">
              <w:rPr>
                <w:rStyle w:val="NosaColStyle5"/>
                <w:rFonts w:ascii="Times New Roman" w:hAnsi="Times New Roman" w:cs="B Nazanin"/>
                <w:rtl/>
              </w:rPr>
              <w:t>مهندسي الف</w:t>
            </w:r>
          </w:p>
          <w:p w:rsidR="000C0866" w:rsidRPr="00704DA5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704DA5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704DA5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۳(</w:t>
            </w:r>
            <w:r w:rsidRPr="00704DA5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704DA5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۲۰۷۴۳) .</w:t>
            </w:r>
            <w:r w:rsidRPr="00704DA5">
              <w:rPr>
                <w:rStyle w:val="NosaColStyle5"/>
                <w:rFonts w:ascii="Times New Roman" w:hAnsi="Times New Roman" w:cs="B Nazanin"/>
                <w:rtl/>
              </w:rPr>
              <w:t>مهندسي الف</w:t>
            </w:r>
          </w:p>
        </w:tc>
      </w:tr>
      <w:tr w:rsidR="000C0866" w:rsidRPr="00704DA5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704DA5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704DA5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۷۴۶۶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704DA5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704DA5">
              <w:rPr>
                <w:rStyle w:val="NosaColStyle2"/>
                <w:rFonts w:ascii="Times New Roman" w:hAnsi="Times New Roman" w:cs="B Nazanin"/>
                <w:rtl/>
              </w:rPr>
              <w:t>تامسون، ويليام تيرل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704DA5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04DA5">
              <w:rPr>
                <w:rStyle w:val="NosaColStyle3"/>
                <w:rFonts w:ascii="Times New Roman" w:hAnsi="Times New Roman" w:cs="B Nazanin"/>
                <w:rtl/>
              </w:rPr>
              <w:t>تئوري ارتعاشات با کاربردهاي آن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704DA5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704DA5">
              <w:rPr>
                <w:rStyle w:val="NosaColStyle4"/>
                <w:rFonts w:ascii="Times New Roman" w:hAnsi="Times New Roman" w:cs="B Nazanin"/>
              </w:rPr>
              <w:t>TA</w:t>
            </w:r>
            <w:r w:rsidRPr="00704D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04DA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04DA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۳۵۵</w:t>
            </w:r>
            <w:r w:rsidRPr="00704D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04DA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704DA5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704D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04DA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704D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04DA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04DA5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704D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04DA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۹۵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704DA5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704DA5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704DA5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704DA5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704DA5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۲۰۷۴۴) .</w:t>
            </w:r>
            <w:r w:rsidRPr="00704DA5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704DA5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704DA5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704DA5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704DA5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704DA5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۲۰۷۴۵) .</w:t>
            </w:r>
            <w:r w:rsidRPr="00704DA5">
              <w:rPr>
                <w:rStyle w:val="NosaColStyle5"/>
                <w:rFonts w:ascii="Times New Roman" w:hAnsi="Times New Roman" w:cs="B Nazanin"/>
                <w:rtl/>
              </w:rPr>
              <w:t>مهندسي الف</w:t>
            </w:r>
          </w:p>
          <w:p w:rsidR="000C0866" w:rsidRPr="00704DA5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704DA5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704DA5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۳(</w:t>
            </w:r>
            <w:r w:rsidRPr="00704DA5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704DA5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۲۰۷۴۶) .</w:t>
            </w:r>
            <w:r w:rsidRPr="00704DA5">
              <w:rPr>
                <w:rStyle w:val="NosaColStyle5"/>
                <w:rFonts w:ascii="Times New Roman" w:hAnsi="Times New Roman" w:cs="B Nazanin"/>
                <w:rtl/>
              </w:rPr>
              <w:t>مهندسي الف</w:t>
            </w:r>
          </w:p>
          <w:p w:rsidR="000C0866" w:rsidRPr="00704DA5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704DA5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704DA5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۴(</w:t>
            </w:r>
            <w:r w:rsidRPr="00704DA5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704DA5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۲۰۷۴۷) .</w:t>
            </w:r>
            <w:r w:rsidRPr="00704DA5">
              <w:rPr>
                <w:rStyle w:val="NosaColStyle5"/>
                <w:rFonts w:ascii="Times New Roman" w:hAnsi="Times New Roman" w:cs="B Nazanin"/>
                <w:rtl/>
              </w:rPr>
              <w:t>مهندسي الف</w:t>
            </w:r>
          </w:p>
          <w:p w:rsidR="000C0866" w:rsidRPr="00704DA5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704DA5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704DA5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۵(</w:t>
            </w:r>
            <w:r w:rsidRPr="00704DA5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704DA5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۲۰۷۴۸) .</w:t>
            </w:r>
            <w:r w:rsidRPr="00704DA5">
              <w:rPr>
                <w:rStyle w:val="NosaColStyle5"/>
                <w:rFonts w:ascii="Times New Roman" w:hAnsi="Times New Roman" w:cs="B Nazanin"/>
                <w:rtl/>
              </w:rPr>
              <w:t>مهندسي الف</w:t>
            </w:r>
          </w:p>
        </w:tc>
      </w:tr>
      <w:tr w:rsidR="000C0866" w:rsidRPr="00704DA5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704DA5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704DA5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۷۴۶۷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704DA5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704DA5">
              <w:rPr>
                <w:rStyle w:val="NosaColStyle2"/>
                <w:rFonts w:ascii="Times New Roman" w:hAnsi="Times New Roman" w:cs="B Nazanin"/>
                <w:rtl/>
              </w:rPr>
              <w:t xml:space="preserve">کلانتري خليل‌آباد، حسين، </w:t>
            </w:r>
            <w:r w:rsidRPr="00704DA5">
              <w:rPr>
                <w:rStyle w:val="NosaColStyle2"/>
                <w:rFonts w:ascii="Times New Roman" w:hAnsi="Times New Roman" w:cs="B Nazanin"/>
                <w:cs/>
              </w:rPr>
              <w:lastRenderedPageBreak/>
              <w:t>‎</w:t>
            </w:r>
            <w:r w:rsidRPr="00704DA5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۱۳۴۷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704DA5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04DA5">
              <w:rPr>
                <w:rStyle w:val="NosaColStyle3"/>
                <w:rFonts w:ascii="Times New Roman" w:hAnsi="Times New Roman" w:cs="B Nazanin"/>
                <w:rtl/>
              </w:rPr>
              <w:lastRenderedPageBreak/>
              <w:t>برنامه‌ريزي منظر شهري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704DA5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704DA5">
              <w:rPr>
                <w:rStyle w:val="NosaColStyle4"/>
                <w:rFonts w:ascii="Times New Roman" w:hAnsi="Times New Roman" w:cs="B Nazanin"/>
              </w:rPr>
              <w:t>NA</w:t>
            </w:r>
            <w:r w:rsidRPr="00704D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04DA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04DA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۹۲۴۷</w:t>
            </w:r>
            <w:r w:rsidRPr="00704D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04DA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704DA5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704D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04DA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704D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04DA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04DA5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704D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04DA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704DA5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704DA5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704DA5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704DA5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704DA5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۲۰۷۷۹) .</w:t>
            </w:r>
            <w:r w:rsidRPr="00704DA5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704DA5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704DA5">
              <w:rPr>
                <w:rStyle w:val="NosaColStyle5"/>
                <w:rFonts w:ascii="Times New Roman" w:hAnsi="Times New Roman" w:cs="B Nazanin"/>
                <w:rtl/>
              </w:rPr>
              <w:lastRenderedPageBreak/>
              <w:t xml:space="preserve"> ن.</w:t>
            </w:r>
            <w:r w:rsidRPr="00704DA5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704DA5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704DA5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۲۰۷۸۰) .</w:t>
            </w:r>
            <w:r w:rsidRPr="00704DA5">
              <w:rPr>
                <w:rStyle w:val="NosaColStyle5"/>
                <w:rFonts w:ascii="Times New Roman" w:hAnsi="Times New Roman" w:cs="B Nazanin"/>
                <w:rtl/>
              </w:rPr>
              <w:t>مهندسي الف</w:t>
            </w:r>
          </w:p>
        </w:tc>
      </w:tr>
      <w:tr w:rsidR="000C0866" w:rsidRPr="00704DA5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704DA5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704DA5">
              <w:rPr>
                <w:rStyle w:val="NosaColStyle1"/>
                <w:rFonts w:ascii="Times New Roman" w:hAnsi="Times New Roman" w:cs="B Nazanin"/>
                <w:rtl/>
                <w:lang w:bidi="fa-IR"/>
              </w:rPr>
              <w:lastRenderedPageBreak/>
              <w:t>۷۴۶۸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704DA5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704DA5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04DA5">
              <w:rPr>
                <w:rStyle w:val="NosaColStyle3"/>
                <w:rFonts w:ascii="Times New Roman" w:hAnsi="Times New Roman" w:cs="B Nazanin"/>
                <w:rtl/>
              </w:rPr>
              <w:t>مقاومت مصالح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704DA5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704DA5">
              <w:rPr>
                <w:rStyle w:val="NosaColStyle4"/>
                <w:rFonts w:ascii="Times New Roman" w:hAnsi="Times New Roman" w:cs="B Nazanin"/>
              </w:rPr>
              <w:t>TA</w:t>
            </w:r>
            <w:r w:rsidRPr="00704D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04DA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04DA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۴۰۵</w:t>
            </w:r>
            <w:r w:rsidRPr="00704D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04DA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704DA5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704D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04DA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704D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04DA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04DA5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704D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04DA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  <w:r w:rsidRPr="00704DA5">
              <w:rPr>
                <w:rStyle w:val="NosaColStyle4"/>
                <w:rFonts w:ascii="Times New Roman" w:hAnsi="Times New Roman" w:cs="B Nazanin"/>
              </w:rPr>
              <w:t>3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704DA5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704DA5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704DA5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704DA5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704DA5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۲۰۷۸۱) .</w:t>
            </w:r>
            <w:r w:rsidRPr="00704DA5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704DA5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704DA5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704DA5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704DA5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704DA5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۲۰۷۸۲) .</w:t>
            </w:r>
            <w:r w:rsidRPr="00704DA5">
              <w:rPr>
                <w:rStyle w:val="NosaColStyle5"/>
                <w:rFonts w:ascii="Times New Roman" w:hAnsi="Times New Roman" w:cs="B Nazanin"/>
                <w:rtl/>
              </w:rPr>
              <w:t>مهندسي الف</w:t>
            </w:r>
          </w:p>
          <w:p w:rsidR="000C0866" w:rsidRPr="00704DA5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704DA5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704DA5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۳(</w:t>
            </w:r>
            <w:r w:rsidRPr="00704DA5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704DA5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۲۰۷۸۳) .</w:t>
            </w:r>
            <w:r w:rsidRPr="00704DA5">
              <w:rPr>
                <w:rStyle w:val="NosaColStyle5"/>
                <w:rFonts w:ascii="Times New Roman" w:hAnsi="Times New Roman" w:cs="B Nazanin"/>
                <w:rtl/>
              </w:rPr>
              <w:t>مهندسي الف</w:t>
            </w:r>
          </w:p>
          <w:p w:rsidR="000C0866" w:rsidRPr="00704DA5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704DA5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704DA5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۴(</w:t>
            </w:r>
            <w:r w:rsidRPr="00704DA5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704DA5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۲۰۷۸۴) .</w:t>
            </w:r>
            <w:r w:rsidRPr="00704DA5">
              <w:rPr>
                <w:rStyle w:val="NosaColStyle5"/>
                <w:rFonts w:ascii="Times New Roman" w:hAnsi="Times New Roman" w:cs="B Nazanin"/>
                <w:rtl/>
              </w:rPr>
              <w:t>مهندسي الف</w:t>
            </w:r>
          </w:p>
          <w:p w:rsidR="000C0866" w:rsidRPr="00704DA5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704DA5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704DA5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۵(</w:t>
            </w:r>
            <w:r w:rsidRPr="00704DA5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704DA5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۲۰۷۸۵) .</w:t>
            </w:r>
            <w:r w:rsidRPr="00704DA5">
              <w:rPr>
                <w:rStyle w:val="NosaColStyle5"/>
                <w:rFonts w:ascii="Times New Roman" w:hAnsi="Times New Roman" w:cs="B Nazanin"/>
                <w:rtl/>
              </w:rPr>
              <w:t>مهندسي الف</w:t>
            </w:r>
          </w:p>
        </w:tc>
      </w:tr>
      <w:tr w:rsidR="000C0866" w:rsidRPr="00704DA5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704DA5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704DA5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۷۴۶۹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704DA5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704DA5">
              <w:rPr>
                <w:rStyle w:val="NosaColStyle2"/>
                <w:rFonts w:ascii="Times New Roman" w:hAnsi="Times New Roman" w:cs="B Nazanin"/>
                <w:rtl/>
              </w:rPr>
              <w:t xml:space="preserve">کريک، جان، </w:t>
            </w:r>
            <w:r w:rsidRPr="00704DA5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704DA5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۱۹۵۵ -    </w:t>
            </w:r>
            <w:r w:rsidRPr="00704DA5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704DA5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04DA5">
              <w:rPr>
                <w:rStyle w:val="NosaColStyle3"/>
                <w:rFonts w:ascii="Times New Roman" w:hAnsi="Times New Roman" w:cs="B Nazanin"/>
                <w:rtl/>
              </w:rPr>
              <w:t>مکانيک و کنترل در روباتيک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704DA5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704DA5">
              <w:rPr>
                <w:rStyle w:val="NosaColStyle4"/>
                <w:rFonts w:ascii="Times New Roman" w:hAnsi="Times New Roman" w:cs="B Nazanin"/>
              </w:rPr>
              <w:t>TJ</w:t>
            </w:r>
            <w:r w:rsidRPr="00704D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04DA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04DA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۲۱۱</w:t>
            </w:r>
            <w:r w:rsidRPr="00704D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04DA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704DA5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704D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04DA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704D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04DA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04DA5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704D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04DA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704DA5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704DA5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704DA5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704DA5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704DA5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۲۰۷۶۷) .</w:t>
            </w:r>
            <w:r w:rsidRPr="00704DA5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704DA5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704DA5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704DA5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704DA5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704DA5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۲۰۷۶۸) .</w:t>
            </w:r>
            <w:r w:rsidRPr="00704DA5">
              <w:rPr>
                <w:rStyle w:val="NosaColStyle5"/>
                <w:rFonts w:ascii="Times New Roman" w:hAnsi="Times New Roman" w:cs="B Nazanin"/>
                <w:rtl/>
              </w:rPr>
              <w:t>مهندسي الف</w:t>
            </w:r>
          </w:p>
          <w:p w:rsidR="000C0866" w:rsidRPr="00704DA5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704DA5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704DA5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۳(</w:t>
            </w:r>
            <w:r w:rsidRPr="00704DA5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704DA5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۲۰۷۶۹) .</w:t>
            </w:r>
            <w:r w:rsidRPr="00704DA5">
              <w:rPr>
                <w:rStyle w:val="NosaColStyle5"/>
                <w:rFonts w:ascii="Times New Roman" w:hAnsi="Times New Roman" w:cs="B Nazanin"/>
                <w:rtl/>
              </w:rPr>
              <w:t>مهندسي الف</w:t>
            </w:r>
          </w:p>
        </w:tc>
      </w:tr>
      <w:tr w:rsidR="000C0866" w:rsidRPr="00704DA5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704DA5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704DA5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۷۴۸۳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704DA5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704DA5">
              <w:rPr>
                <w:rStyle w:val="NosaColStyle2"/>
                <w:rFonts w:ascii="Times New Roman" w:hAnsi="Times New Roman" w:cs="B Nazanin"/>
                <w:rtl/>
              </w:rPr>
              <w:t xml:space="preserve">پيش‌بين، اسماعيل، </w:t>
            </w:r>
            <w:r w:rsidRPr="00704DA5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704DA5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۱۳۲۱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704DA5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04DA5">
              <w:rPr>
                <w:rStyle w:val="NosaColStyle3"/>
                <w:rFonts w:ascii="Times New Roman" w:hAnsi="Times New Roman" w:cs="B Nazanin"/>
                <w:rtl/>
              </w:rPr>
              <w:t xml:space="preserve">بايدها و نبايدها در </w:t>
            </w:r>
            <w:r w:rsidRPr="00704DA5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704DA5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۱۰۰ [</w:t>
            </w:r>
            <w:r w:rsidRPr="00704DA5">
              <w:rPr>
                <w:rStyle w:val="NosaColStyle3"/>
                <w:rFonts w:ascii="Times New Roman" w:hAnsi="Times New Roman" w:cs="B Nazanin"/>
                <w:rtl/>
              </w:rPr>
              <w:t>صد] طرح منظر باغ، پارک، ويلا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704DA5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704DA5">
              <w:rPr>
                <w:rStyle w:val="NosaColStyle4"/>
                <w:rFonts w:ascii="Times New Roman" w:hAnsi="Times New Roman" w:cs="B Nazanin"/>
              </w:rPr>
              <w:t>SB</w:t>
            </w:r>
            <w:r w:rsidRPr="00704D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04DA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04DA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۴۶۹</w:t>
            </w:r>
            <w:r w:rsidRPr="00704D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04DA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704DA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۳۷</w:t>
            </w:r>
            <w:r w:rsidRPr="00704DA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704DA5">
              <w:rPr>
                <w:rStyle w:val="NosaColStyle4"/>
                <w:rFonts w:ascii="Times New Roman" w:hAnsi="Times New Roman" w:cs="B Nazanin"/>
                <w:rtl/>
              </w:rPr>
              <w:t>پ</w:t>
            </w:r>
            <w:r w:rsidRPr="00704D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04DA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704D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04DA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04DA5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704D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04DA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704DA5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704DA5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704DA5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704DA5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704DA5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۲۰۹۲۷) .</w:t>
            </w:r>
            <w:r w:rsidRPr="00704DA5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704DA5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704DA5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704DA5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704DA5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704DA5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۲۰۹۲۸) .</w:t>
            </w:r>
            <w:r w:rsidRPr="00704DA5">
              <w:rPr>
                <w:rStyle w:val="NosaColStyle5"/>
                <w:rFonts w:ascii="Times New Roman" w:hAnsi="Times New Roman" w:cs="B Nazanin"/>
                <w:rtl/>
              </w:rPr>
              <w:t>مهندسي الف</w:t>
            </w:r>
          </w:p>
        </w:tc>
      </w:tr>
      <w:tr w:rsidR="000C0866" w:rsidRPr="00704DA5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704DA5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704DA5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۷۴۸۴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704DA5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704DA5">
              <w:rPr>
                <w:rStyle w:val="NosaColStyle2"/>
                <w:rFonts w:ascii="Times New Roman" w:hAnsi="Times New Roman" w:cs="B Nazanin"/>
                <w:rtl/>
              </w:rPr>
              <w:t>گيبونز، جوهانا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704DA5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04DA5">
              <w:rPr>
                <w:rStyle w:val="NosaColStyle3"/>
                <w:rFonts w:ascii="Times New Roman" w:hAnsi="Times New Roman" w:cs="B Nazanin"/>
                <w:rtl/>
              </w:rPr>
              <w:t>طراحي منظر خيابان‌هاي شهري: راهنمايي براي طراحان، دانشجويان معماري و شهرسازي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704DA5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704DA5">
              <w:rPr>
                <w:rStyle w:val="NosaColStyle4"/>
                <w:rFonts w:ascii="Times New Roman" w:hAnsi="Times New Roman" w:cs="B Nazanin"/>
              </w:rPr>
              <w:t>TE</w:t>
            </w:r>
            <w:r w:rsidRPr="00704D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04DA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04DA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۲۷۹</w:t>
            </w:r>
            <w:r w:rsidRPr="00704D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04DA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704DA5">
              <w:rPr>
                <w:rStyle w:val="NosaColStyle4"/>
                <w:rFonts w:ascii="Times New Roman" w:hAnsi="Times New Roman" w:cs="B Nazanin"/>
                <w:rtl/>
              </w:rPr>
              <w:t>گ</w:t>
            </w:r>
            <w:r w:rsidRPr="00704D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04DA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704D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04DA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04DA5">
              <w:rPr>
                <w:rStyle w:val="NosaColStyle4"/>
                <w:rFonts w:ascii="Times New Roman" w:hAnsi="Times New Roman" w:cs="B Nazanin"/>
                <w:rtl/>
              </w:rPr>
              <w:t>ط</w:t>
            </w:r>
            <w:r w:rsidRPr="00704D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04DA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704DA5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704DA5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704DA5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704DA5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704DA5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۲۰۹۲۹) .</w:t>
            </w:r>
            <w:r w:rsidRPr="00704DA5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704DA5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704DA5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704DA5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704DA5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704DA5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۲۰۹۳۰) .</w:t>
            </w:r>
            <w:r w:rsidRPr="00704DA5">
              <w:rPr>
                <w:rStyle w:val="NosaColStyle5"/>
                <w:rFonts w:ascii="Times New Roman" w:hAnsi="Times New Roman" w:cs="B Nazanin"/>
                <w:rtl/>
              </w:rPr>
              <w:t>مهندسي الف</w:t>
            </w:r>
          </w:p>
        </w:tc>
      </w:tr>
      <w:tr w:rsidR="000C0866" w:rsidRPr="00704DA5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704DA5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704DA5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۷۴۸۵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704DA5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704DA5">
              <w:rPr>
                <w:rStyle w:val="NosaColStyle2"/>
                <w:rFonts w:ascii="Times New Roman" w:hAnsi="Times New Roman" w:cs="B Nazanin"/>
                <w:rtl/>
              </w:rPr>
              <w:t xml:space="preserve">نجاتي، زهرا، </w:t>
            </w:r>
            <w:r w:rsidRPr="00704DA5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704DA5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۱۳۶۶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704DA5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04DA5">
              <w:rPr>
                <w:rStyle w:val="NosaColStyle3"/>
                <w:rFonts w:ascii="Times New Roman" w:hAnsi="Times New Roman" w:cs="B Nazanin"/>
                <w:rtl/>
              </w:rPr>
              <w:t>طراحي واحدهاي مسکوني بر پايه اصول مقررات ملي ساختمان: پاسخ تشريحي، و پروسه روند طراحي در جهت پاسخ به سئوالات نظام مهندسي...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704DA5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704DA5">
              <w:rPr>
                <w:rStyle w:val="NosaColStyle4"/>
                <w:rFonts w:ascii="Times New Roman" w:hAnsi="Times New Roman" w:cs="B Nazanin"/>
              </w:rPr>
              <w:t>NA</w:t>
            </w:r>
            <w:r w:rsidRPr="00704D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04DA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04DA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۷۴۲۱</w:t>
            </w:r>
            <w:r w:rsidRPr="00704D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04DA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704DA5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704D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04DA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  <w:r w:rsidRPr="00704D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04DA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04DA5">
              <w:rPr>
                <w:rStyle w:val="NosaColStyle4"/>
                <w:rFonts w:ascii="Times New Roman" w:hAnsi="Times New Roman" w:cs="B Nazanin"/>
                <w:rtl/>
              </w:rPr>
              <w:t>ط</w:t>
            </w:r>
            <w:r w:rsidRPr="00704D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04DA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704DA5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704DA5">
              <w:rPr>
                <w:rStyle w:val="NosaColStyle5"/>
                <w:rFonts w:ascii="Times New Roman" w:hAnsi="Times New Roman" w:cs="B Nazanin"/>
                <w:rtl/>
              </w:rPr>
              <w:t>ج.</w:t>
            </w:r>
            <w:r w:rsidRPr="00704DA5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704DA5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</w:t>
            </w:r>
            <w:r w:rsidRPr="00704DA5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704DA5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704DA5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704DA5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۲۰۹۳۱) .</w:t>
            </w:r>
            <w:r w:rsidRPr="00704DA5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704DA5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704DA5">
              <w:rPr>
                <w:rStyle w:val="NosaColStyle5"/>
                <w:rFonts w:ascii="Times New Roman" w:hAnsi="Times New Roman" w:cs="B Nazanin"/>
                <w:rtl/>
              </w:rPr>
              <w:t>ج.</w:t>
            </w:r>
            <w:r w:rsidRPr="00704DA5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704DA5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</w:t>
            </w:r>
            <w:r w:rsidRPr="00704DA5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704DA5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704DA5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704DA5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۲۰۹۳۲) .</w:t>
            </w:r>
            <w:r w:rsidRPr="00704DA5">
              <w:rPr>
                <w:rStyle w:val="NosaColStyle5"/>
                <w:rFonts w:ascii="Times New Roman" w:hAnsi="Times New Roman" w:cs="B Nazanin"/>
                <w:rtl/>
              </w:rPr>
              <w:t>مهندسي الف</w:t>
            </w:r>
          </w:p>
        </w:tc>
      </w:tr>
      <w:tr w:rsidR="000C0866" w:rsidRPr="00704DA5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704DA5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704DA5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۷۴۸۶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704DA5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704DA5">
              <w:rPr>
                <w:rStyle w:val="NosaColStyle2"/>
                <w:rFonts w:ascii="Times New Roman" w:hAnsi="Times New Roman" w:cs="B Nazanin"/>
                <w:rtl/>
              </w:rPr>
              <w:t xml:space="preserve">سروش‌نيا، رضا، </w:t>
            </w:r>
            <w:r w:rsidRPr="00704DA5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704DA5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۱۳۵۸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704DA5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04DA5">
              <w:rPr>
                <w:rStyle w:val="NosaColStyle3"/>
                <w:rFonts w:ascii="Times New Roman" w:hAnsi="Times New Roman" w:cs="B Nazanin"/>
                <w:rtl/>
              </w:rPr>
              <w:t>آموزش مقررات ملي ساختمان، طراحي مسکوني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704DA5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704DA5">
              <w:rPr>
                <w:rStyle w:val="NosaColStyle4"/>
                <w:rFonts w:ascii="Times New Roman" w:hAnsi="Times New Roman" w:cs="B Nazanin"/>
              </w:rPr>
              <w:t>NA</w:t>
            </w:r>
            <w:r w:rsidRPr="00704D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04DA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04DA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۷۴۲۱</w:t>
            </w:r>
            <w:r w:rsidRPr="00704D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04DA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704DA5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704D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04DA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704D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04DA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04DA5">
              <w:rPr>
                <w:rStyle w:val="NosaColStyle4"/>
                <w:rFonts w:ascii="Times New Roman" w:hAnsi="Times New Roman" w:cs="B Nazanin"/>
                <w:rtl/>
              </w:rPr>
              <w:t>آ</w:t>
            </w:r>
            <w:r w:rsidRPr="00704D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04DA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704DA5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704DA5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704DA5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704DA5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704DA5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۲۰۹۲۱) .</w:t>
            </w:r>
            <w:r w:rsidRPr="00704DA5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704DA5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704DA5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704DA5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704DA5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704DA5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۲۰۹۲۲) .</w:t>
            </w:r>
            <w:r w:rsidRPr="00704DA5">
              <w:rPr>
                <w:rStyle w:val="NosaColStyle5"/>
                <w:rFonts w:ascii="Times New Roman" w:hAnsi="Times New Roman" w:cs="B Nazanin"/>
                <w:rtl/>
              </w:rPr>
              <w:t>مهندسي الف</w:t>
            </w:r>
          </w:p>
        </w:tc>
      </w:tr>
      <w:tr w:rsidR="000C0866" w:rsidRPr="00704DA5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704DA5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704DA5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۷۴۸۷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704DA5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704DA5">
              <w:rPr>
                <w:rStyle w:val="NosaColStyle2"/>
                <w:rFonts w:ascii="Times New Roman" w:hAnsi="Times New Roman" w:cs="B Nazanin"/>
                <w:rtl/>
              </w:rPr>
              <w:t>کامل‌نيا، حامد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704DA5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04DA5">
              <w:rPr>
                <w:rStyle w:val="NosaColStyle3"/>
                <w:rFonts w:ascii="Times New Roman" w:hAnsi="Times New Roman" w:cs="B Nazanin"/>
                <w:rtl/>
              </w:rPr>
              <w:t>آشنايي با معماري معاصر از شرق تا غرب: بررسي مباني، مفاهيم و ريشه‌هاي شکل‌گيري آن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704DA5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704DA5">
              <w:rPr>
                <w:rStyle w:val="NosaColStyle4"/>
                <w:rFonts w:ascii="Times New Roman" w:hAnsi="Times New Roman" w:cs="B Nazanin"/>
              </w:rPr>
              <w:t>NA</w:t>
            </w:r>
            <w:r w:rsidRPr="00704D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04DA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04DA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۲۵۰۰</w:t>
            </w:r>
            <w:r w:rsidRPr="00704D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04DA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704DA5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704D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04DA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704D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04DA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04DA5">
              <w:rPr>
                <w:rStyle w:val="NosaColStyle4"/>
                <w:rFonts w:ascii="Times New Roman" w:hAnsi="Times New Roman" w:cs="B Nazanin"/>
                <w:rtl/>
              </w:rPr>
              <w:t>آ</w:t>
            </w:r>
            <w:r w:rsidRPr="00704D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04DA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704DA5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704DA5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704DA5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704DA5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704DA5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۲۰۹۲۳) .</w:t>
            </w:r>
            <w:r w:rsidRPr="00704DA5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704DA5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704DA5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704DA5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704DA5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704DA5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۲۰۹۲۴) .</w:t>
            </w:r>
            <w:r w:rsidRPr="00704DA5">
              <w:rPr>
                <w:rStyle w:val="NosaColStyle5"/>
                <w:rFonts w:ascii="Times New Roman" w:hAnsi="Times New Roman" w:cs="B Nazanin"/>
                <w:rtl/>
              </w:rPr>
              <w:t>مهندسي الف</w:t>
            </w:r>
          </w:p>
        </w:tc>
      </w:tr>
      <w:tr w:rsidR="000C0866" w:rsidRPr="00704DA5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704DA5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704DA5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۷۴۸۸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704DA5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704DA5">
              <w:rPr>
                <w:rStyle w:val="NosaColStyle2"/>
                <w:rFonts w:ascii="Times New Roman" w:hAnsi="Times New Roman" w:cs="B Nazanin"/>
                <w:rtl/>
              </w:rPr>
              <w:t xml:space="preserve">دي، کاترين، </w:t>
            </w:r>
            <w:r w:rsidRPr="00704DA5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704DA5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۱۹۵۸ -     </w:t>
            </w:r>
            <w:r w:rsidRPr="00704DA5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704DA5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04DA5">
              <w:rPr>
                <w:rStyle w:val="NosaColStyle3"/>
                <w:rFonts w:ascii="Times New Roman" w:hAnsi="Times New Roman" w:cs="B Nazanin"/>
                <w:rtl/>
              </w:rPr>
              <w:t>فرم و بافت در معماري منظر: يک مقدمه بصري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704DA5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704DA5">
              <w:rPr>
                <w:rStyle w:val="NosaColStyle4"/>
                <w:rFonts w:ascii="Times New Roman" w:hAnsi="Times New Roman" w:cs="B Nazanin"/>
              </w:rPr>
              <w:t>SB</w:t>
            </w:r>
            <w:r w:rsidRPr="00704D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04DA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04DA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۴۷۲</w:t>
            </w:r>
            <w:r w:rsidRPr="00704D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04DA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704DA5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704D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04DA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704D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04DA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04DA5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704D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04DA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704DA5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704DA5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704DA5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704DA5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704DA5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۲۰۹۲۵) .</w:t>
            </w:r>
            <w:r w:rsidRPr="00704DA5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704DA5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704DA5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704DA5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704DA5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704DA5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۲۰۹۲۶) .</w:t>
            </w:r>
            <w:r w:rsidRPr="00704DA5">
              <w:rPr>
                <w:rStyle w:val="NosaColStyle5"/>
                <w:rFonts w:ascii="Times New Roman" w:hAnsi="Times New Roman" w:cs="B Nazanin"/>
                <w:rtl/>
              </w:rPr>
              <w:t>مهندسي الف</w:t>
            </w:r>
          </w:p>
        </w:tc>
      </w:tr>
      <w:tr w:rsidR="000C0866" w:rsidRPr="00704DA5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704DA5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704DA5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۶۵۵۱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704DA5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704DA5">
              <w:rPr>
                <w:rStyle w:val="NosaColStyle2"/>
                <w:rFonts w:ascii="Times New Roman" w:hAnsi="Times New Roman" w:cs="B Nazanin"/>
                <w:rtl/>
              </w:rPr>
              <w:t xml:space="preserve">بير، فرديناند پير، </w:t>
            </w:r>
            <w:r w:rsidRPr="00704DA5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۱۹۱۵ - </w:t>
            </w:r>
            <w:r w:rsidRPr="00704DA5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704DA5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۲۰۰۳</w:t>
            </w:r>
            <w:r w:rsidRPr="00704DA5">
              <w:rPr>
                <w:rStyle w:val="NosaColStyle2"/>
                <w:rFonts w:ascii="Times New Roman" w:hAnsi="Times New Roman" w:cs="B Nazanin"/>
                <w:rtl/>
              </w:rPr>
              <w:t xml:space="preserve"> 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704DA5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04DA5">
              <w:rPr>
                <w:rStyle w:val="NosaColStyle3"/>
                <w:rFonts w:ascii="Times New Roman" w:hAnsi="Times New Roman" w:cs="B Nazanin"/>
                <w:rtl/>
              </w:rPr>
              <w:t xml:space="preserve">مکانيک برداري براي مهندسان (ويراست دهم </w:t>
            </w:r>
            <w:r w:rsidRPr="00704DA5">
              <w:rPr>
                <w:rStyle w:val="NosaColStyle3"/>
                <w:rFonts w:ascii="Times New Roman" w:hAnsi="Times New Roman" w:cs="B Nazanin"/>
              </w:rPr>
              <w:t>SI</w:t>
            </w:r>
            <w:r w:rsidRPr="00704DA5">
              <w:rPr>
                <w:rStyle w:val="NosaColStyle3"/>
                <w:rFonts w:ascii="Times New Roman" w:hAnsi="Times New Roman" w:cs="B Nazanin"/>
                <w:rtl/>
              </w:rPr>
              <w:t xml:space="preserve"> [اس. آي.])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704DA5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704DA5">
              <w:rPr>
                <w:rStyle w:val="NosaColStyle4"/>
                <w:rFonts w:ascii="Times New Roman" w:hAnsi="Times New Roman" w:cs="B Nazanin"/>
              </w:rPr>
              <w:t>TA</w:t>
            </w:r>
            <w:r w:rsidRPr="00704D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04DA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04DA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۳۵۰</w:t>
            </w:r>
            <w:r w:rsidRPr="00704D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04DA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704DA5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704D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04DA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704D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04DA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04DA5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704D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04DA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۷۵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704DA5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704DA5">
              <w:rPr>
                <w:rStyle w:val="NosaColStyle5"/>
                <w:rFonts w:ascii="Times New Roman" w:hAnsi="Times New Roman" w:cs="B Nazanin"/>
                <w:rtl/>
              </w:rPr>
              <w:t>ج.</w:t>
            </w:r>
            <w:r w:rsidRPr="00704DA5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704DA5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</w:t>
            </w:r>
            <w:r w:rsidRPr="00704DA5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704DA5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۵(</w:t>
            </w:r>
            <w:r w:rsidRPr="00704DA5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704DA5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۲۰۷۷۶) .</w:t>
            </w:r>
            <w:r w:rsidRPr="00704DA5">
              <w:rPr>
                <w:rStyle w:val="NosaColStyle5"/>
                <w:rFonts w:ascii="Times New Roman" w:hAnsi="Times New Roman" w:cs="B Nazanin"/>
                <w:rtl/>
              </w:rPr>
              <w:t>مهندسي الف</w:t>
            </w:r>
          </w:p>
          <w:p w:rsidR="000C0866" w:rsidRPr="00704DA5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704DA5">
              <w:rPr>
                <w:rStyle w:val="NosaColStyle5"/>
                <w:rFonts w:ascii="Times New Roman" w:hAnsi="Times New Roman" w:cs="B Nazanin"/>
                <w:rtl/>
              </w:rPr>
              <w:t>ج.</w:t>
            </w:r>
            <w:r w:rsidRPr="00704DA5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704DA5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</w:t>
            </w:r>
            <w:r w:rsidRPr="00704DA5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704DA5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۶(</w:t>
            </w:r>
            <w:r w:rsidRPr="00704DA5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704DA5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۲۰۷۷۷) .</w:t>
            </w:r>
            <w:r w:rsidRPr="00704DA5">
              <w:rPr>
                <w:rStyle w:val="NosaColStyle5"/>
                <w:rFonts w:ascii="Times New Roman" w:hAnsi="Times New Roman" w:cs="B Nazanin"/>
                <w:rtl/>
              </w:rPr>
              <w:t>مهندسي الف</w:t>
            </w:r>
          </w:p>
          <w:p w:rsidR="000C0866" w:rsidRPr="00704DA5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704DA5">
              <w:rPr>
                <w:rStyle w:val="NosaColStyle5"/>
                <w:rFonts w:ascii="Times New Roman" w:hAnsi="Times New Roman" w:cs="B Nazanin"/>
                <w:rtl/>
              </w:rPr>
              <w:t>ج.</w:t>
            </w:r>
            <w:r w:rsidRPr="00704DA5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704DA5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</w:t>
            </w:r>
            <w:r w:rsidRPr="00704DA5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704DA5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۷(</w:t>
            </w:r>
            <w:r w:rsidRPr="00704DA5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704DA5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۲۰۷۷۸) .</w:t>
            </w:r>
            <w:r w:rsidRPr="00704DA5">
              <w:rPr>
                <w:rStyle w:val="NosaColStyle5"/>
                <w:rFonts w:ascii="Times New Roman" w:hAnsi="Times New Roman" w:cs="B Nazanin"/>
                <w:rtl/>
              </w:rPr>
              <w:t>مهندسي الف</w:t>
            </w:r>
          </w:p>
        </w:tc>
      </w:tr>
      <w:tr w:rsidR="000C0866" w:rsidRPr="00704DA5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704DA5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704DA5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۶۳۲۴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704DA5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704DA5">
              <w:rPr>
                <w:rStyle w:val="NosaColStyle2"/>
                <w:rFonts w:ascii="Times New Roman" w:hAnsi="Times New Roman" w:cs="B Nazanin"/>
                <w:rtl/>
              </w:rPr>
              <w:t xml:space="preserve">کريمي، محمود، </w:t>
            </w:r>
            <w:r w:rsidRPr="00704DA5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704DA5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۱۳۵۱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704DA5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04DA5">
              <w:rPr>
                <w:rStyle w:val="NosaColStyle3"/>
                <w:rFonts w:ascii="Times New Roman" w:hAnsi="Times New Roman" w:cs="B Nazanin"/>
                <w:rtl/>
              </w:rPr>
              <w:t>رياضيات مهندسي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704DA5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704DA5">
              <w:rPr>
                <w:rStyle w:val="NosaColStyle4"/>
                <w:rFonts w:ascii="Times New Roman" w:hAnsi="Times New Roman" w:cs="B Nazanin"/>
              </w:rPr>
              <w:t>TA</w:t>
            </w:r>
            <w:r w:rsidRPr="00704D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04DA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04DA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۳۳۲</w:t>
            </w:r>
            <w:r w:rsidRPr="00704D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04DA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704DA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  <w:r w:rsidRPr="00704DA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704DA5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704D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04DA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۴۱۴</w:t>
            </w:r>
            <w:r w:rsidRPr="00704D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04DA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04DA5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704D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04DA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704DA5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704DA5">
              <w:rPr>
                <w:rStyle w:val="NosaColStyle5"/>
                <w:rFonts w:ascii="Times New Roman" w:hAnsi="Times New Roman" w:cs="B Nazanin"/>
                <w:rtl/>
              </w:rPr>
              <w:t>ج.</w:t>
            </w:r>
            <w:r w:rsidRPr="00704DA5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704DA5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</w:t>
            </w:r>
            <w:r w:rsidRPr="00704DA5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704DA5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۳(</w:t>
            </w:r>
            <w:r w:rsidRPr="00704DA5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704DA5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۲۰۷۷۰) .</w:t>
            </w:r>
            <w:r w:rsidRPr="00704DA5">
              <w:rPr>
                <w:rStyle w:val="NosaColStyle5"/>
                <w:rFonts w:ascii="Times New Roman" w:hAnsi="Times New Roman" w:cs="B Nazanin"/>
                <w:rtl/>
              </w:rPr>
              <w:t>مهندسي الف</w:t>
            </w:r>
          </w:p>
          <w:p w:rsidR="000C0866" w:rsidRPr="00704DA5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704DA5">
              <w:rPr>
                <w:rStyle w:val="NosaColStyle5"/>
                <w:rFonts w:ascii="Times New Roman" w:hAnsi="Times New Roman" w:cs="B Nazanin"/>
                <w:rtl/>
              </w:rPr>
              <w:t>ج.</w:t>
            </w:r>
            <w:r w:rsidRPr="00704DA5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704DA5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</w:t>
            </w:r>
            <w:r w:rsidRPr="00704DA5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704DA5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۴(</w:t>
            </w:r>
            <w:r w:rsidRPr="00704DA5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704DA5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۲۰۷۷۱) .</w:t>
            </w:r>
            <w:r w:rsidRPr="00704DA5">
              <w:rPr>
                <w:rStyle w:val="NosaColStyle5"/>
                <w:rFonts w:ascii="Times New Roman" w:hAnsi="Times New Roman" w:cs="B Nazanin"/>
                <w:rtl/>
              </w:rPr>
              <w:t>مهندسي الف</w:t>
            </w:r>
          </w:p>
          <w:p w:rsidR="000C0866" w:rsidRPr="00704DA5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704DA5">
              <w:rPr>
                <w:rStyle w:val="NosaColStyle5"/>
                <w:rFonts w:ascii="Times New Roman" w:hAnsi="Times New Roman" w:cs="B Nazanin"/>
                <w:rtl/>
              </w:rPr>
              <w:t>ج.</w:t>
            </w:r>
            <w:r w:rsidRPr="00704DA5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704DA5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</w:t>
            </w:r>
            <w:r w:rsidRPr="00704DA5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704DA5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۵(</w:t>
            </w:r>
            <w:r w:rsidRPr="00704DA5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704DA5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۲۰۷۷۲) .</w:t>
            </w:r>
            <w:r w:rsidRPr="00704DA5">
              <w:rPr>
                <w:rStyle w:val="NosaColStyle5"/>
                <w:rFonts w:ascii="Times New Roman" w:hAnsi="Times New Roman" w:cs="B Nazanin"/>
                <w:rtl/>
              </w:rPr>
              <w:t>مهندسي الف</w:t>
            </w:r>
          </w:p>
          <w:p w:rsidR="000C0866" w:rsidRPr="00704DA5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704DA5">
              <w:rPr>
                <w:rStyle w:val="NosaColStyle5"/>
                <w:rFonts w:ascii="Times New Roman" w:hAnsi="Times New Roman" w:cs="B Nazanin"/>
                <w:rtl/>
              </w:rPr>
              <w:t>ج.</w:t>
            </w:r>
            <w:r w:rsidRPr="00704DA5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704DA5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</w:t>
            </w:r>
            <w:r w:rsidRPr="00704DA5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704DA5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۳(</w:t>
            </w:r>
            <w:r w:rsidRPr="00704DA5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704DA5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۲۰۷۷۳) .</w:t>
            </w:r>
            <w:r w:rsidRPr="00704DA5">
              <w:rPr>
                <w:rStyle w:val="NosaColStyle5"/>
                <w:rFonts w:ascii="Times New Roman" w:hAnsi="Times New Roman" w:cs="B Nazanin"/>
                <w:rtl/>
              </w:rPr>
              <w:t>مهندسي الف</w:t>
            </w:r>
          </w:p>
          <w:p w:rsidR="000C0866" w:rsidRPr="00704DA5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704DA5">
              <w:rPr>
                <w:rStyle w:val="NosaColStyle5"/>
                <w:rFonts w:ascii="Times New Roman" w:hAnsi="Times New Roman" w:cs="B Nazanin"/>
                <w:rtl/>
              </w:rPr>
              <w:t>ج.</w:t>
            </w:r>
            <w:r w:rsidRPr="00704DA5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704DA5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</w:t>
            </w:r>
            <w:r w:rsidRPr="00704DA5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704DA5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۴(</w:t>
            </w:r>
            <w:r w:rsidRPr="00704DA5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704DA5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۲۰۷۷۴) .</w:t>
            </w:r>
            <w:r w:rsidRPr="00704DA5">
              <w:rPr>
                <w:rStyle w:val="NosaColStyle5"/>
                <w:rFonts w:ascii="Times New Roman" w:hAnsi="Times New Roman" w:cs="B Nazanin"/>
                <w:rtl/>
              </w:rPr>
              <w:t>مهندسي الف</w:t>
            </w:r>
          </w:p>
          <w:p w:rsidR="000C0866" w:rsidRPr="00704DA5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704DA5">
              <w:rPr>
                <w:rStyle w:val="NosaColStyle5"/>
                <w:rFonts w:ascii="Times New Roman" w:hAnsi="Times New Roman" w:cs="B Nazanin"/>
                <w:rtl/>
              </w:rPr>
              <w:t>ج.</w:t>
            </w:r>
            <w:r w:rsidRPr="00704DA5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704DA5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</w:t>
            </w:r>
            <w:r w:rsidRPr="00704DA5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704DA5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۵(</w:t>
            </w:r>
            <w:r w:rsidRPr="00704DA5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704DA5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۲۰۷۷۵) .</w:t>
            </w:r>
            <w:r w:rsidRPr="00704DA5">
              <w:rPr>
                <w:rStyle w:val="NosaColStyle5"/>
                <w:rFonts w:ascii="Times New Roman" w:hAnsi="Times New Roman" w:cs="B Nazanin"/>
                <w:rtl/>
              </w:rPr>
              <w:t>مهندسي الف</w:t>
            </w:r>
          </w:p>
        </w:tc>
      </w:tr>
      <w:tr w:rsidR="000C0866" w:rsidRPr="00704DA5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0C0866" w:rsidRPr="00704DA5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704DA5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۸۰۶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704DA5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704DA5">
              <w:rPr>
                <w:rStyle w:val="NosaColStyle2"/>
                <w:rFonts w:ascii="Times New Roman" w:hAnsi="Times New Roman" w:cs="B Nazanin"/>
                <w:rtl/>
              </w:rPr>
              <w:t xml:space="preserve">جلوداري ممقاني، محمد، </w:t>
            </w:r>
            <w:r w:rsidRPr="00704DA5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704DA5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۱۳۲۹-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704DA5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04DA5">
              <w:rPr>
                <w:rStyle w:val="NosaColStyle3"/>
                <w:rFonts w:ascii="Times New Roman" w:hAnsi="Times New Roman" w:cs="B Nazanin"/>
                <w:rtl/>
              </w:rPr>
              <w:t>رياضي عمومي (</w:t>
            </w:r>
            <w:r w:rsidRPr="00704DA5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704DA5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۲) (</w:t>
            </w:r>
            <w:r w:rsidRPr="00704DA5">
              <w:rPr>
                <w:rStyle w:val="NosaColStyle3"/>
                <w:rFonts w:ascii="Times New Roman" w:hAnsi="Times New Roman" w:cs="B Nazanin"/>
                <w:rtl/>
              </w:rPr>
              <w:t>رشته رياضي)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704DA5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704DA5">
              <w:rPr>
                <w:rStyle w:val="NosaColStyle4"/>
                <w:rFonts w:ascii="Times New Roman" w:hAnsi="Times New Roman" w:cs="B Nazanin"/>
              </w:rPr>
              <w:t>QA</w:t>
            </w:r>
            <w:r w:rsidRPr="00704D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04DA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04DA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۳۷</w:t>
            </w:r>
            <w:r w:rsidRPr="00704D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04DA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704DA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704DA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704DA5">
              <w:rPr>
                <w:rStyle w:val="NosaColStyle4"/>
                <w:rFonts w:ascii="Times New Roman" w:hAnsi="Times New Roman" w:cs="B Nazanin"/>
                <w:rtl/>
              </w:rPr>
              <w:t>ج</w:t>
            </w:r>
            <w:r w:rsidRPr="00704D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04DA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704D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04DA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04DA5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704D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04DA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704DA5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704DA5">
              <w:rPr>
                <w:rStyle w:val="NosaColStyle5"/>
                <w:rFonts w:ascii="Times New Roman" w:hAnsi="Times New Roman" w:cs="B Nazanin"/>
                <w:rtl/>
              </w:rPr>
              <w:t xml:space="preserve">  ن.</w:t>
            </w:r>
            <w:r w:rsidRPr="00704DA5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۴(</w:t>
            </w:r>
            <w:r w:rsidRPr="00704DA5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704DA5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۲۰۲۰۲) .</w:t>
            </w:r>
            <w:r w:rsidRPr="00704DA5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</w:tc>
      </w:tr>
      <w:tr w:rsidR="000C0866" w:rsidRPr="00EC2C33" w:rsidTr="000C0866">
        <w:trPr>
          <w:trHeight w:val="284"/>
          <w:tblHeader/>
        </w:trPr>
        <w:tc>
          <w:tcPr>
            <w:tcW w:w="26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0C0866" w:rsidRPr="00EC2C33" w:rsidRDefault="000C0866" w:rsidP="00507497">
            <w:pPr>
              <w:bidi/>
              <w:spacing w:line="284" w:lineRule="exact"/>
              <w:rPr>
                <w:rStyle w:val="NosaColStyle1"/>
                <w:rFonts w:ascii="Times New Roman" w:hAnsi="Times New Roman" w:cs="B Nazanin"/>
                <w:position w:val="4"/>
                <w:rtl/>
              </w:rPr>
            </w:pPr>
            <w:r w:rsidRPr="00EC2C33">
              <w:rPr>
                <w:rStyle w:val="NosaColStyle1"/>
                <w:rFonts w:ascii="Times New Roman" w:hAnsi="Times New Roman" w:cs="B Nazanin"/>
                <w:position w:val="4"/>
                <w:rtl/>
              </w:rPr>
              <w:t>رکورد</w:t>
            </w:r>
          </w:p>
        </w:tc>
        <w:tc>
          <w:tcPr>
            <w:tcW w:w="1123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0C0866" w:rsidRPr="00EC2C33" w:rsidRDefault="000C0866" w:rsidP="00507497">
            <w:pPr>
              <w:bidi/>
              <w:spacing w:line="284" w:lineRule="exact"/>
              <w:jc w:val="center"/>
              <w:rPr>
                <w:rStyle w:val="NosaColStyle2"/>
                <w:rFonts w:ascii="Times New Roman" w:hAnsi="Times New Roman" w:cs="B Nazanin"/>
                <w:position w:val="4"/>
                <w:rtl/>
              </w:rPr>
            </w:pPr>
            <w:r w:rsidRPr="00EC2C33">
              <w:rPr>
                <w:rStyle w:val="NosaColStyle2"/>
                <w:rFonts w:ascii="Times New Roman" w:hAnsi="Times New Roman" w:cs="B Nazanin"/>
                <w:position w:val="4"/>
                <w:rtl/>
              </w:rPr>
              <w:t>پديدآور</w:t>
            </w:r>
          </w:p>
        </w:tc>
        <w:tc>
          <w:tcPr>
            <w:tcW w:w="1605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0C0866" w:rsidRPr="00EC2C33" w:rsidRDefault="000C0866" w:rsidP="00507497">
            <w:pPr>
              <w:bidi/>
              <w:spacing w:line="284" w:lineRule="exact"/>
              <w:jc w:val="center"/>
              <w:rPr>
                <w:rStyle w:val="NosaColStyle3"/>
                <w:rFonts w:ascii="Times New Roman" w:hAnsi="Times New Roman" w:cs="B Nazanin"/>
                <w:position w:val="4"/>
                <w:rtl/>
              </w:rPr>
            </w:pPr>
            <w:r w:rsidRPr="00EC2C33">
              <w:rPr>
                <w:rStyle w:val="NosaColStyle3"/>
                <w:rFonts w:ascii="Times New Roman" w:hAnsi="Times New Roman" w:cs="B Nazanin"/>
                <w:position w:val="4"/>
                <w:rtl/>
              </w:rPr>
              <w:t>عنوان</w:t>
            </w:r>
          </w:p>
        </w:tc>
        <w:tc>
          <w:tcPr>
            <w:tcW w:w="802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0C0866" w:rsidRPr="00EC2C33" w:rsidRDefault="000C0866" w:rsidP="00507497">
            <w:pPr>
              <w:bidi/>
              <w:spacing w:line="284" w:lineRule="exact"/>
              <w:rPr>
                <w:rStyle w:val="NosaColStyle4"/>
                <w:rFonts w:ascii="Times New Roman" w:hAnsi="Times New Roman" w:cs="B Nazanin"/>
                <w:position w:val="4"/>
                <w:rtl/>
              </w:rPr>
            </w:pPr>
            <w:r w:rsidRPr="00EC2C33">
              <w:rPr>
                <w:rStyle w:val="NosaColStyle4"/>
                <w:rFonts w:ascii="Times New Roman" w:hAnsi="Times New Roman" w:cs="B Nazanin"/>
                <w:position w:val="4"/>
                <w:rtl/>
              </w:rPr>
              <w:t>رده‌بندي کنگره</w:t>
            </w:r>
          </w:p>
        </w:tc>
        <w:tc>
          <w:tcPr>
            <w:tcW w:w="1203" w:type="pct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0C0866" w:rsidRPr="00EC2C33" w:rsidRDefault="000C0866" w:rsidP="00507497">
            <w:pPr>
              <w:bidi/>
              <w:spacing w:line="284" w:lineRule="exact"/>
              <w:jc w:val="center"/>
              <w:rPr>
                <w:rStyle w:val="NosaColStyle5"/>
                <w:rFonts w:ascii="Times New Roman" w:hAnsi="Times New Roman" w:cs="B Nazanin"/>
                <w:position w:val="4"/>
                <w:rtl/>
              </w:rPr>
            </w:pPr>
            <w:r w:rsidRPr="00EC2C33">
              <w:rPr>
                <w:rStyle w:val="NosaColStyle5"/>
                <w:rFonts w:ascii="Times New Roman" w:hAnsi="Times New Roman" w:cs="B Nazanin"/>
                <w:position w:val="4"/>
                <w:rtl/>
              </w:rPr>
              <w:t>موجودي</w:t>
            </w:r>
          </w:p>
        </w:tc>
      </w:tr>
      <w:tr w:rsidR="000C0866" w:rsidRPr="00EC2C33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0C0866" w:rsidRPr="00EC2C33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</w:rPr>
            </w:pPr>
            <w:r w:rsidRPr="00EC2C3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۷۴۷۰</w:t>
            </w:r>
          </w:p>
        </w:tc>
        <w:tc>
          <w:tcPr>
            <w:tcW w:w="1123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0C0866" w:rsidRPr="00EC2C33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C2C33">
              <w:rPr>
                <w:rStyle w:val="NosaColStyle2"/>
                <w:rFonts w:ascii="Times New Roman" w:hAnsi="Times New Roman" w:cs="B Nazanin"/>
                <w:rtl/>
              </w:rPr>
              <w:t xml:space="preserve">رضاقلي، علي، </w:t>
            </w:r>
            <w:r w:rsidRPr="00EC2C33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C2C3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۱۳۲۶ -</w:t>
            </w:r>
          </w:p>
        </w:tc>
        <w:tc>
          <w:tcPr>
            <w:tcW w:w="1605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0C0866" w:rsidRPr="00EC2C33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C2C33">
              <w:rPr>
                <w:rStyle w:val="NosaColStyle3"/>
                <w:rFonts w:ascii="Times New Roman" w:hAnsi="Times New Roman" w:cs="B Nazanin"/>
                <w:rtl/>
              </w:rPr>
              <w:t>جامعه‌شناسي نخبه‌کشي؛ قائم‌مقام، اميرکبير، مصدق: تحليل جامعه‌شناختي برخي از ريشه‌هاي تاريخي استبداد و عقب‌ماندگي در ايران</w:t>
            </w:r>
          </w:p>
        </w:tc>
        <w:tc>
          <w:tcPr>
            <w:tcW w:w="802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0C0866" w:rsidRPr="00EC2C33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EC2C33">
              <w:rPr>
                <w:rStyle w:val="NosaColStyle4"/>
                <w:rFonts w:ascii="Times New Roman" w:hAnsi="Times New Roman" w:cs="B Nazanin"/>
              </w:rPr>
              <w:t>DSR</w:t>
            </w:r>
            <w:r w:rsidRPr="00EC2C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C2C3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C2C3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۱۳۲۹</w:t>
            </w:r>
            <w:r w:rsidRPr="00EC2C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C2C3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C2C33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EC2C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C2C3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</w:t>
            </w:r>
            <w:r w:rsidRPr="00EC2C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C2C3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C2C33">
              <w:rPr>
                <w:rStyle w:val="NosaColStyle4"/>
                <w:rFonts w:ascii="Times New Roman" w:hAnsi="Times New Roman" w:cs="B Nazanin"/>
                <w:rtl/>
              </w:rPr>
              <w:t>ج</w:t>
            </w:r>
            <w:r w:rsidRPr="00EC2C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C2C3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  <w:tc>
          <w:tcPr>
            <w:tcW w:w="1203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0C0866" w:rsidRPr="00EC2C33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C2C33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EC2C33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EC2C33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C2C33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۱۷۴۹۰) .</w:t>
            </w:r>
            <w:r w:rsidRPr="00EC2C33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EC2C33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C2C33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EC2C33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EC2C33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C2C33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۱۷۴۹۱) .</w:t>
            </w:r>
            <w:r w:rsidRPr="00EC2C33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EC2C33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C2C33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C2C3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۷۴۷۱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C2C33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C2C33">
              <w:rPr>
                <w:rStyle w:val="NosaColStyle2"/>
                <w:rFonts w:ascii="Times New Roman" w:hAnsi="Times New Roman" w:cs="B Nazanin"/>
                <w:rtl/>
              </w:rPr>
              <w:t xml:space="preserve">الوندي، رهام، </w:t>
            </w:r>
            <w:r w:rsidRPr="00EC2C33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C2C3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۱۳۵۸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C2C33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C2C33">
              <w:rPr>
                <w:rStyle w:val="NosaColStyle3"/>
                <w:rFonts w:ascii="Times New Roman" w:hAnsi="Times New Roman" w:cs="B Nazanin"/>
                <w:rtl/>
              </w:rPr>
              <w:t>نيکسون، کيسينجر و شاه: روابط ايالات‌متحده و ايران در جنگ سرد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C2C33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C2C33">
              <w:rPr>
                <w:rStyle w:val="NosaColStyle4"/>
                <w:rFonts w:ascii="Times New Roman" w:hAnsi="Times New Roman" w:cs="B Nazanin"/>
              </w:rPr>
              <w:t>E</w:t>
            </w:r>
            <w:r w:rsidRPr="00EC2C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C2C3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C2C3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۱۸۳</w:t>
            </w:r>
            <w:r w:rsidRPr="00EC2C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C2C3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C2C3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EC2C3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C2C33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EC2C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C2C3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EC2C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C2C3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C2C33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EC2C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C2C3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۷۵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C2C33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C2C33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EC2C33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EC2C33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C2C33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۱۷۵۱۰) .</w:t>
            </w:r>
            <w:r w:rsidRPr="00EC2C33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EC2C33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C2C33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EC2C33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EC2C33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C2C33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۱۷۵۱۱) .</w:t>
            </w:r>
            <w:r w:rsidRPr="00EC2C33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EC2C33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C2C33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C2C3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۷۴۷۲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C2C33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C2C33">
              <w:rPr>
                <w:rStyle w:val="NosaColStyle2"/>
                <w:rFonts w:ascii="Times New Roman" w:hAnsi="Times New Roman" w:cs="B Nazanin"/>
                <w:rtl/>
              </w:rPr>
              <w:t xml:space="preserve">واخ، يواخيم، </w:t>
            </w:r>
            <w:r w:rsidRPr="00EC2C3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۱۸۹۸- </w:t>
            </w:r>
            <w:r w:rsidRPr="00EC2C33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C2C3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۱۹۵۵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C2C33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C2C33">
              <w:rPr>
                <w:rStyle w:val="NosaColStyle3"/>
                <w:rFonts w:ascii="Times New Roman" w:hAnsi="Times New Roman" w:cs="B Nazanin"/>
                <w:rtl/>
              </w:rPr>
              <w:t>جامعه‌شناسي دين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C2C33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C2C33">
              <w:rPr>
                <w:rStyle w:val="NosaColStyle4"/>
                <w:rFonts w:ascii="Times New Roman" w:hAnsi="Times New Roman" w:cs="B Nazanin"/>
              </w:rPr>
              <w:t>BL</w:t>
            </w:r>
            <w:r w:rsidRPr="00EC2C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C2C3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C2C3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۶۰</w:t>
            </w:r>
            <w:r w:rsidRPr="00EC2C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C2C3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C2C33">
              <w:rPr>
                <w:rStyle w:val="NosaColStyle4"/>
                <w:rFonts w:ascii="Times New Roman" w:hAnsi="Times New Roman" w:cs="B Nazanin"/>
                <w:rtl/>
              </w:rPr>
              <w:t>و</w:t>
            </w:r>
            <w:r w:rsidRPr="00EC2C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C2C33">
              <w:rPr>
                <w:rStyle w:val="NosaColStyle4"/>
                <w:rFonts w:ascii="Times New Roman" w:hAnsi="Times New Roman" w:cs="B Nazanin"/>
              </w:rPr>
              <w:t>2</w:t>
            </w:r>
            <w:r w:rsidRPr="00EC2C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C2C3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C2C33">
              <w:rPr>
                <w:rStyle w:val="NosaColStyle4"/>
                <w:rFonts w:ascii="Times New Roman" w:hAnsi="Times New Roman" w:cs="B Nazanin"/>
                <w:rtl/>
              </w:rPr>
              <w:t>ج</w:t>
            </w:r>
            <w:r w:rsidRPr="00EC2C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C2C3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EC2C33">
              <w:rPr>
                <w:rStyle w:val="NosaColStyle4"/>
                <w:rFonts w:ascii="Times New Roman" w:hAnsi="Times New Roman" w:cs="B Nazanin"/>
              </w:rPr>
              <w:t>9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C2C33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C2C33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EC2C33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EC2C33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C2C33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۱۷۹۶۸) .</w:t>
            </w:r>
            <w:r w:rsidRPr="00EC2C33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EC2C33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C2C33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EC2C33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EC2C33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C2C33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۱۷۹۶۹) .</w:t>
            </w:r>
            <w:r w:rsidRPr="00EC2C33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EC2C33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C2C33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C2C3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۷۴۷۳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C2C33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C2C33">
              <w:rPr>
                <w:rStyle w:val="NosaColStyle2"/>
                <w:rFonts w:ascii="Times New Roman" w:hAnsi="Times New Roman" w:cs="B Nazanin"/>
                <w:rtl/>
              </w:rPr>
              <w:t xml:space="preserve">پدروديان، محمد، </w:t>
            </w:r>
            <w:r w:rsidRPr="00EC2C33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C2C3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۱۳۳۸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C2C33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C2C33">
              <w:rPr>
                <w:rStyle w:val="NosaColStyle3"/>
                <w:rFonts w:ascii="Times New Roman" w:hAnsi="Times New Roman" w:cs="B Nazanin"/>
                <w:rtl/>
              </w:rPr>
              <w:t>جنگ ايران و عراق، موضوعات و مسايل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C2C33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C2C33">
              <w:rPr>
                <w:rStyle w:val="NosaColStyle4"/>
                <w:rFonts w:ascii="Times New Roman" w:hAnsi="Times New Roman" w:cs="B Nazanin"/>
              </w:rPr>
              <w:t>DSR</w:t>
            </w:r>
            <w:r w:rsidRPr="00EC2C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C2C3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C2C3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۱۵۹۸</w:t>
            </w:r>
            <w:r w:rsidRPr="00EC2C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C2C3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C2C33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EC2C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C2C3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EC2C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C2C3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C2C33">
              <w:rPr>
                <w:rStyle w:val="NosaColStyle4"/>
                <w:rFonts w:ascii="Times New Roman" w:hAnsi="Times New Roman" w:cs="B Nazanin"/>
                <w:rtl/>
              </w:rPr>
              <w:t>ج</w:t>
            </w:r>
            <w:r w:rsidRPr="00EC2C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C2C3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C2C33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C2C33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EC2C33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EC2C33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C2C33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۱۷۹۶۳) .</w:t>
            </w:r>
            <w:r w:rsidRPr="00EC2C33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EC2C33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C2C33">
              <w:rPr>
                <w:rStyle w:val="NosaColStyle5"/>
                <w:rFonts w:ascii="Times New Roman" w:hAnsi="Times New Roman" w:cs="B Nazanin"/>
                <w:rtl/>
              </w:rPr>
              <w:lastRenderedPageBreak/>
              <w:t xml:space="preserve"> ن.</w:t>
            </w:r>
            <w:r w:rsidRPr="00EC2C33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EC2C33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C2C33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۱۷۹۶۴) .</w:t>
            </w:r>
            <w:r w:rsidRPr="00EC2C33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EC2C33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C2C33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C2C33">
              <w:rPr>
                <w:rStyle w:val="NosaColStyle1"/>
                <w:rFonts w:ascii="Times New Roman" w:hAnsi="Times New Roman" w:cs="B Nazanin"/>
                <w:rtl/>
                <w:lang w:bidi="fa-IR"/>
              </w:rPr>
              <w:lastRenderedPageBreak/>
              <w:t>۷۴۷۴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C2C33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C2C33">
              <w:rPr>
                <w:rStyle w:val="NosaColStyle2"/>
                <w:rFonts w:ascii="Times New Roman" w:hAnsi="Times New Roman" w:cs="B Nazanin"/>
                <w:rtl/>
              </w:rPr>
              <w:t>زرگري‌نژاد، غلامحسين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C2C33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C2C33">
              <w:rPr>
                <w:rStyle w:val="NosaColStyle3"/>
                <w:rFonts w:ascii="Times New Roman" w:hAnsi="Times New Roman" w:cs="B Nazanin"/>
                <w:rtl/>
              </w:rPr>
              <w:t>تاريخ صدر اسلام (عصر نبوت)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C2C33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C2C33">
              <w:rPr>
                <w:rStyle w:val="NosaColStyle4"/>
                <w:rFonts w:ascii="Times New Roman" w:hAnsi="Times New Roman" w:cs="B Nazanin"/>
              </w:rPr>
              <w:t>BP</w:t>
            </w:r>
            <w:r w:rsidRPr="00EC2C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C2C3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C2C3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۱۴</w:t>
            </w:r>
            <w:r w:rsidRPr="00EC2C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C2C3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C2C33">
              <w:rPr>
                <w:rStyle w:val="NosaColStyle4"/>
                <w:rFonts w:ascii="Times New Roman" w:hAnsi="Times New Roman" w:cs="B Nazanin"/>
                <w:rtl/>
              </w:rPr>
              <w:t>ز</w:t>
            </w:r>
            <w:r w:rsidRPr="00EC2C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C2C3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EC2C33">
              <w:rPr>
                <w:rStyle w:val="NosaColStyle4"/>
                <w:rFonts w:ascii="Times New Roman" w:hAnsi="Times New Roman" w:cs="B Nazanin"/>
              </w:rPr>
              <w:t>7</w:t>
            </w:r>
            <w:r w:rsidRPr="00EC2C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C2C3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C2C33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EC2C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C2C3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۲۴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C2C33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C2C33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EC2C33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EC2C33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C2C33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۱۸۰۱۱) .</w:t>
            </w:r>
            <w:r w:rsidRPr="00EC2C33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EC2C33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C2C33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EC2C33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EC2C33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C2C33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۱۸۰۱۲) .</w:t>
            </w:r>
            <w:r w:rsidRPr="00EC2C33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EC2C33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C2C33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C2C3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۷۴۷۵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C2C33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C2C33">
              <w:rPr>
                <w:rStyle w:val="NosaColStyle2"/>
                <w:rFonts w:ascii="Times New Roman" w:hAnsi="Times New Roman" w:cs="B Nazanin"/>
                <w:rtl/>
              </w:rPr>
              <w:t xml:space="preserve">دهقاني فيروزآبادي، جلال، </w:t>
            </w:r>
            <w:r w:rsidRPr="00EC2C33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C2C3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۱۳۴۴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C2C33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C2C33">
              <w:rPr>
                <w:rStyle w:val="NosaColStyle3"/>
                <w:rFonts w:ascii="Times New Roman" w:hAnsi="Times New Roman" w:cs="B Nazanin"/>
                <w:rtl/>
              </w:rPr>
              <w:t>سياست خارجي جمهوري اسلامي ايران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C2C33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C2C33">
              <w:rPr>
                <w:rStyle w:val="NosaColStyle4"/>
                <w:rFonts w:ascii="Times New Roman" w:hAnsi="Times New Roman" w:cs="B Nazanin"/>
              </w:rPr>
              <w:t>DSR</w:t>
            </w:r>
            <w:r w:rsidRPr="00EC2C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C2C3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C2C3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۱۶۵۰</w:t>
            </w:r>
            <w:r w:rsidRPr="00EC2C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C2C3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C2C33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EC2C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C2C3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EC2C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C2C3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C2C33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EC2C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C2C3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C2C33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C2C33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EC2C33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EC2C33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C2C33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۱۷۹۹۷) .</w:t>
            </w:r>
            <w:r w:rsidRPr="00EC2C33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EC2C33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C2C33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EC2C33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EC2C33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C2C33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۱۷۹۹۸) .</w:t>
            </w:r>
            <w:r w:rsidRPr="00EC2C33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EC2C33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C2C33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C2C3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۷۴۷۶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C2C33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C2C33">
              <w:rPr>
                <w:rStyle w:val="NosaColStyle2"/>
                <w:rFonts w:ascii="Times New Roman" w:hAnsi="Times New Roman" w:cs="B Nazanin"/>
                <w:rtl/>
              </w:rPr>
              <w:t>سنايي، مهدي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C2C33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C2C33">
              <w:rPr>
                <w:rStyle w:val="NosaColStyle3"/>
                <w:rFonts w:ascii="Times New Roman" w:hAnsi="Times New Roman" w:cs="B Nazanin"/>
                <w:rtl/>
              </w:rPr>
              <w:t>روسيه: جامعه، سياست و حکومت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C2C33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C2C33">
              <w:rPr>
                <w:rStyle w:val="NosaColStyle4"/>
                <w:rFonts w:ascii="Times New Roman" w:hAnsi="Times New Roman" w:cs="B Nazanin"/>
              </w:rPr>
              <w:t>DK</w:t>
            </w:r>
            <w:r w:rsidRPr="00EC2C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C2C3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C2C3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۵۱۰</w:t>
            </w:r>
            <w:r w:rsidRPr="00EC2C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C2C3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C2C3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۷۶۳</w:t>
            </w:r>
            <w:r w:rsidRPr="00EC2C3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C2C33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EC2C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C2C3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EC2C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C2C3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C2C33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EC2C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C2C3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C2C33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C2C33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EC2C33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EC2C33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C2C33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۱۷۹۶۵) .</w:t>
            </w:r>
            <w:r w:rsidRPr="00EC2C33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EC2C33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C2C33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EC2C33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EC2C33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C2C33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۱۷۹۶۶) .</w:t>
            </w:r>
            <w:r w:rsidRPr="00EC2C33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EC2C33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C2C33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C2C3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۷۴۷۷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C2C33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C2C33">
              <w:rPr>
                <w:rStyle w:val="NosaColStyle2"/>
                <w:rFonts w:ascii="Times New Roman" w:hAnsi="Times New Roman" w:cs="B Nazanin"/>
                <w:rtl/>
              </w:rPr>
              <w:t xml:space="preserve">ابوالحسن شيرازي، حبيب‌الله، </w:t>
            </w:r>
            <w:r w:rsidRPr="00EC2C33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C2C3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۱۳۴۲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C2C33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C2C33">
              <w:rPr>
                <w:rStyle w:val="NosaColStyle3"/>
                <w:rFonts w:ascii="Times New Roman" w:hAnsi="Times New Roman" w:cs="B Nazanin"/>
                <w:rtl/>
              </w:rPr>
              <w:t>سياست و حکومت در خاورميانه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C2C33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C2C33">
              <w:rPr>
                <w:rStyle w:val="NosaColStyle4"/>
                <w:rFonts w:ascii="Times New Roman" w:hAnsi="Times New Roman" w:cs="B Nazanin"/>
              </w:rPr>
              <w:t>DS</w:t>
            </w:r>
            <w:r w:rsidRPr="00EC2C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C2C3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C2C3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۶۳</w:t>
            </w:r>
            <w:r w:rsidRPr="00EC2C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C2C3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C2C3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۱۸</w:t>
            </w:r>
            <w:r w:rsidRPr="00EC2C3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C2C33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EC2C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C2C3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EC2C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C2C3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C2C33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EC2C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C2C3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C2C33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C2C33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EC2C33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EC2C33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C2C33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۱۷۹۷۳) .</w:t>
            </w:r>
            <w:r w:rsidRPr="00EC2C33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EC2C33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C2C33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EC2C33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EC2C33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C2C33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۱۷۹۷۴) .</w:t>
            </w:r>
            <w:r w:rsidRPr="00EC2C33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EC2C33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C2C33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C2C3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۷۴۷۸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C2C33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C2C33">
              <w:rPr>
                <w:rStyle w:val="NosaColStyle2"/>
                <w:rFonts w:ascii="Times New Roman" w:hAnsi="Times New Roman" w:cs="B Nazanin"/>
                <w:rtl/>
              </w:rPr>
              <w:t xml:space="preserve">نعمتي پيرعلي، دل‌آرا، </w:t>
            </w:r>
            <w:r w:rsidRPr="00EC2C33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C2C3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۱۳۴۳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C2C33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C2C33">
              <w:rPr>
                <w:rStyle w:val="NosaColStyle3"/>
                <w:rFonts w:ascii="Times New Roman" w:hAnsi="Times New Roman" w:cs="B Nazanin"/>
                <w:rtl/>
              </w:rPr>
              <w:t>مقايسه قرآن و عهدين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C2C33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C2C33">
              <w:rPr>
                <w:rStyle w:val="NosaColStyle4"/>
                <w:rFonts w:ascii="Times New Roman" w:hAnsi="Times New Roman" w:cs="B Nazanin"/>
              </w:rPr>
              <w:t>BP</w:t>
            </w:r>
            <w:r w:rsidRPr="00EC2C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C2C3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C2C3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۸۹</w:t>
            </w:r>
            <w:r w:rsidRPr="00EC2C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C2C3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C2C3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EC2C3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C2C33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EC2C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C2C3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  <w:r w:rsidRPr="00EC2C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C2C3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C2C33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EC2C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C2C3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C2C33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C2C33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EC2C33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EC2C33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C2C33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۱۷۹۹۵) .</w:t>
            </w:r>
            <w:r w:rsidRPr="00EC2C33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EC2C33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C2C33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EC2C33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EC2C33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C2C33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۱۷۹۹۶) .</w:t>
            </w:r>
            <w:r w:rsidRPr="00EC2C33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EC2C33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C2C33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C2C3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۷۴۷۹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C2C33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C2C33">
              <w:rPr>
                <w:rStyle w:val="NosaColStyle2"/>
                <w:rFonts w:ascii="Times New Roman" w:hAnsi="Times New Roman" w:cs="B Nazanin"/>
                <w:rtl/>
              </w:rPr>
              <w:t xml:space="preserve">حسن‌لي، کاووس، </w:t>
            </w:r>
            <w:r w:rsidRPr="00EC2C33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C2C3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۱۳۴۱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C2C33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C2C33">
              <w:rPr>
                <w:rStyle w:val="NosaColStyle3"/>
                <w:rFonts w:ascii="Times New Roman" w:hAnsi="Times New Roman" w:cs="B Nazanin"/>
                <w:rtl/>
              </w:rPr>
              <w:t xml:space="preserve">کارنامه توصيفي نيماپژوهي از آغاز تا سال </w:t>
            </w:r>
            <w:r w:rsidRPr="00EC2C33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EC2C33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۱۳۸۰</w:t>
            </w:r>
            <w:r w:rsidRPr="00EC2C33">
              <w:rPr>
                <w:rStyle w:val="NosaColStyle3"/>
                <w:rFonts w:ascii="Times New Roman" w:hAnsi="Times New Roman" w:cs="B Nazanin"/>
                <w:rtl/>
              </w:rPr>
              <w:t xml:space="preserve"> شمسي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C2C33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C2C33">
              <w:rPr>
                <w:rStyle w:val="NosaColStyle4"/>
                <w:rFonts w:ascii="Times New Roman" w:hAnsi="Times New Roman" w:cs="B Nazanin"/>
              </w:rPr>
              <w:t>PIR</w:t>
            </w:r>
            <w:r w:rsidRPr="00EC2C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C2C3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C2C3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۸۲۸۵</w:t>
            </w:r>
            <w:r w:rsidRPr="00EC2C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C2C3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C2C33">
              <w:rPr>
                <w:rStyle w:val="NosaColStyle4"/>
                <w:rFonts w:ascii="Times New Roman" w:hAnsi="Times New Roman" w:cs="B Nazanin"/>
                <w:rtl/>
              </w:rPr>
              <w:t>ح</w:t>
            </w:r>
            <w:r w:rsidRPr="00EC2C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C2C3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  <w:r w:rsidRPr="00EC2C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C2C3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C2C33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EC2C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C2C3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C2C33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C2C33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EC2C33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EC2C33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C2C33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۱۷۵۱۴) .</w:t>
            </w:r>
            <w:r w:rsidRPr="00EC2C33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EC2C33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C2C33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EC2C33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EC2C33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C2C33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۱۷۵۱۵) .</w:t>
            </w:r>
            <w:r w:rsidRPr="00EC2C33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EC2C33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C2C33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C2C3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۷۴۸۰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C2C33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C2C33">
              <w:rPr>
                <w:rStyle w:val="NosaColStyle2"/>
                <w:rFonts w:ascii="Times New Roman" w:hAnsi="Times New Roman" w:cs="B Nazanin"/>
                <w:rtl/>
              </w:rPr>
              <w:t xml:space="preserve">استوارت، جيمز، </w:t>
            </w:r>
            <w:r w:rsidRPr="00EC2C33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C2C3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۱۹۴۱ -     </w:t>
            </w:r>
            <w:r w:rsidRPr="00EC2C33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C2C33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C2C33">
              <w:rPr>
                <w:rStyle w:val="NosaColStyle3"/>
                <w:rFonts w:ascii="Times New Roman" w:hAnsi="Times New Roman" w:cs="B Nazanin"/>
                <w:rtl/>
              </w:rPr>
              <w:t>حساب ديفرانسيل و انتگرال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C2C33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C2C33">
              <w:rPr>
                <w:rStyle w:val="NosaColStyle4"/>
                <w:rFonts w:ascii="Times New Roman" w:hAnsi="Times New Roman" w:cs="B Nazanin"/>
              </w:rPr>
              <w:t>QA</w:t>
            </w:r>
            <w:r w:rsidRPr="00EC2C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C2C3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C2C3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۳۰۳</w:t>
            </w:r>
            <w:r w:rsidRPr="00EC2C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C2C3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C2C3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EC2C3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C2C33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EC2C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C2C3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  <w:r w:rsidRPr="00EC2C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C2C3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C2C33">
              <w:rPr>
                <w:rStyle w:val="NosaColStyle4"/>
                <w:rFonts w:ascii="Times New Roman" w:hAnsi="Times New Roman" w:cs="B Nazanin"/>
                <w:rtl/>
              </w:rPr>
              <w:t>ح</w:t>
            </w:r>
            <w:r w:rsidRPr="00EC2C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C2C3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C2C33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C2C33">
              <w:rPr>
                <w:rStyle w:val="NosaColStyle5"/>
                <w:rFonts w:ascii="Times New Roman" w:hAnsi="Times New Roman" w:cs="B Nazanin"/>
                <w:rtl/>
              </w:rPr>
              <w:t>ج.</w:t>
            </w:r>
            <w:r w:rsidRPr="00EC2C33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EC2C33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C2C33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۱۷۷۹۷) .</w:t>
            </w:r>
            <w:r w:rsidRPr="00EC2C33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EC2C33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C2C33">
              <w:rPr>
                <w:rStyle w:val="NosaColStyle5"/>
                <w:rFonts w:ascii="Times New Roman" w:hAnsi="Times New Roman" w:cs="B Nazanin"/>
                <w:rtl/>
              </w:rPr>
              <w:t>ج.</w:t>
            </w:r>
            <w:r w:rsidRPr="00EC2C33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EC2C33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C2C33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۱۷۷۹۸) .</w:t>
            </w:r>
            <w:r w:rsidRPr="00EC2C33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</w:tc>
      </w:tr>
      <w:tr w:rsidR="000C0866" w:rsidRPr="00EC2C33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C2C33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C2C3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۷۴۸۱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C2C33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C2C33">
              <w:rPr>
                <w:rStyle w:val="NosaColStyle2"/>
                <w:rFonts w:ascii="Times New Roman" w:hAnsi="Times New Roman" w:cs="B Nazanin"/>
                <w:rtl/>
              </w:rPr>
              <w:t xml:space="preserve">هاليدي، ديويد، </w:t>
            </w:r>
            <w:r w:rsidRPr="00EC2C33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C2C3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۱۹۱۶ -     </w:t>
            </w:r>
            <w:r w:rsidRPr="00EC2C33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C2C33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C2C33">
              <w:rPr>
                <w:rStyle w:val="NosaColStyle3"/>
                <w:rFonts w:ascii="Times New Roman" w:hAnsi="Times New Roman" w:cs="B Nazanin"/>
                <w:rtl/>
              </w:rPr>
              <w:t>مباني فيزيک هاليدي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C2C33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C2C33">
              <w:rPr>
                <w:rStyle w:val="NosaColStyle4"/>
                <w:rFonts w:ascii="Times New Roman" w:hAnsi="Times New Roman" w:cs="B Nazanin"/>
              </w:rPr>
              <w:t>QC</w:t>
            </w:r>
            <w:r w:rsidRPr="00EC2C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C2C3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C2C3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۲۱</w:t>
            </w:r>
            <w:r w:rsidRPr="00EC2C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C2C3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C2C3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EC2C3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C2C33">
              <w:rPr>
                <w:rStyle w:val="NosaColStyle4"/>
                <w:rFonts w:ascii="Times New Roman" w:hAnsi="Times New Roman" w:cs="B Nazanin"/>
                <w:rtl/>
              </w:rPr>
              <w:t>هـ</w:t>
            </w:r>
            <w:r w:rsidRPr="00EC2C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C2C3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EC2C33">
              <w:rPr>
                <w:rStyle w:val="NosaColStyle4"/>
                <w:rFonts w:ascii="Times New Roman" w:hAnsi="Times New Roman" w:cs="B Nazanin"/>
              </w:rPr>
              <w:t>8</w:t>
            </w:r>
            <w:r w:rsidRPr="00EC2C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C2C3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C2C33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EC2C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C2C3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C2C33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C2C33">
              <w:rPr>
                <w:rStyle w:val="NosaColStyle5"/>
                <w:rFonts w:ascii="Times New Roman" w:hAnsi="Times New Roman" w:cs="B Nazanin"/>
                <w:rtl/>
              </w:rPr>
              <w:t>ج.</w:t>
            </w:r>
            <w:r w:rsidRPr="00EC2C33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EC2C33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C2C33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۱۷۷۹۵) .</w:t>
            </w:r>
            <w:r w:rsidRPr="00EC2C33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</w:tc>
      </w:tr>
      <w:tr w:rsidR="000C0866" w:rsidRPr="00EC2C33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C2C33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C2C3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۷۴۸۲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C2C33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C2C33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C2C33">
              <w:rPr>
                <w:rStyle w:val="NosaColStyle3"/>
                <w:rFonts w:ascii="Times New Roman" w:hAnsi="Times New Roman" w:cs="B Nazanin"/>
                <w:rtl/>
              </w:rPr>
              <w:t>هواشناسي همديدي - ديناميکي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C2C33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C2C33">
              <w:rPr>
                <w:rStyle w:val="NosaColStyle4"/>
                <w:rFonts w:ascii="Times New Roman" w:hAnsi="Times New Roman" w:cs="B Nazanin"/>
              </w:rPr>
              <w:t>QC</w:t>
            </w:r>
            <w:r w:rsidRPr="00EC2C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C2C3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C2C3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۸۶۱</w:t>
            </w:r>
            <w:r w:rsidRPr="00EC2C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C2C3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C2C3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EC2C3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C2C33">
              <w:rPr>
                <w:rStyle w:val="NosaColStyle4"/>
                <w:rFonts w:ascii="Times New Roman" w:hAnsi="Times New Roman" w:cs="B Nazanin"/>
                <w:rtl/>
              </w:rPr>
              <w:t>هـ</w:t>
            </w:r>
            <w:r w:rsidRPr="00EC2C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C2C33">
              <w:rPr>
                <w:rStyle w:val="NosaColStyle4"/>
                <w:rFonts w:ascii="Times New Roman" w:hAnsi="Times New Roman" w:cs="B Nazanin"/>
              </w:rPr>
              <w:t>86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C2C33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C2C33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EC2C33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C2C33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۱۷۸۰۱) .</w:t>
            </w:r>
            <w:r w:rsidRPr="00EC2C33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</w:tc>
      </w:tr>
      <w:tr w:rsidR="000C0866" w:rsidRPr="00EC2C33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C2C33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C2C3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۱۷۲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C2C33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C2C33">
              <w:rPr>
                <w:rStyle w:val="NosaColStyle2"/>
                <w:rFonts w:ascii="Times New Roman" w:hAnsi="Times New Roman" w:cs="B Nazanin"/>
                <w:rtl/>
              </w:rPr>
              <w:t>زرگري‌نژاد، غلامحسين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C2C33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C2C33">
              <w:rPr>
                <w:rStyle w:val="NosaColStyle3"/>
                <w:rFonts w:ascii="Times New Roman" w:hAnsi="Times New Roman" w:cs="B Nazanin"/>
                <w:rtl/>
              </w:rPr>
              <w:t>تاريخ تحليلي اسلام: از بعثت تا غيبت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C2C33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C2C33">
              <w:rPr>
                <w:rStyle w:val="NosaColStyle4"/>
                <w:rFonts w:ascii="Times New Roman" w:hAnsi="Times New Roman" w:cs="B Nazanin"/>
              </w:rPr>
              <w:t>BP</w:t>
            </w:r>
            <w:r w:rsidRPr="00EC2C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C2C3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C2C3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۱۴</w:t>
            </w:r>
            <w:r w:rsidRPr="00EC2C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C2C3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C2C33">
              <w:rPr>
                <w:rStyle w:val="NosaColStyle4"/>
                <w:rFonts w:ascii="Times New Roman" w:hAnsi="Times New Roman" w:cs="B Nazanin"/>
                <w:rtl/>
              </w:rPr>
              <w:t>ز</w:t>
            </w:r>
            <w:r w:rsidRPr="00EC2C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C2C3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EC2C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C2C3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C2C33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EC2C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C2C3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۲۵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C2C33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C2C33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EC2C33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C2C33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۲۲۹) .</w:t>
            </w:r>
            <w:r w:rsidRPr="00EC2C33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EC2C33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C2C33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EC2C33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EC2C33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C2C33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۱۷۹۴۹) .</w:t>
            </w:r>
            <w:r w:rsidRPr="00EC2C33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  <w:p w:rsidR="000C0866" w:rsidRPr="00EC2C33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C2C33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EC2C33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۳(</w:t>
            </w:r>
            <w:r w:rsidRPr="00EC2C33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C2C33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۱۷۹۵۰) .</w:t>
            </w:r>
            <w:r w:rsidRPr="00EC2C33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EC2C33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C2C33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C2C3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۶۲۳۰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C2C33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C2C33">
              <w:rPr>
                <w:rStyle w:val="NosaColStyle2"/>
                <w:rFonts w:ascii="Times New Roman" w:hAnsi="Times New Roman" w:cs="B Nazanin"/>
                <w:rtl/>
              </w:rPr>
              <w:t xml:space="preserve">هاليدي، ديويد، </w:t>
            </w:r>
            <w:r w:rsidRPr="00EC2C33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C2C3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۱۹۱۶ -     </w:t>
            </w:r>
            <w:r w:rsidRPr="00EC2C33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C2C33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C2C33">
              <w:rPr>
                <w:rStyle w:val="NosaColStyle3"/>
                <w:rFonts w:ascii="Times New Roman" w:hAnsi="Times New Roman" w:cs="B Nazanin"/>
                <w:rtl/>
              </w:rPr>
              <w:t>مباني فيزيک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C2C33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C2C33">
              <w:rPr>
                <w:rStyle w:val="NosaColStyle4"/>
                <w:rFonts w:ascii="Times New Roman" w:hAnsi="Times New Roman" w:cs="B Nazanin"/>
              </w:rPr>
              <w:t>QC</w:t>
            </w:r>
            <w:r w:rsidRPr="00EC2C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C2C3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C2C3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۲۱</w:t>
            </w:r>
            <w:r w:rsidRPr="00EC2C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C2C3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C2C3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  <w:r w:rsidRPr="00EC2C3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C2C33">
              <w:rPr>
                <w:rStyle w:val="NosaColStyle4"/>
                <w:rFonts w:ascii="Times New Roman" w:hAnsi="Times New Roman" w:cs="B Nazanin"/>
                <w:rtl/>
              </w:rPr>
              <w:t>هـ</w:t>
            </w:r>
            <w:r w:rsidRPr="00EC2C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C2C3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EC2C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C2C3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C2C33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EC2C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C2C3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EC2C33">
              <w:rPr>
                <w:rStyle w:val="NosaColStyle4"/>
                <w:rFonts w:ascii="Times New Roman" w:hAnsi="Times New Roman" w:cs="B Nazanin"/>
              </w:rPr>
              <w:t>7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C2C33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C2C33">
              <w:rPr>
                <w:rStyle w:val="NosaColStyle5"/>
                <w:rFonts w:ascii="Times New Roman" w:hAnsi="Times New Roman" w:cs="B Nazanin"/>
                <w:rtl/>
              </w:rPr>
              <w:t>ج.</w:t>
            </w:r>
            <w:r w:rsidRPr="00EC2C33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۳(</w:t>
            </w:r>
            <w:r w:rsidRPr="00EC2C33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C2C33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۲۰۱۹۸) .</w:t>
            </w:r>
            <w:r w:rsidRPr="00EC2C33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</w:tc>
      </w:tr>
      <w:tr w:rsidR="000C0866" w:rsidRPr="00EC2C33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0C0866" w:rsidRPr="00EC2C33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C2C3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۴۲۷۵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C2C33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C2C33">
              <w:rPr>
                <w:rStyle w:val="NosaColStyle2"/>
                <w:rFonts w:ascii="Times New Roman" w:hAnsi="Times New Roman" w:cs="B Nazanin"/>
                <w:rtl/>
              </w:rPr>
              <w:t>چيلتون، جان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C2C33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C2C33">
              <w:rPr>
                <w:rStyle w:val="NosaColStyle3"/>
                <w:rFonts w:ascii="Times New Roman" w:hAnsi="Times New Roman" w:cs="B Nazanin"/>
                <w:rtl/>
              </w:rPr>
              <w:t>سازه‌هاي مشبک فضايي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C2C33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C2C33">
              <w:rPr>
                <w:rStyle w:val="NosaColStyle4"/>
                <w:rFonts w:ascii="Times New Roman" w:hAnsi="Times New Roman" w:cs="B Nazanin"/>
              </w:rPr>
              <w:t>TA</w:t>
            </w:r>
            <w:r w:rsidRPr="00EC2C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C2C3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C2C3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۶۶۰</w:t>
            </w:r>
            <w:r w:rsidRPr="00EC2C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C2C3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C2C33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EC2C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C2C3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۲۳</w:t>
            </w:r>
            <w:r w:rsidRPr="00EC2C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C2C3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C2C33">
              <w:rPr>
                <w:rStyle w:val="NosaColStyle4"/>
                <w:rFonts w:ascii="Times New Roman" w:hAnsi="Times New Roman" w:cs="B Nazanin"/>
                <w:rtl/>
              </w:rPr>
              <w:t>چ</w:t>
            </w:r>
            <w:r w:rsidRPr="00EC2C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C2C3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C2C33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C2C33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EC2C33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۶(</w:t>
            </w:r>
            <w:r w:rsidRPr="00EC2C33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C2C33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۲۰۲۰۰) .</w:t>
            </w:r>
            <w:r w:rsidRPr="00EC2C33">
              <w:rPr>
                <w:rStyle w:val="NosaColStyle5"/>
                <w:rFonts w:ascii="Times New Roman" w:hAnsi="Times New Roman" w:cs="B Nazanin"/>
                <w:rtl/>
              </w:rPr>
              <w:t>مهندسي الف</w:t>
            </w:r>
          </w:p>
        </w:tc>
      </w:tr>
      <w:tr w:rsidR="000C0866" w:rsidRPr="00890948" w:rsidTr="000C0866">
        <w:trPr>
          <w:trHeight w:val="284"/>
          <w:tblHeader/>
        </w:trPr>
        <w:tc>
          <w:tcPr>
            <w:tcW w:w="26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0C0866" w:rsidRPr="00890948" w:rsidRDefault="000C0866" w:rsidP="00507497">
            <w:pPr>
              <w:bidi/>
              <w:spacing w:line="284" w:lineRule="exact"/>
              <w:rPr>
                <w:rStyle w:val="NosaColStyle1"/>
                <w:rFonts w:ascii="Times New Roman" w:hAnsi="Times New Roman" w:cs="B Nazanin"/>
                <w:position w:val="4"/>
                <w:rtl/>
              </w:rPr>
            </w:pPr>
            <w:r w:rsidRPr="00890948">
              <w:rPr>
                <w:rStyle w:val="NosaColStyle1"/>
                <w:rFonts w:ascii="Times New Roman" w:hAnsi="Times New Roman" w:cs="B Nazanin"/>
                <w:position w:val="4"/>
                <w:rtl/>
              </w:rPr>
              <w:t>رکورد</w:t>
            </w:r>
          </w:p>
        </w:tc>
        <w:tc>
          <w:tcPr>
            <w:tcW w:w="1123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0C0866" w:rsidRPr="00890948" w:rsidRDefault="000C0866" w:rsidP="00507497">
            <w:pPr>
              <w:bidi/>
              <w:spacing w:line="284" w:lineRule="exact"/>
              <w:jc w:val="center"/>
              <w:rPr>
                <w:rStyle w:val="NosaColStyle2"/>
                <w:rFonts w:ascii="Times New Roman" w:hAnsi="Times New Roman" w:cs="B Nazanin"/>
                <w:position w:val="4"/>
                <w:rtl/>
              </w:rPr>
            </w:pPr>
            <w:r w:rsidRPr="00890948">
              <w:rPr>
                <w:rStyle w:val="NosaColStyle2"/>
                <w:rFonts w:ascii="Times New Roman" w:hAnsi="Times New Roman" w:cs="B Nazanin"/>
                <w:position w:val="4"/>
                <w:rtl/>
              </w:rPr>
              <w:t>پديدآور</w:t>
            </w:r>
          </w:p>
        </w:tc>
        <w:tc>
          <w:tcPr>
            <w:tcW w:w="1605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0C0866" w:rsidRPr="00890948" w:rsidRDefault="000C0866" w:rsidP="00507497">
            <w:pPr>
              <w:bidi/>
              <w:spacing w:line="284" w:lineRule="exact"/>
              <w:jc w:val="center"/>
              <w:rPr>
                <w:rStyle w:val="NosaColStyle3"/>
                <w:rFonts w:ascii="Times New Roman" w:hAnsi="Times New Roman" w:cs="B Nazanin"/>
                <w:position w:val="4"/>
                <w:rtl/>
              </w:rPr>
            </w:pPr>
            <w:r w:rsidRPr="00890948">
              <w:rPr>
                <w:rStyle w:val="NosaColStyle3"/>
                <w:rFonts w:ascii="Times New Roman" w:hAnsi="Times New Roman" w:cs="B Nazanin"/>
                <w:position w:val="4"/>
                <w:rtl/>
              </w:rPr>
              <w:t>عنوان</w:t>
            </w:r>
          </w:p>
        </w:tc>
        <w:tc>
          <w:tcPr>
            <w:tcW w:w="802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0C0866" w:rsidRPr="00890948" w:rsidRDefault="000C0866" w:rsidP="00507497">
            <w:pPr>
              <w:bidi/>
              <w:spacing w:line="284" w:lineRule="exact"/>
              <w:rPr>
                <w:rStyle w:val="NosaColStyle4"/>
                <w:rFonts w:ascii="Times New Roman" w:hAnsi="Times New Roman" w:cs="B Nazanin"/>
                <w:position w:val="4"/>
                <w:rtl/>
              </w:rPr>
            </w:pPr>
            <w:r w:rsidRPr="00890948">
              <w:rPr>
                <w:rStyle w:val="NosaColStyle4"/>
                <w:rFonts w:ascii="Times New Roman" w:hAnsi="Times New Roman" w:cs="B Nazanin"/>
                <w:position w:val="4"/>
                <w:rtl/>
              </w:rPr>
              <w:t>رده‌بندي کنگره</w:t>
            </w:r>
          </w:p>
        </w:tc>
        <w:tc>
          <w:tcPr>
            <w:tcW w:w="1203" w:type="pct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0C0866" w:rsidRPr="00890948" w:rsidRDefault="000C0866" w:rsidP="00507497">
            <w:pPr>
              <w:bidi/>
              <w:spacing w:line="284" w:lineRule="exact"/>
              <w:jc w:val="center"/>
              <w:rPr>
                <w:rStyle w:val="NosaColStyle5"/>
                <w:rFonts w:ascii="Times New Roman" w:hAnsi="Times New Roman" w:cs="B Nazanin"/>
                <w:position w:val="4"/>
                <w:rtl/>
              </w:rPr>
            </w:pPr>
            <w:r w:rsidRPr="00890948">
              <w:rPr>
                <w:rStyle w:val="NosaColStyle5"/>
                <w:rFonts w:ascii="Times New Roman" w:hAnsi="Times New Roman" w:cs="B Nazanin"/>
                <w:position w:val="4"/>
                <w:rtl/>
              </w:rPr>
              <w:t>موجودي</w:t>
            </w:r>
          </w:p>
        </w:tc>
      </w:tr>
      <w:tr w:rsidR="000C0866" w:rsidRPr="00890948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0C0866" w:rsidRPr="00890948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</w:rPr>
            </w:pPr>
            <w:r w:rsidRPr="00890948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۷۴۸۹</w:t>
            </w:r>
          </w:p>
        </w:tc>
        <w:tc>
          <w:tcPr>
            <w:tcW w:w="1123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0C0866" w:rsidRPr="00890948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90948">
              <w:rPr>
                <w:rStyle w:val="NosaColStyle2"/>
                <w:rFonts w:ascii="Times New Roman" w:hAnsi="Times New Roman" w:cs="B Nazanin"/>
                <w:rtl/>
              </w:rPr>
              <w:t>دورف، ريچارد</w:t>
            </w:r>
          </w:p>
        </w:tc>
        <w:tc>
          <w:tcPr>
            <w:tcW w:w="1605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0C0866" w:rsidRPr="00890948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90948">
              <w:rPr>
                <w:rStyle w:val="NosaColStyle3"/>
                <w:rFonts w:ascii="Times New Roman" w:hAnsi="Times New Roman" w:cs="B Nazanin"/>
                <w:rtl/>
              </w:rPr>
              <w:t>سيستم‌هاي کنترل مدرن</w:t>
            </w:r>
          </w:p>
        </w:tc>
        <w:tc>
          <w:tcPr>
            <w:tcW w:w="802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0C0866" w:rsidRPr="00890948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890948">
              <w:rPr>
                <w:rStyle w:val="NosaColStyle4"/>
                <w:rFonts w:ascii="Times New Roman" w:hAnsi="Times New Roman" w:cs="B Nazanin"/>
              </w:rPr>
              <w:t>TJ</w:t>
            </w:r>
            <w:r w:rsidRPr="0089094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9094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9094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۲۱۶</w:t>
            </w:r>
            <w:r w:rsidRPr="0089094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90948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90948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89094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9094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89094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9094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90948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89094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9094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  <w:tc>
          <w:tcPr>
            <w:tcW w:w="1203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0C0866" w:rsidRPr="00890948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890948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890948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890948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90948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۲۰۷۶۵) .</w:t>
            </w:r>
            <w:r w:rsidRPr="00890948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890948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890948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890948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890948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90948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۲۰۷۶۶) .</w:t>
            </w:r>
            <w:r w:rsidRPr="00890948">
              <w:rPr>
                <w:rStyle w:val="NosaColStyle5"/>
                <w:rFonts w:ascii="Times New Roman" w:hAnsi="Times New Roman" w:cs="B Nazanin"/>
                <w:rtl/>
              </w:rPr>
              <w:t>مهندسي الف</w:t>
            </w:r>
          </w:p>
          <w:p w:rsidR="000C0866" w:rsidRPr="00890948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890948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890948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۳(</w:t>
            </w:r>
            <w:r w:rsidRPr="00890948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90948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۲۰۷۸۹) .</w:t>
            </w:r>
            <w:r w:rsidRPr="00890948">
              <w:rPr>
                <w:rStyle w:val="NosaColStyle5"/>
                <w:rFonts w:ascii="Times New Roman" w:hAnsi="Times New Roman" w:cs="B Nazanin"/>
                <w:rtl/>
              </w:rPr>
              <w:t>مهندسي الف</w:t>
            </w:r>
          </w:p>
        </w:tc>
      </w:tr>
      <w:tr w:rsidR="000C0866" w:rsidRPr="00890948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890948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90948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۷۴۹۰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890948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90948">
              <w:rPr>
                <w:rStyle w:val="NosaColStyle2"/>
                <w:rFonts w:ascii="Times New Roman" w:hAnsi="Times New Roman" w:cs="B Nazanin"/>
                <w:rtl/>
              </w:rPr>
              <w:t xml:space="preserve">بورگناک، کلاوس، </w:t>
            </w:r>
            <w:r w:rsidRPr="0089094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9094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۱۹۲۰ -     </w:t>
            </w:r>
            <w:r w:rsidRPr="00890948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890948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90948">
              <w:rPr>
                <w:rStyle w:val="NosaColStyle3"/>
                <w:rFonts w:ascii="Times New Roman" w:hAnsi="Times New Roman" w:cs="B Nazanin"/>
                <w:rtl/>
              </w:rPr>
              <w:t>مباني ترموديناميک (ون وايلن)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890948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90948">
              <w:rPr>
                <w:rStyle w:val="NosaColStyle4"/>
                <w:rFonts w:ascii="Times New Roman" w:hAnsi="Times New Roman" w:cs="B Nazanin"/>
              </w:rPr>
              <w:t>TJ</w:t>
            </w:r>
            <w:r w:rsidRPr="0089094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9094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9094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۲۶۵</w:t>
            </w:r>
            <w:r w:rsidRPr="0089094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90948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90948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89094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9094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89094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9094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90948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89094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9094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890948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890948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890948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890948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90948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۲۰۷۶۰) .</w:t>
            </w:r>
            <w:r w:rsidRPr="00890948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890948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890948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890948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890948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90948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۲۰۷۶۱) .</w:t>
            </w:r>
            <w:r w:rsidRPr="00890948">
              <w:rPr>
                <w:rStyle w:val="NosaColStyle5"/>
                <w:rFonts w:ascii="Times New Roman" w:hAnsi="Times New Roman" w:cs="B Nazanin"/>
                <w:rtl/>
              </w:rPr>
              <w:t>مهندسي الف</w:t>
            </w:r>
          </w:p>
          <w:p w:rsidR="000C0866" w:rsidRPr="00890948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890948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890948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۳(</w:t>
            </w:r>
            <w:r w:rsidRPr="00890948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90948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۲۰۷۶۲) .</w:t>
            </w:r>
            <w:r w:rsidRPr="00890948">
              <w:rPr>
                <w:rStyle w:val="NosaColStyle5"/>
                <w:rFonts w:ascii="Times New Roman" w:hAnsi="Times New Roman" w:cs="B Nazanin"/>
                <w:rtl/>
              </w:rPr>
              <w:t>مهندسي الف</w:t>
            </w:r>
          </w:p>
          <w:p w:rsidR="000C0866" w:rsidRPr="00890948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890948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890948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۴(</w:t>
            </w:r>
            <w:r w:rsidRPr="00890948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90948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۲۰۷۶۳) .</w:t>
            </w:r>
            <w:r w:rsidRPr="00890948">
              <w:rPr>
                <w:rStyle w:val="NosaColStyle5"/>
                <w:rFonts w:ascii="Times New Roman" w:hAnsi="Times New Roman" w:cs="B Nazanin"/>
                <w:rtl/>
              </w:rPr>
              <w:t>مهندسي الف</w:t>
            </w:r>
          </w:p>
          <w:p w:rsidR="000C0866" w:rsidRPr="00890948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890948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890948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۵(</w:t>
            </w:r>
            <w:r w:rsidRPr="00890948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90948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۲۰۷۶۴) .</w:t>
            </w:r>
            <w:r w:rsidRPr="00890948">
              <w:rPr>
                <w:rStyle w:val="NosaColStyle5"/>
                <w:rFonts w:ascii="Times New Roman" w:hAnsi="Times New Roman" w:cs="B Nazanin"/>
                <w:rtl/>
              </w:rPr>
              <w:t>مهندسي الف</w:t>
            </w:r>
          </w:p>
        </w:tc>
      </w:tr>
      <w:tr w:rsidR="000C0866" w:rsidRPr="00890948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890948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90948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۷۴۹۱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890948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90948">
              <w:rPr>
                <w:rStyle w:val="NosaColStyle2"/>
                <w:rFonts w:ascii="Times New Roman" w:hAnsi="Times New Roman" w:cs="B Nazanin"/>
                <w:rtl/>
              </w:rPr>
              <w:t xml:space="preserve">مريام، جيمز ليثر ب.، </w:t>
            </w:r>
            <w:r w:rsidRPr="0089094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۱۹۱۷ - </w:t>
            </w:r>
            <w:r w:rsidRPr="0089094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9094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۲۰۰۰</w:t>
            </w:r>
            <w:r w:rsidRPr="00890948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890948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90948">
              <w:rPr>
                <w:rStyle w:val="NosaColStyle3"/>
                <w:rFonts w:ascii="Times New Roman" w:hAnsi="Times New Roman" w:cs="B Nazanin"/>
                <w:rtl/>
              </w:rPr>
              <w:t>ديناميک: مکانيک مهندسي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890948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90948">
              <w:rPr>
                <w:rStyle w:val="NosaColStyle4"/>
                <w:rFonts w:ascii="Times New Roman" w:hAnsi="Times New Roman" w:cs="B Nazanin"/>
              </w:rPr>
              <w:t>TA</w:t>
            </w:r>
            <w:r w:rsidRPr="0089094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9094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9094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۳۵۲</w:t>
            </w:r>
            <w:r w:rsidRPr="0089094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90948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90948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89094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9094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89094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9094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90948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89094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9094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890948">
              <w:rPr>
                <w:rStyle w:val="NosaColStyle4"/>
                <w:rFonts w:ascii="Times New Roman" w:hAnsi="Times New Roman" w:cs="B Nazanin"/>
              </w:rPr>
              <w:t>7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890948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890948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890948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890948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90948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۲۰۷۵۵) .</w:t>
            </w:r>
            <w:r w:rsidRPr="00890948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890948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890948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890948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890948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90948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۲۰۷۵۶) .</w:t>
            </w:r>
            <w:r w:rsidRPr="00890948">
              <w:rPr>
                <w:rStyle w:val="NosaColStyle5"/>
                <w:rFonts w:ascii="Times New Roman" w:hAnsi="Times New Roman" w:cs="B Nazanin"/>
                <w:rtl/>
              </w:rPr>
              <w:t>مهندسي الف</w:t>
            </w:r>
          </w:p>
          <w:p w:rsidR="000C0866" w:rsidRPr="00890948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890948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890948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۳(</w:t>
            </w:r>
            <w:r w:rsidRPr="00890948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90948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۲۰۷۵۷) .</w:t>
            </w:r>
            <w:r w:rsidRPr="00890948">
              <w:rPr>
                <w:rStyle w:val="NosaColStyle5"/>
                <w:rFonts w:ascii="Times New Roman" w:hAnsi="Times New Roman" w:cs="B Nazanin"/>
                <w:rtl/>
              </w:rPr>
              <w:t>مهندسي الف</w:t>
            </w:r>
          </w:p>
          <w:p w:rsidR="000C0866" w:rsidRPr="00890948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890948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890948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۴(</w:t>
            </w:r>
            <w:r w:rsidRPr="00890948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90948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۲۰۷۵۸) .</w:t>
            </w:r>
            <w:r w:rsidRPr="00890948">
              <w:rPr>
                <w:rStyle w:val="NosaColStyle5"/>
                <w:rFonts w:ascii="Times New Roman" w:hAnsi="Times New Roman" w:cs="B Nazanin"/>
                <w:rtl/>
              </w:rPr>
              <w:t>مهندسي الف</w:t>
            </w:r>
          </w:p>
          <w:p w:rsidR="000C0866" w:rsidRPr="00890948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890948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890948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۵(</w:t>
            </w:r>
            <w:r w:rsidRPr="00890948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90948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۲۰۷۵۹) .</w:t>
            </w:r>
            <w:r w:rsidRPr="00890948">
              <w:rPr>
                <w:rStyle w:val="NosaColStyle5"/>
                <w:rFonts w:ascii="Times New Roman" w:hAnsi="Times New Roman" w:cs="B Nazanin"/>
                <w:rtl/>
              </w:rPr>
              <w:t>مهندسي الف</w:t>
            </w:r>
          </w:p>
        </w:tc>
      </w:tr>
      <w:tr w:rsidR="000C0866" w:rsidRPr="00890948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890948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90948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۷۴۹۲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890948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90948">
              <w:rPr>
                <w:rStyle w:val="NosaColStyle2"/>
                <w:rFonts w:ascii="Times New Roman" w:hAnsi="Times New Roman" w:cs="B Nazanin"/>
                <w:rtl/>
              </w:rPr>
              <w:t xml:space="preserve">جباري، محسن، </w:t>
            </w:r>
            <w:r w:rsidRPr="0089094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9094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۱۳۵۱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890948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90948">
              <w:rPr>
                <w:rStyle w:val="NosaColStyle3"/>
                <w:rFonts w:ascii="Times New Roman" w:hAnsi="Times New Roman" w:cs="B Nazanin"/>
                <w:rtl/>
              </w:rPr>
              <w:t>ارتعاشات مکانيکي، کتاب ارشد. مجموعه مهندسي مکانيک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890948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90948">
              <w:rPr>
                <w:rStyle w:val="NosaColStyle4"/>
                <w:rFonts w:ascii="Times New Roman" w:hAnsi="Times New Roman" w:cs="B Nazanin"/>
              </w:rPr>
              <w:t>QA</w:t>
            </w:r>
            <w:r w:rsidRPr="0089094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9094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9094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۹۳۵</w:t>
            </w:r>
            <w:r w:rsidRPr="0089094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90948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90948">
              <w:rPr>
                <w:rStyle w:val="NosaColStyle4"/>
                <w:rFonts w:ascii="Times New Roman" w:hAnsi="Times New Roman" w:cs="B Nazanin"/>
                <w:rtl/>
              </w:rPr>
              <w:t>ج</w:t>
            </w:r>
            <w:r w:rsidRPr="0089094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9094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89094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9094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90948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89094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9094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890948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890948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890948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890948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90948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۲۰۷۵۲) .</w:t>
            </w:r>
            <w:r w:rsidRPr="00890948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890948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890948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890948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890948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90948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۲۰۷۵۳) .</w:t>
            </w:r>
            <w:r w:rsidRPr="00890948">
              <w:rPr>
                <w:rStyle w:val="NosaColStyle5"/>
                <w:rFonts w:ascii="Times New Roman" w:hAnsi="Times New Roman" w:cs="B Nazanin"/>
                <w:rtl/>
              </w:rPr>
              <w:t>مهندسي الف</w:t>
            </w:r>
          </w:p>
          <w:p w:rsidR="000C0866" w:rsidRPr="00890948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890948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890948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۳(</w:t>
            </w:r>
            <w:r w:rsidRPr="00890948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90948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۲۰۷۵۴) .</w:t>
            </w:r>
            <w:r w:rsidRPr="00890948">
              <w:rPr>
                <w:rStyle w:val="NosaColStyle5"/>
                <w:rFonts w:ascii="Times New Roman" w:hAnsi="Times New Roman" w:cs="B Nazanin"/>
                <w:rtl/>
              </w:rPr>
              <w:t>مهندسي الف</w:t>
            </w:r>
          </w:p>
        </w:tc>
      </w:tr>
      <w:tr w:rsidR="000C0866" w:rsidRPr="00890948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890948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90948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۷۴۹۳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890948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90948">
              <w:rPr>
                <w:rStyle w:val="NosaColStyle2"/>
                <w:rFonts w:ascii="Times New Roman" w:hAnsi="Times New Roman" w:cs="B Nazanin"/>
                <w:rtl/>
              </w:rPr>
              <w:t>بادي ناس، ريچارد گوردون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890948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90948">
              <w:rPr>
                <w:rStyle w:val="NosaColStyle3"/>
                <w:rFonts w:ascii="Times New Roman" w:hAnsi="Times New Roman" w:cs="B Nazanin"/>
                <w:rtl/>
              </w:rPr>
              <w:t xml:space="preserve">طراحي اجزاي ماشين شيگلي، ويرايش دهم، با گزيده‌اي از استانداردهاي </w:t>
            </w:r>
            <w:r w:rsidRPr="00890948">
              <w:rPr>
                <w:rStyle w:val="NosaColStyle3"/>
                <w:rFonts w:ascii="Times New Roman" w:hAnsi="Times New Roman" w:cs="B Nazanin"/>
              </w:rPr>
              <w:t>ISO</w:t>
            </w:r>
            <w:r w:rsidRPr="00890948">
              <w:rPr>
                <w:rStyle w:val="NosaColStyle3"/>
                <w:rFonts w:ascii="Times New Roman" w:hAnsi="Times New Roman" w:cs="B Nazanin"/>
                <w:rtl/>
              </w:rPr>
              <w:t xml:space="preserve"> [ايزو]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890948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90948">
              <w:rPr>
                <w:rStyle w:val="NosaColStyle4"/>
                <w:rFonts w:ascii="Times New Roman" w:hAnsi="Times New Roman" w:cs="B Nazanin"/>
              </w:rPr>
              <w:t>TJ</w:t>
            </w:r>
            <w:r w:rsidRPr="0089094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9094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9094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۲۳۰</w:t>
            </w:r>
            <w:r w:rsidRPr="0089094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90948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90948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89094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9094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89094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9094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90948">
              <w:rPr>
                <w:rStyle w:val="NosaColStyle4"/>
                <w:rFonts w:ascii="Times New Roman" w:hAnsi="Times New Roman" w:cs="B Nazanin"/>
                <w:rtl/>
              </w:rPr>
              <w:t>ط</w:t>
            </w:r>
            <w:r w:rsidRPr="0089094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9094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890948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890948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890948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890948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90948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۲۰۷۴۹) .</w:t>
            </w:r>
            <w:r w:rsidRPr="00890948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890948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890948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890948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890948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90948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۲۰۷۵۰) .</w:t>
            </w:r>
            <w:r w:rsidRPr="00890948">
              <w:rPr>
                <w:rStyle w:val="NosaColStyle5"/>
                <w:rFonts w:ascii="Times New Roman" w:hAnsi="Times New Roman" w:cs="B Nazanin"/>
                <w:rtl/>
              </w:rPr>
              <w:t>مهندسي الف</w:t>
            </w:r>
          </w:p>
          <w:p w:rsidR="000C0866" w:rsidRPr="00890948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890948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890948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۳(</w:t>
            </w:r>
            <w:r w:rsidRPr="00890948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90948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۲۰۷۵۱) .</w:t>
            </w:r>
            <w:r w:rsidRPr="00890948">
              <w:rPr>
                <w:rStyle w:val="NosaColStyle5"/>
                <w:rFonts w:ascii="Times New Roman" w:hAnsi="Times New Roman" w:cs="B Nazanin"/>
                <w:rtl/>
              </w:rPr>
              <w:t>مهندسي الف</w:t>
            </w:r>
          </w:p>
        </w:tc>
      </w:tr>
      <w:tr w:rsidR="000C0866" w:rsidRPr="00890948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890948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90948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۷۴۹۴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890948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90948">
              <w:rPr>
                <w:rStyle w:val="NosaColStyle2"/>
                <w:rFonts w:ascii="Times New Roman" w:hAnsi="Times New Roman" w:cs="B Nazanin"/>
                <w:rtl/>
              </w:rPr>
              <w:t xml:space="preserve">نيکوکار، مسعود، </w:t>
            </w:r>
            <w:r w:rsidRPr="0089094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9094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۱۳۳۲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890948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90948">
              <w:rPr>
                <w:rStyle w:val="NosaColStyle3"/>
                <w:rFonts w:ascii="Times New Roman" w:hAnsi="Times New Roman" w:cs="B Nazanin"/>
                <w:rtl/>
              </w:rPr>
              <w:t>محاسبات عددي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890948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90948">
              <w:rPr>
                <w:rStyle w:val="NosaColStyle4"/>
                <w:rFonts w:ascii="Times New Roman" w:hAnsi="Times New Roman" w:cs="B Nazanin"/>
              </w:rPr>
              <w:t>QA</w:t>
            </w:r>
            <w:r w:rsidRPr="0089094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9094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9094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۲۹۷</w:t>
            </w:r>
            <w:r w:rsidRPr="0089094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90948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90948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89094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9094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89094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9094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90948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89094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9094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۳۵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890948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890948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890948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890948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90948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۲۰۷۸۶) .</w:t>
            </w:r>
            <w:r w:rsidRPr="00890948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890948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890948">
              <w:rPr>
                <w:rStyle w:val="NosaColStyle5"/>
                <w:rFonts w:ascii="Times New Roman" w:hAnsi="Times New Roman" w:cs="B Nazanin"/>
                <w:rtl/>
              </w:rPr>
              <w:lastRenderedPageBreak/>
              <w:t xml:space="preserve"> ن.</w:t>
            </w:r>
            <w:r w:rsidRPr="00890948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890948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90948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۲۰۷۸۷) .</w:t>
            </w:r>
            <w:r w:rsidRPr="00890948">
              <w:rPr>
                <w:rStyle w:val="NosaColStyle5"/>
                <w:rFonts w:ascii="Times New Roman" w:hAnsi="Times New Roman" w:cs="B Nazanin"/>
                <w:rtl/>
              </w:rPr>
              <w:t>مهندسي الف</w:t>
            </w:r>
          </w:p>
          <w:p w:rsidR="000C0866" w:rsidRPr="00890948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890948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890948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۳(</w:t>
            </w:r>
            <w:r w:rsidRPr="00890948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90948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۲۰۷۸۸) .</w:t>
            </w:r>
            <w:r w:rsidRPr="00890948">
              <w:rPr>
                <w:rStyle w:val="NosaColStyle5"/>
                <w:rFonts w:ascii="Times New Roman" w:hAnsi="Times New Roman" w:cs="B Nazanin"/>
                <w:rtl/>
              </w:rPr>
              <w:t>مهندسي الف</w:t>
            </w:r>
          </w:p>
        </w:tc>
      </w:tr>
      <w:tr w:rsidR="000C0866" w:rsidRPr="00890948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890948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90948">
              <w:rPr>
                <w:rStyle w:val="NosaColStyle1"/>
                <w:rFonts w:ascii="Times New Roman" w:hAnsi="Times New Roman" w:cs="B Nazanin"/>
                <w:rtl/>
                <w:lang w:bidi="fa-IR"/>
              </w:rPr>
              <w:lastRenderedPageBreak/>
              <w:t>۷۴۹۵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890948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90948">
              <w:rPr>
                <w:rStyle w:val="NosaColStyle2"/>
                <w:rFonts w:ascii="Times New Roman" w:hAnsi="Times New Roman" w:cs="B Nazanin"/>
                <w:rtl/>
              </w:rPr>
              <w:t xml:space="preserve">اسپاتس، مريل فرانکلين، </w:t>
            </w:r>
            <w:r w:rsidRPr="0089094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9094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۱۸۹۵ -     </w:t>
            </w:r>
            <w:r w:rsidRPr="00890948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890948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90948">
              <w:rPr>
                <w:rStyle w:val="NosaColStyle3"/>
                <w:rFonts w:ascii="Times New Roman" w:hAnsi="Times New Roman" w:cs="B Nazanin"/>
                <w:rtl/>
              </w:rPr>
              <w:t>طراحي اجزاي ماشين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890948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90948">
              <w:rPr>
                <w:rStyle w:val="NosaColStyle4"/>
                <w:rFonts w:ascii="Times New Roman" w:hAnsi="Times New Roman" w:cs="B Nazanin"/>
              </w:rPr>
              <w:t>TJ</w:t>
            </w:r>
            <w:r w:rsidRPr="0089094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9094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9094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۲۳۰</w:t>
            </w:r>
            <w:r w:rsidRPr="0089094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90948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90948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89094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9094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  <w:r w:rsidRPr="0089094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9094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90948">
              <w:rPr>
                <w:rStyle w:val="NosaColStyle4"/>
                <w:rFonts w:ascii="Times New Roman" w:hAnsi="Times New Roman" w:cs="B Nazanin"/>
                <w:rtl/>
              </w:rPr>
              <w:t>ط</w:t>
            </w:r>
            <w:r w:rsidRPr="0089094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9094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890948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890948">
              <w:rPr>
                <w:rStyle w:val="NosaColStyle5"/>
                <w:rFonts w:ascii="Times New Roman" w:hAnsi="Times New Roman" w:cs="B Nazanin"/>
                <w:rtl/>
              </w:rPr>
              <w:t>ج.</w:t>
            </w:r>
            <w:r w:rsidRPr="00890948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90948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</w:t>
            </w:r>
            <w:r w:rsidRPr="00890948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890948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890948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90948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۲۰۷۹۰) .</w:t>
            </w:r>
            <w:r w:rsidRPr="00890948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890948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890948">
              <w:rPr>
                <w:rStyle w:val="NosaColStyle5"/>
                <w:rFonts w:ascii="Times New Roman" w:hAnsi="Times New Roman" w:cs="B Nazanin"/>
                <w:rtl/>
              </w:rPr>
              <w:t>ج.</w:t>
            </w:r>
            <w:r w:rsidRPr="00890948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90948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</w:t>
            </w:r>
            <w:r w:rsidRPr="00890948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890948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890948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90948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۲۰۷۹۱) .</w:t>
            </w:r>
            <w:r w:rsidRPr="00890948">
              <w:rPr>
                <w:rStyle w:val="NosaColStyle5"/>
                <w:rFonts w:ascii="Times New Roman" w:hAnsi="Times New Roman" w:cs="B Nazanin"/>
                <w:rtl/>
              </w:rPr>
              <w:t>مهندسي الف</w:t>
            </w:r>
          </w:p>
          <w:p w:rsidR="000C0866" w:rsidRPr="00890948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890948">
              <w:rPr>
                <w:rStyle w:val="NosaColStyle5"/>
                <w:rFonts w:ascii="Times New Roman" w:hAnsi="Times New Roman" w:cs="B Nazanin"/>
                <w:rtl/>
              </w:rPr>
              <w:t>ج.</w:t>
            </w:r>
            <w:r w:rsidRPr="00890948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90948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</w:t>
            </w:r>
            <w:r w:rsidRPr="00890948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890948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۳(</w:t>
            </w:r>
            <w:r w:rsidRPr="00890948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90948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۲۰۷۹۲) .</w:t>
            </w:r>
            <w:r w:rsidRPr="00890948">
              <w:rPr>
                <w:rStyle w:val="NosaColStyle5"/>
                <w:rFonts w:ascii="Times New Roman" w:hAnsi="Times New Roman" w:cs="B Nazanin"/>
                <w:rtl/>
              </w:rPr>
              <w:t>مهندسي الف</w:t>
            </w:r>
          </w:p>
          <w:p w:rsidR="000C0866" w:rsidRPr="00890948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890948">
              <w:rPr>
                <w:rStyle w:val="NosaColStyle5"/>
                <w:rFonts w:ascii="Times New Roman" w:hAnsi="Times New Roman" w:cs="B Nazanin"/>
                <w:rtl/>
              </w:rPr>
              <w:t>ج.</w:t>
            </w:r>
            <w:r w:rsidRPr="00890948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90948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</w:t>
            </w:r>
            <w:r w:rsidRPr="00890948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890948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۴(</w:t>
            </w:r>
            <w:r w:rsidRPr="00890948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90948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۲۰۷۹۶) .</w:t>
            </w:r>
            <w:r w:rsidRPr="00890948">
              <w:rPr>
                <w:rStyle w:val="NosaColStyle5"/>
                <w:rFonts w:ascii="Times New Roman" w:hAnsi="Times New Roman" w:cs="B Nazanin"/>
                <w:rtl/>
              </w:rPr>
              <w:t>مهندسي الف</w:t>
            </w:r>
          </w:p>
          <w:p w:rsidR="000C0866" w:rsidRPr="00890948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890948">
              <w:rPr>
                <w:rStyle w:val="NosaColStyle5"/>
                <w:rFonts w:ascii="Times New Roman" w:hAnsi="Times New Roman" w:cs="B Nazanin"/>
                <w:rtl/>
              </w:rPr>
              <w:t>ج.</w:t>
            </w:r>
            <w:r w:rsidRPr="00890948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90948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</w:t>
            </w:r>
            <w:r w:rsidRPr="00890948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890948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۵(</w:t>
            </w:r>
            <w:r w:rsidRPr="00890948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90948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۲۰۷۹۷) .</w:t>
            </w:r>
            <w:r w:rsidRPr="00890948">
              <w:rPr>
                <w:rStyle w:val="NosaColStyle5"/>
                <w:rFonts w:ascii="Times New Roman" w:hAnsi="Times New Roman" w:cs="B Nazanin"/>
                <w:rtl/>
              </w:rPr>
              <w:t>مهندسي الف</w:t>
            </w:r>
          </w:p>
          <w:p w:rsidR="000C0866" w:rsidRPr="00890948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890948">
              <w:rPr>
                <w:rStyle w:val="NosaColStyle5"/>
                <w:rFonts w:ascii="Times New Roman" w:hAnsi="Times New Roman" w:cs="B Nazanin"/>
                <w:rtl/>
              </w:rPr>
              <w:t>ج.</w:t>
            </w:r>
            <w:r w:rsidRPr="00890948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90948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</w:t>
            </w:r>
            <w:r w:rsidRPr="00890948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890948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890948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90948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۲۰۷۹۳) .</w:t>
            </w:r>
            <w:r w:rsidRPr="00890948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890948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890948">
              <w:rPr>
                <w:rStyle w:val="NosaColStyle5"/>
                <w:rFonts w:ascii="Times New Roman" w:hAnsi="Times New Roman" w:cs="B Nazanin"/>
                <w:rtl/>
              </w:rPr>
              <w:t>ج.</w:t>
            </w:r>
            <w:r w:rsidRPr="00890948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90948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</w:t>
            </w:r>
            <w:r w:rsidRPr="00890948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890948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890948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90948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۲۰۷۹۴) .</w:t>
            </w:r>
            <w:r w:rsidRPr="00890948">
              <w:rPr>
                <w:rStyle w:val="NosaColStyle5"/>
                <w:rFonts w:ascii="Times New Roman" w:hAnsi="Times New Roman" w:cs="B Nazanin"/>
                <w:rtl/>
              </w:rPr>
              <w:t>مهندسي الف</w:t>
            </w:r>
          </w:p>
          <w:p w:rsidR="000C0866" w:rsidRPr="00890948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890948">
              <w:rPr>
                <w:rStyle w:val="NosaColStyle5"/>
                <w:rFonts w:ascii="Times New Roman" w:hAnsi="Times New Roman" w:cs="B Nazanin"/>
                <w:rtl/>
              </w:rPr>
              <w:t>ج.</w:t>
            </w:r>
            <w:r w:rsidRPr="00890948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90948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</w:t>
            </w:r>
            <w:r w:rsidRPr="00890948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890948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۳(</w:t>
            </w:r>
            <w:r w:rsidRPr="00890948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90948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۲۰۷۹۵) .</w:t>
            </w:r>
            <w:r w:rsidRPr="00890948">
              <w:rPr>
                <w:rStyle w:val="NosaColStyle5"/>
                <w:rFonts w:ascii="Times New Roman" w:hAnsi="Times New Roman" w:cs="B Nazanin"/>
                <w:rtl/>
              </w:rPr>
              <w:t>مهندسي الف</w:t>
            </w:r>
          </w:p>
          <w:p w:rsidR="000C0866" w:rsidRPr="00890948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890948">
              <w:rPr>
                <w:rStyle w:val="NosaColStyle5"/>
                <w:rFonts w:ascii="Times New Roman" w:hAnsi="Times New Roman" w:cs="B Nazanin"/>
                <w:rtl/>
              </w:rPr>
              <w:t>ج.</w:t>
            </w:r>
            <w:r w:rsidRPr="00890948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90948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</w:t>
            </w:r>
            <w:r w:rsidRPr="00890948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890948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۴(</w:t>
            </w:r>
            <w:r w:rsidRPr="00890948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90948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۲۰۷۹۸) .</w:t>
            </w:r>
            <w:r w:rsidRPr="00890948">
              <w:rPr>
                <w:rStyle w:val="NosaColStyle5"/>
                <w:rFonts w:ascii="Times New Roman" w:hAnsi="Times New Roman" w:cs="B Nazanin"/>
                <w:rtl/>
              </w:rPr>
              <w:t>مهندسي الف</w:t>
            </w:r>
          </w:p>
          <w:p w:rsidR="000C0866" w:rsidRPr="00890948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890948">
              <w:rPr>
                <w:rStyle w:val="NosaColStyle5"/>
                <w:rFonts w:ascii="Times New Roman" w:hAnsi="Times New Roman" w:cs="B Nazanin"/>
                <w:rtl/>
              </w:rPr>
              <w:t>ج.</w:t>
            </w:r>
            <w:r w:rsidRPr="00890948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90948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</w:t>
            </w:r>
            <w:r w:rsidRPr="00890948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890948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۵(</w:t>
            </w:r>
            <w:r w:rsidRPr="00890948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90948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۲۰۷۹۹) .</w:t>
            </w:r>
            <w:r w:rsidRPr="00890948">
              <w:rPr>
                <w:rStyle w:val="NosaColStyle5"/>
                <w:rFonts w:ascii="Times New Roman" w:hAnsi="Times New Roman" w:cs="B Nazanin"/>
                <w:rtl/>
              </w:rPr>
              <w:t>مهندسي الف</w:t>
            </w:r>
          </w:p>
        </w:tc>
      </w:tr>
      <w:tr w:rsidR="000C0866" w:rsidRPr="00890948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890948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90948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۷۴۹۶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890948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90948">
              <w:rPr>
                <w:rStyle w:val="NosaColStyle2"/>
                <w:rFonts w:ascii="Times New Roman" w:hAnsi="Times New Roman" w:cs="B Nazanin"/>
                <w:rtl/>
              </w:rPr>
              <w:t xml:space="preserve">خداکرمي، بهزاد، </w:t>
            </w:r>
            <w:r w:rsidRPr="0089094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9094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۱۳۵۶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890948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90948">
              <w:rPr>
                <w:rStyle w:val="NosaColStyle3"/>
                <w:rFonts w:ascii="Times New Roman" w:hAnsi="Times New Roman" w:cs="B Nazanin"/>
                <w:rtl/>
              </w:rPr>
              <w:t>کنکور کارشناسي ارشد انتقال حرارت: ويژه رشته‌هاي مهندسي شيمي، مهندسي بيوتکنولوژي، مهندسي فرآوري و انتقال گاز خلاصه مطالب درسي...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890948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90948">
              <w:rPr>
                <w:rStyle w:val="NosaColStyle4"/>
                <w:rFonts w:ascii="Times New Roman" w:hAnsi="Times New Roman" w:cs="B Nazanin"/>
              </w:rPr>
              <w:t>QC</w:t>
            </w:r>
            <w:r w:rsidRPr="0089094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9094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9094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۳۲۰</w:t>
            </w:r>
            <w:r w:rsidRPr="0089094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90948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90948">
              <w:rPr>
                <w:rStyle w:val="NosaColStyle4"/>
                <w:rFonts w:ascii="Times New Roman" w:hAnsi="Times New Roman" w:cs="B Nazanin"/>
                <w:rtl/>
              </w:rPr>
              <w:t>خ</w:t>
            </w:r>
            <w:r w:rsidRPr="0089094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9094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89094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9094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90948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89094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9094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890948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890948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890948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890948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90948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۲۰۸۰۵) .</w:t>
            </w:r>
            <w:r w:rsidRPr="00890948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890948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890948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890948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890948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90948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۲۰۸۰۶) .</w:t>
            </w:r>
            <w:r w:rsidRPr="00890948">
              <w:rPr>
                <w:rStyle w:val="NosaColStyle5"/>
                <w:rFonts w:ascii="Times New Roman" w:hAnsi="Times New Roman" w:cs="B Nazanin"/>
                <w:rtl/>
              </w:rPr>
              <w:t>مهندسي الف</w:t>
            </w:r>
          </w:p>
          <w:p w:rsidR="000C0866" w:rsidRPr="00890948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890948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890948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۳(</w:t>
            </w:r>
            <w:r w:rsidRPr="00890948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90948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۲۰۸۰۷) .</w:t>
            </w:r>
            <w:r w:rsidRPr="00890948">
              <w:rPr>
                <w:rStyle w:val="NosaColStyle5"/>
                <w:rFonts w:ascii="Times New Roman" w:hAnsi="Times New Roman" w:cs="B Nazanin"/>
                <w:rtl/>
              </w:rPr>
              <w:t>مهندسي الف</w:t>
            </w:r>
          </w:p>
        </w:tc>
      </w:tr>
      <w:tr w:rsidR="000C0866" w:rsidRPr="00890948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890948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90948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۶۹۰۵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890948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90948">
              <w:rPr>
                <w:rStyle w:val="NosaColStyle2"/>
                <w:rFonts w:ascii="Times New Roman" w:hAnsi="Times New Roman" w:cs="B Nazanin"/>
                <w:rtl/>
              </w:rPr>
              <w:t>اگاتا، کاتسوهيکو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890948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90948">
              <w:rPr>
                <w:rStyle w:val="NosaColStyle3"/>
                <w:rFonts w:ascii="Times New Roman" w:hAnsi="Times New Roman" w:cs="B Nazanin"/>
                <w:rtl/>
              </w:rPr>
              <w:t>مهندسي کنترل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890948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90948">
              <w:rPr>
                <w:rStyle w:val="NosaColStyle4"/>
                <w:rFonts w:ascii="Times New Roman" w:hAnsi="Times New Roman" w:cs="B Nazanin"/>
              </w:rPr>
              <w:t>TJ</w:t>
            </w:r>
            <w:r w:rsidRPr="0089094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9094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9094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۲۱۳</w:t>
            </w:r>
            <w:r w:rsidRPr="0089094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90948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90948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89094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9094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  <w:r w:rsidRPr="0089094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9094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90948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89094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9094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890948">
              <w:rPr>
                <w:rStyle w:val="NosaColStyle4"/>
                <w:rFonts w:ascii="Times New Roman" w:hAnsi="Times New Roman" w:cs="B Nazanin"/>
              </w:rPr>
              <w:t>5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890948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890948">
              <w:rPr>
                <w:rStyle w:val="NosaColStyle5"/>
                <w:rFonts w:ascii="Times New Roman" w:hAnsi="Times New Roman" w:cs="B Nazanin"/>
                <w:rtl/>
              </w:rPr>
              <w:t xml:space="preserve">  ن.</w:t>
            </w:r>
            <w:r w:rsidRPr="00890948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۵(</w:t>
            </w:r>
            <w:r w:rsidRPr="00890948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90948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۲۰۸۰۰) .</w:t>
            </w:r>
            <w:r w:rsidRPr="00890948">
              <w:rPr>
                <w:rStyle w:val="NosaColStyle5"/>
                <w:rFonts w:ascii="Times New Roman" w:hAnsi="Times New Roman" w:cs="B Nazanin"/>
                <w:rtl/>
              </w:rPr>
              <w:t>مهندسي الف</w:t>
            </w:r>
          </w:p>
          <w:p w:rsidR="000C0866" w:rsidRPr="00890948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890948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890948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۶(</w:t>
            </w:r>
            <w:r w:rsidRPr="00890948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90948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۲۰۸۰۱) .</w:t>
            </w:r>
            <w:r w:rsidRPr="00890948">
              <w:rPr>
                <w:rStyle w:val="NosaColStyle5"/>
                <w:rFonts w:ascii="Times New Roman" w:hAnsi="Times New Roman" w:cs="B Nazanin"/>
                <w:rtl/>
              </w:rPr>
              <w:t>مهندسي الف</w:t>
            </w:r>
          </w:p>
          <w:p w:rsidR="000C0866" w:rsidRPr="00890948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890948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890948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۷(</w:t>
            </w:r>
            <w:r w:rsidRPr="00890948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90948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۲۰۸۰۲) .</w:t>
            </w:r>
            <w:r w:rsidRPr="00890948">
              <w:rPr>
                <w:rStyle w:val="NosaColStyle5"/>
                <w:rFonts w:ascii="Times New Roman" w:hAnsi="Times New Roman" w:cs="B Nazanin"/>
                <w:rtl/>
              </w:rPr>
              <w:t>مهندسي الف</w:t>
            </w:r>
          </w:p>
          <w:p w:rsidR="000C0866" w:rsidRPr="00890948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890948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890948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۸(</w:t>
            </w:r>
            <w:r w:rsidRPr="00890948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90948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۲۰۸۰۳) .</w:t>
            </w:r>
            <w:r w:rsidRPr="00890948">
              <w:rPr>
                <w:rStyle w:val="NosaColStyle5"/>
                <w:rFonts w:ascii="Times New Roman" w:hAnsi="Times New Roman" w:cs="B Nazanin"/>
                <w:rtl/>
              </w:rPr>
              <w:t>مهندسي الف</w:t>
            </w:r>
          </w:p>
          <w:p w:rsidR="000C0866" w:rsidRPr="00890948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890948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890948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۹(</w:t>
            </w:r>
            <w:r w:rsidRPr="00890948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90948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۲۰۸۰۴) .</w:t>
            </w:r>
            <w:r w:rsidRPr="00890948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</w:tc>
      </w:tr>
      <w:tr w:rsidR="000C0866" w:rsidRPr="00890948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0C0866" w:rsidRPr="00890948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90948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۷۴۷۲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890948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90948">
              <w:rPr>
                <w:rStyle w:val="NosaColStyle2"/>
                <w:rFonts w:ascii="Times New Roman" w:hAnsi="Times New Roman" w:cs="B Nazanin"/>
                <w:rtl/>
              </w:rPr>
              <w:t xml:space="preserve">واخ، يواخيم، </w:t>
            </w:r>
            <w:r w:rsidRPr="0089094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۱۸۹۸- </w:t>
            </w:r>
            <w:r w:rsidRPr="0089094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9094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۱۹۵۵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890948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90948">
              <w:rPr>
                <w:rStyle w:val="NosaColStyle3"/>
                <w:rFonts w:ascii="Times New Roman" w:hAnsi="Times New Roman" w:cs="B Nazanin"/>
                <w:rtl/>
              </w:rPr>
              <w:t>جامعه‌شناسي دين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890948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90948">
              <w:rPr>
                <w:rStyle w:val="NosaColStyle4"/>
                <w:rFonts w:ascii="Times New Roman" w:hAnsi="Times New Roman" w:cs="B Nazanin"/>
              </w:rPr>
              <w:t>BL</w:t>
            </w:r>
            <w:r w:rsidRPr="0089094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9094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9094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۶۰</w:t>
            </w:r>
            <w:r w:rsidRPr="0089094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90948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90948">
              <w:rPr>
                <w:rStyle w:val="NosaColStyle4"/>
                <w:rFonts w:ascii="Times New Roman" w:hAnsi="Times New Roman" w:cs="B Nazanin"/>
                <w:rtl/>
              </w:rPr>
              <w:t>و</w:t>
            </w:r>
            <w:r w:rsidRPr="0089094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90948">
              <w:rPr>
                <w:rStyle w:val="NosaColStyle4"/>
                <w:rFonts w:ascii="Times New Roman" w:hAnsi="Times New Roman" w:cs="B Nazanin"/>
              </w:rPr>
              <w:t>2</w:t>
            </w:r>
            <w:r w:rsidRPr="0089094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9094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90948">
              <w:rPr>
                <w:rStyle w:val="NosaColStyle4"/>
                <w:rFonts w:ascii="Times New Roman" w:hAnsi="Times New Roman" w:cs="B Nazanin"/>
                <w:rtl/>
              </w:rPr>
              <w:t>ج</w:t>
            </w:r>
            <w:r w:rsidRPr="0089094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9094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890948">
              <w:rPr>
                <w:rStyle w:val="NosaColStyle4"/>
                <w:rFonts w:ascii="Times New Roman" w:hAnsi="Times New Roman" w:cs="B Nazanin"/>
              </w:rPr>
              <w:t>9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890948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890948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890948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890948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90948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۱۷۹۶۸) .</w:t>
            </w:r>
            <w:r w:rsidRPr="00890948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890948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890948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890948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890948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90948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۱۷۹۶۷) .</w:t>
            </w:r>
            <w:r w:rsidRPr="00890948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E53A06" w:rsidTr="000C0866">
        <w:trPr>
          <w:trHeight w:val="284"/>
          <w:tblHeader/>
        </w:trPr>
        <w:tc>
          <w:tcPr>
            <w:tcW w:w="26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bidi/>
              <w:spacing w:line="284" w:lineRule="exact"/>
              <w:rPr>
                <w:rStyle w:val="NosaColStyle1"/>
                <w:rFonts w:ascii="Times New Roman" w:hAnsi="Times New Roman" w:cs="B Nazanin"/>
                <w:position w:val="4"/>
                <w:rtl/>
              </w:rPr>
            </w:pPr>
            <w:r w:rsidRPr="00E53A06">
              <w:rPr>
                <w:rStyle w:val="NosaColStyle1"/>
                <w:rFonts w:ascii="Times New Roman" w:hAnsi="Times New Roman" w:cs="B Nazanin"/>
                <w:position w:val="4"/>
                <w:rtl/>
              </w:rPr>
              <w:t>رکورد</w:t>
            </w:r>
          </w:p>
        </w:tc>
        <w:tc>
          <w:tcPr>
            <w:tcW w:w="1123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bidi/>
              <w:spacing w:line="284" w:lineRule="exact"/>
              <w:jc w:val="center"/>
              <w:rPr>
                <w:rStyle w:val="NosaColStyle2"/>
                <w:rFonts w:ascii="Times New Roman" w:hAnsi="Times New Roman" w:cs="B Nazanin"/>
                <w:position w:val="4"/>
                <w:rtl/>
              </w:rPr>
            </w:pPr>
            <w:r w:rsidRPr="00E53A06">
              <w:rPr>
                <w:rStyle w:val="NosaColStyle2"/>
                <w:rFonts w:ascii="Times New Roman" w:hAnsi="Times New Roman" w:cs="B Nazanin"/>
                <w:position w:val="4"/>
                <w:rtl/>
              </w:rPr>
              <w:t>پديدآور</w:t>
            </w:r>
          </w:p>
        </w:tc>
        <w:tc>
          <w:tcPr>
            <w:tcW w:w="1605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bidi/>
              <w:spacing w:line="284" w:lineRule="exact"/>
              <w:jc w:val="center"/>
              <w:rPr>
                <w:rStyle w:val="NosaColStyle3"/>
                <w:rFonts w:ascii="Times New Roman" w:hAnsi="Times New Roman" w:cs="B Nazanin"/>
                <w:position w:val="4"/>
                <w:rtl/>
              </w:rPr>
            </w:pPr>
            <w:r w:rsidRPr="00E53A06">
              <w:rPr>
                <w:rStyle w:val="NosaColStyle3"/>
                <w:rFonts w:ascii="Times New Roman" w:hAnsi="Times New Roman" w:cs="B Nazanin"/>
                <w:position w:val="4"/>
                <w:rtl/>
              </w:rPr>
              <w:t>عنوان</w:t>
            </w:r>
          </w:p>
        </w:tc>
        <w:tc>
          <w:tcPr>
            <w:tcW w:w="802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bidi/>
              <w:spacing w:line="284" w:lineRule="exact"/>
              <w:rPr>
                <w:rStyle w:val="NosaColStyle4"/>
                <w:rFonts w:ascii="Times New Roman" w:hAnsi="Times New Roman" w:cs="B Nazanin"/>
                <w:position w:val="4"/>
                <w:rtl/>
              </w:rPr>
            </w:pPr>
            <w:r w:rsidRPr="00E53A06">
              <w:rPr>
                <w:rStyle w:val="NosaColStyle4"/>
                <w:rFonts w:ascii="Times New Roman" w:hAnsi="Times New Roman" w:cs="B Nazanin"/>
                <w:position w:val="4"/>
                <w:rtl/>
              </w:rPr>
              <w:t>رده‌بندي کنگره</w:t>
            </w:r>
          </w:p>
        </w:tc>
        <w:tc>
          <w:tcPr>
            <w:tcW w:w="1203" w:type="pct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bidi/>
              <w:spacing w:line="284" w:lineRule="exact"/>
              <w:jc w:val="center"/>
              <w:rPr>
                <w:rStyle w:val="NosaColStyle5"/>
                <w:rFonts w:ascii="Times New Roman" w:hAnsi="Times New Roman" w:cs="B Nazanin"/>
                <w:position w:val="4"/>
                <w:rtl/>
              </w:rPr>
            </w:pPr>
            <w:r w:rsidRPr="00E53A06">
              <w:rPr>
                <w:rStyle w:val="NosaColStyle5"/>
                <w:rFonts w:ascii="Times New Roman" w:hAnsi="Times New Roman" w:cs="B Nazanin"/>
                <w:position w:val="4"/>
                <w:rtl/>
              </w:rPr>
              <w:t>موجودي</w:t>
            </w:r>
          </w:p>
        </w:tc>
      </w:tr>
      <w:tr w:rsidR="000C0866" w:rsidRPr="00E53A06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</w:rPr>
            </w:pPr>
            <w:r w:rsidRPr="00E53A06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۷۴۹۷</w:t>
            </w:r>
          </w:p>
        </w:tc>
        <w:tc>
          <w:tcPr>
            <w:tcW w:w="1123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53A06">
              <w:rPr>
                <w:rStyle w:val="NosaColStyle2"/>
                <w:rFonts w:ascii="Times New Roman" w:hAnsi="Times New Roman" w:cs="B Nazanin"/>
                <w:rtl/>
              </w:rPr>
              <w:t xml:space="preserve">نامي فتوحي، محمد، </w:t>
            </w:r>
            <w:r w:rsidRPr="00E53A06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۸۱۵ - </w:t>
            </w:r>
            <w:r w:rsidRPr="00E53A0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۹۱۲</w:t>
            </w:r>
            <w:r w:rsidRPr="00E53A06">
              <w:rPr>
                <w:rStyle w:val="NosaColStyle2"/>
                <w:rFonts w:ascii="Times New Roman" w:hAnsi="Times New Roman" w:cs="B Nazanin"/>
                <w:rtl/>
              </w:rPr>
              <w:t>ق</w:t>
            </w:r>
          </w:p>
        </w:tc>
        <w:tc>
          <w:tcPr>
            <w:tcW w:w="1605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53A06">
              <w:rPr>
                <w:rStyle w:val="NosaColStyle3"/>
                <w:rFonts w:ascii="Times New Roman" w:hAnsi="Times New Roman" w:cs="B Nazanin"/>
                <w:rtl/>
              </w:rPr>
              <w:t>ديوان ملامحمد نامي</w:t>
            </w:r>
          </w:p>
        </w:tc>
        <w:tc>
          <w:tcPr>
            <w:tcW w:w="802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E53A06">
              <w:rPr>
                <w:rStyle w:val="NosaColStyle4"/>
                <w:rFonts w:ascii="Times New Roman" w:hAnsi="Times New Roman" w:cs="B Nazanin"/>
              </w:rPr>
              <w:t>PIR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53A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۵۸۲۷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53A06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  <w:tc>
          <w:tcPr>
            <w:tcW w:w="1203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53A06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E53A06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۱۶۹۳۳) .</w:t>
            </w:r>
            <w:r w:rsidRPr="00E53A06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</w:tc>
      </w:tr>
      <w:tr w:rsidR="000C0866" w:rsidRPr="00E53A06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53A06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۷۴۹۸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53A06">
              <w:rPr>
                <w:rStyle w:val="NosaColStyle2"/>
                <w:rFonts w:ascii="Times New Roman" w:hAnsi="Times New Roman" w:cs="B Nazanin"/>
                <w:rtl/>
              </w:rPr>
              <w:t xml:space="preserve">يحيايي ايله‌اي، احمد، </w:t>
            </w:r>
            <w:r w:rsidRPr="00E53A0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۱۳۴۹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53A06">
              <w:rPr>
                <w:rStyle w:val="NosaColStyle3"/>
                <w:rFonts w:ascii="Times New Roman" w:hAnsi="Times New Roman" w:cs="B Nazanin"/>
                <w:rtl/>
              </w:rPr>
              <w:t>روابط عمومي حرفه‌اي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53A06">
              <w:rPr>
                <w:rStyle w:val="NosaColStyle4"/>
                <w:rFonts w:ascii="Times New Roman" w:hAnsi="Times New Roman" w:cs="B Nazanin"/>
              </w:rPr>
              <w:t>HM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53A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۱۲۲۱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53A06">
              <w:rPr>
                <w:rStyle w:val="NosaColStyle4"/>
                <w:rFonts w:ascii="Times New Roman" w:hAnsi="Times New Roman" w:cs="B Nazanin"/>
                <w:rtl/>
              </w:rPr>
              <w:t>ي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53A06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53A06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E53A06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۱۴۰۳۷) .</w:t>
            </w:r>
            <w:r w:rsidRPr="00E53A06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</w:tc>
      </w:tr>
      <w:tr w:rsidR="000C0866" w:rsidRPr="00E53A06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53A06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۷۴۹۹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53A06">
              <w:rPr>
                <w:rStyle w:val="NosaColStyle2"/>
                <w:rFonts w:ascii="Times New Roman" w:hAnsi="Times New Roman" w:cs="B Nazanin"/>
                <w:rtl/>
              </w:rPr>
              <w:t xml:space="preserve">رسمي، سکينه، </w:t>
            </w:r>
            <w:r w:rsidRPr="00E53A0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۱۳۴۳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53A06">
              <w:rPr>
                <w:rStyle w:val="NosaColStyle3"/>
                <w:rFonts w:ascii="Times New Roman" w:hAnsi="Times New Roman" w:cs="B Nazanin"/>
                <w:rtl/>
              </w:rPr>
              <w:t>تار پرنيان: شرح مصور گزيده‌اي از ديوان مسعود سعد سلمان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53A06">
              <w:rPr>
                <w:rStyle w:val="NosaColStyle4"/>
                <w:rFonts w:ascii="Times New Roman" w:hAnsi="Times New Roman" w:cs="B Nazanin"/>
              </w:rPr>
              <w:t>PIR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53A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۴۷۴۸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53A06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53A06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53A06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E53A06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۱۶۹۴۳) .</w:t>
            </w:r>
            <w:r w:rsidRPr="00E53A06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</w:tc>
      </w:tr>
      <w:tr w:rsidR="000C0866" w:rsidRPr="00E53A06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53A06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۷۵۰۰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53A06">
              <w:rPr>
                <w:rStyle w:val="NosaColStyle2"/>
                <w:rFonts w:ascii="Times New Roman" w:hAnsi="Times New Roman" w:cs="B Nazanin"/>
                <w:rtl/>
              </w:rPr>
              <w:t xml:space="preserve">فتحيان، محمد، </w:t>
            </w:r>
            <w:r w:rsidRPr="00E53A0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۱۳۴۶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53A06">
              <w:rPr>
                <w:rStyle w:val="NosaColStyle3"/>
                <w:rFonts w:ascii="Times New Roman" w:hAnsi="Times New Roman" w:cs="B Nazanin"/>
                <w:rtl/>
              </w:rPr>
              <w:t>مباني و مديريت فناوري اطلاعات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53A06">
              <w:rPr>
                <w:rStyle w:val="NosaColStyle4"/>
                <w:rFonts w:ascii="Times New Roman" w:hAnsi="Times New Roman" w:cs="B Nazanin"/>
              </w:rPr>
              <w:t>T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53A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۵۸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</w:rPr>
              <w:t xml:space="preserve"> / </w:t>
            </w:r>
            <w:r w:rsidRPr="00E53A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  <w:r w:rsidRPr="00E53A0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53A06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53A06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53A06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E53A06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۱۶۹۴۱) .</w:t>
            </w:r>
            <w:r w:rsidRPr="00E53A06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</w:tc>
      </w:tr>
      <w:tr w:rsidR="000C0866" w:rsidRPr="00E53A06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53A06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۷۵۰۱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53A06">
              <w:rPr>
                <w:rStyle w:val="NosaColStyle2"/>
                <w:rFonts w:ascii="Times New Roman" w:hAnsi="Times New Roman" w:cs="B Nazanin"/>
                <w:rtl/>
              </w:rPr>
              <w:t xml:space="preserve">کيا، علي، </w:t>
            </w:r>
            <w:r w:rsidRPr="00E53A0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۱۳۱۴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53A06">
              <w:rPr>
                <w:rStyle w:val="NosaColStyle3"/>
                <w:rFonts w:ascii="Times New Roman" w:hAnsi="Times New Roman" w:cs="B Nazanin"/>
                <w:rtl/>
              </w:rPr>
              <w:t>اخلاق اسلامي يا آيين زندگي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53A06">
              <w:rPr>
                <w:rStyle w:val="NosaColStyle4"/>
                <w:rFonts w:ascii="Times New Roman" w:hAnsi="Times New Roman" w:cs="B Nazanin"/>
              </w:rPr>
              <w:t>BP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53A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۲۴۷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53A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E53A0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53A06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۹۳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53A06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53A06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E53A06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۱۶۹۲۸) .</w:t>
            </w:r>
            <w:r w:rsidRPr="00E53A06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</w:tc>
      </w:tr>
      <w:tr w:rsidR="000C0866" w:rsidRPr="00E53A06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53A06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۷۵۰۲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53A06">
              <w:rPr>
                <w:rStyle w:val="NosaColStyle2"/>
                <w:rFonts w:ascii="Times New Roman" w:hAnsi="Times New Roman" w:cs="B Nazanin"/>
                <w:rtl/>
              </w:rPr>
              <w:t xml:space="preserve">همايي شيرازي اصفهاني، جلال‌الدين، </w:t>
            </w:r>
            <w:r w:rsidRPr="00E53A06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۱۲۷۸ - </w:t>
            </w:r>
            <w:r w:rsidRPr="00E53A0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۱۳۵۹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53A06">
              <w:rPr>
                <w:rStyle w:val="NosaColStyle3"/>
                <w:rFonts w:ascii="Times New Roman" w:hAnsi="Times New Roman" w:cs="B Nazanin"/>
                <w:rtl/>
              </w:rPr>
              <w:t>تاريخ اصفهان: سلسله سادات و شجرات [مشجرات] و مسطحات، انساب و نسب امامزاده‌هاي اصفهان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53A06">
              <w:rPr>
                <w:rStyle w:val="NosaColStyle4"/>
                <w:rFonts w:ascii="Times New Roman" w:hAnsi="Times New Roman" w:cs="B Nazanin"/>
              </w:rPr>
              <w:t>DSR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53A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۲۰۰۱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53A06">
              <w:rPr>
                <w:rStyle w:val="NosaColStyle4"/>
                <w:rFonts w:ascii="Times New Roman" w:hAnsi="Times New Roman" w:cs="B Nazanin"/>
                <w:rtl/>
              </w:rPr>
              <w:t>ص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۷۴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53A06">
              <w:rPr>
                <w:rStyle w:val="NosaColStyle4"/>
                <w:rFonts w:ascii="Times New Roman" w:hAnsi="Times New Roman" w:cs="B Nazanin"/>
                <w:rtl/>
              </w:rPr>
              <w:t>هـ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</w:rPr>
              <w:t>8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53A06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E53A06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۱۶۹۳۴) .</w:t>
            </w:r>
            <w:r w:rsidRPr="00E53A06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</w:tc>
      </w:tr>
      <w:tr w:rsidR="000C0866" w:rsidRPr="00E53A06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53A06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۷۵۰۳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53A06">
              <w:rPr>
                <w:rStyle w:val="NosaColStyle2"/>
                <w:rFonts w:ascii="Times New Roman" w:hAnsi="Times New Roman" w:cs="B Nazanin"/>
                <w:rtl/>
              </w:rPr>
              <w:t xml:space="preserve">عباسي، علي، </w:t>
            </w:r>
            <w:r w:rsidRPr="00E53A0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۱۳۴۴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53A06">
              <w:rPr>
                <w:rStyle w:val="NosaColStyle3"/>
                <w:rFonts w:ascii="Times New Roman" w:hAnsi="Times New Roman" w:cs="B Nazanin"/>
                <w:rtl/>
              </w:rPr>
              <w:t>تخيل و مرگ در ادبيات و هنر: مجموعه مقالات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53A06">
              <w:rPr>
                <w:rStyle w:val="NosaColStyle4"/>
                <w:rFonts w:ascii="Times New Roman" w:hAnsi="Times New Roman" w:cs="B Nazanin"/>
              </w:rPr>
              <w:t>PN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53A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۶۰۷۱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53A06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53A06">
              <w:rPr>
                <w:rStyle w:val="NosaColStyle4"/>
                <w:rFonts w:ascii="Times New Roman" w:hAnsi="Times New Roman" w:cs="B Nazanin"/>
                <w:rtl/>
              </w:rPr>
              <w:t>ع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53A06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E53A06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۱۶۶۸۷) .</w:t>
            </w:r>
            <w:r w:rsidRPr="00E53A06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</w:tc>
      </w:tr>
      <w:tr w:rsidR="000C0866" w:rsidRPr="00E53A06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53A06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۷۵۰۴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53A06">
              <w:rPr>
                <w:rStyle w:val="NosaColStyle2"/>
                <w:rFonts w:ascii="Times New Roman" w:hAnsi="Times New Roman" w:cs="B Nazanin"/>
                <w:rtl/>
              </w:rPr>
              <w:t>دابي، وي. کي.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53A06">
              <w:rPr>
                <w:rStyle w:val="NosaColStyle3"/>
                <w:rFonts w:ascii="Times New Roman" w:hAnsi="Times New Roman" w:cs="B Nazanin"/>
                <w:rtl/>
              </w:rPr>
              <w:t>مديريت در روابط عمومي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53A06">
              <w:rPr>
                <w:rStyle w:val="NosaColStyle4"/>
                <w:rFonts w:ascii="Times New Roman" w:hAnsi="Times New Roman" w:cs="B Nazanin"/>
              </w:rPr>
              <w:t>HD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53A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۳۱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53A06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</w:rPr>
              <w:t>2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53A06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53A06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E53A06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۱۶۹۰۶) .</w:t>
            </w:r>
            <w:r w:rsidRPr="00E53A06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</w:tc>
      </w:tr>
      <w:tr w:rsidR="000C0866" w:rsidRPr="00E53A06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53A06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۷۵۰۵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53A06">
              <w:rPr>
                <w:rStyle w:val="NosaColStyle3"/>
                <w:rFonts w:ascii="Times New Roman" w:hAnsi="Times New Roman" w:cs="B Nazanin"/>
                <w:rtl/>
              </w:rPr>
              <w:t>سام‌نامه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53A06">
              <w:rPr>
                <w:rStyle w:val="NosaColStyle4"/>
                <w:rFonts w:ascii="Times New Roman" w:hAnsi="Times New Roman" w:cs="B Nazanin"/>
              </w:rPr>
              <w:t>PIR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53A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۵۸۵۱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53A06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53A06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E53A06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۱۶۹۲۶) .</w:t>
            </w:r>
            <w:r w:rsidRPr="00E53A06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</w:tc>
      </w:tr>
      <w:tr w:rsidR="000C0866" w:rsidRPr="00E53A06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53A06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۷۵۰۶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53A06">
              <w:rPr>
                <w:rStyle w:val="NosaColStyle2"/>
                <w:rFonts w:ascii="Times New Roman" w:hAnsi="Times New Roman" w:cs="B Nazanin"/>
                <w:rtl/>
              </w:rPr>
              <w:t xml:space="preserve">نوروزي‌سده، بهاره، </w:t>
            </w:r>
            <w:r w:rsidRPr="00E53A0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۱۳۵۷-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53A06">
              <w:rPr>
                <w:rStyle w:val="NosaColStyle3"/>
                <w:rFonts w:ascii="Times New Roman" w:hAnsi="Times New Roman" w:cs="B Nazanin"/>
                <w:rtl/>
              </w:rPr>
              <w:t>اين زن بي‌عبور سايه‌ها مردني‌ست: مجموعه شعر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53A06">
              <w:rPr>
                <w:rStyle w:val="NosaColStyle4"/>
                <w:rFonts w:ascii="Times New Roman" w:hAnsi="Times New Roman" w:cs="B Nazanin"/>
              </w:rPr>
              <w:t>PIR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53A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۸۲۶۲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53A06">
              <w:rPr>
                <w:rStyle w:val="NosaColStyle4"/>
                <w:rFonts w:ascii="Times New Roman" w:hAnsi="Times New Roman" w:cs="B Nazanin"/>
                <w:rtl/>
              </w:rPr>
              <w:t>و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۴۴۸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53A06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53A06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E53A06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۱۶۹۰۱) .</w:t>
            </w:r>
            <w:r w:rsidRPr="00E53A06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</w:tc>
      </w:tr>
      <w:tr w:rsidR="000C0866" w:rsidRPr="00E53A06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53A06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۷۵۰۷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53A06">
              <w:rPr>
                <w:rStyle w:val="NosaColStyle2"/>
                <w:rFonts w:ascii="Times New Roman" w:hAnsi="Times New Roman" w:cs="B Nazanin"/>
                <w:rtl/>
              </w:rPr>
              <w:t>امروهي، يوسف حسين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53A06">
              <w:rPr>
                <w:rStyle w:val="NosaColStyle3"/>
                <w:rFonts w:ascii="Times New Roman" w:hAnsi="Times New Roman" w:cs="B Nazanin"/>
                <w:rtl/>
              </w:rPr>
              <w:t>رساله جلدسازي (طياري جلد)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53A06">
              <w:rPr>
                <w:rStyle w:val="NosaColStyle4"/>
                <w:rFonts w:ascii="Times New Roman" w:hAnsi="Times New Roman" w:cs="B Nazanin"/>
              </w:rPr>
              <w:t>Z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53A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۲۷۱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53A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  <w:r w:rsidRPr="00E53A0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53A06">
              <w:rPr>
                <w:rStyle w:val="NosaColStyle4"/>
                <w:rFonts w:ascii="Times New Roman" w:hAnsi="Times New Roman" w:cs="B Nazanin"/>
                <w:rtl/>
              </w:rPr>
              <w:t>ج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53A06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</w:rPr>
              <w:t>8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53A06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E53A06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۱۶۹۲۱) .</w:t>
            </w:r>
            <w:r w:rsidRPr="00E53A06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</w:tc>
      </w:tr>
      <w:tr w:rsidR="000C0866" w:rsidRPr="00E53A06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53A06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۷۵۰۸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53A06">
              <w:rPr>
                <w:rStyle w:val="NosaColStyle2"/>
                <w:rFonts w:ascii="Times New Roman" w:hAnsi="Times New Roman" w:cs="B Nazanin"/>
                <w:rtl/>
              </w:rPr>
              <w:t xml:space="preserve">صوفي‌پور، حامد، </w:t>
            </w:r>
            <w:r w:rsidRPr="00E53A0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۱۳۶۰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53A06">
              <w:rPr>
                <w:rStyle w:val="NosaColStyle3"/>
                <w:rFonts w:ascii="Times New Roman" w:hAnsi="Times New Roman" w:cs="B Nazanin"/>
                <w:rtl/>
              </w:rPr>
              <w:t>قيامت ميکنم با تو: مجموعه ترانه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53A06">
              <w:rPr>
                <w:rStyle w:val="NosaColStyle4"/>
                <w:rFonts w:ascii="Times New Roman" w:hAnsi="Times New Roman" w:cs="B Nazanin"/>
              </w:rPr>
              <w:t>PIR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53A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۴۱۹۰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53A06">
              <w:rPr>
                <w:rStyle w:val="NosaColStyle4"/>
                <w:rFonts w:ascii="Times New Roman" w:hAnsi="Times New Roman" w:cs="B Nazanin"/>
                <w:rtl/>
              </w:rPr>
              <w:t>ص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53A06">
              <w:rPr>
                <w:rStyle w:val="NosaColStyle4"/>
                <w:rFonts w:ascii="Times New Roman" w:hAnsi="Times New Roman" w:cs="B Nazanin"/>
                <w:rtl/>
              </w:rPr>
              <w:t>ق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53A06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E53A06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۱۶۹۲۳) .</w:t>
            </w:r>
            <w:r w:rsidRPr="00E53A06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</w:tc>
      </w:tr>
      <w:tr w:rsidR="000C0866" w:rsidRPr="00E53A06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53A06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۷۵۰۹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53A06">
              <w:rPr>
                <w:rStyle w:val="NosaColStyle2"/>
                <w:rFonts w:ascii="Times New Roman" w:hAnsi="Times New Roman" w:cs="B Nazanin"/>
                <w:rtl/>
              </w:rPr>
              <w:t xml:space="preserve">عبادي جامخانه، رضا، </w:t>
            </w:r>
            <w:r w:rsidRPr="00E53A0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۱۳۵۳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53A06">
              <w:rPr>
                <w:rStyle w:val="NosaColStyle3"/>
                <w:rFonts w:ascii="Times New Roman" w:hAnsi="Times New Roman" w:cs="B Nazanin"/>
                <w:rtl/>
              </w:rPr>
              <w:t xml:space="preserve">انديشمندان و شاعران ايراني در بستر تحولات </w:t>
            </w:r>
            <w:r w:rsidRPr="00E53A06">
              <w:rPr>
                <w:rStyle w:val="NosaColStyle3"/>
                <w:rFonts w:ascii="Times New Roman" w:hAnsi="Times New Roman" w:cs="B Nazanin"/>
                <w:rtl/>
              </w:rPr>
              <w:lastRenderedPageBreak/>
              <w:t>و دگرگوني‌هاي عصر خويش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53A06">
              <w:rPr>
                <w:rStyle w:val="NosaColStyle4"/>
                <w:rFonts w:ascii="Times New Roman" w:hAnsi="Times New Roman" w:cs="B Nazanin"/>
              </w:rPr>
              <w:lastRenderedPageBreak/>
              <w:t>PIR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53A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۳۵۴۴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53A06">
              <w:rPr>
                <w:rStyle w:val="NosaColStyle4"/>
                <w:rFonts w:ascii="Times New Roman" w:hAnsi="Times New Roman" w:cs="B Nazanin"/>
                <w:rtl/>
              </w:rPr>
              <w:t>ع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</w:rPr>
              <w:t>2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53A06">
              <w:rPr>
                <w:rStyle w:val="NosaColStyle4"/>
                <w:rFonts w:ascii="Times New Roman" w:hAnsi="Times New Roman" w:cs="B Nazanin"/>
                <w:rtl/>
              </w:rPr>
              <w:lastRenderedPageBreak/>
              <w:t>الف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53A06">
              <w:rPr>
                <w:rStyle w:val="NosaColStyle5"/>
                <w:rFonts w:ascii="Times New Roman" w:hAnsi="Times New Roman" w:cs="B Nazanin"/>
                <w:rtl/>
              </w:rPr>
              <w:lastRenderedPageBreak/>
              <w:t>(</w:t>
            </w:r>
            <w:r w:rsidRPr="00E53A06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۱۶۹۰۹) .</w:t>
            </w:r>
            <w:r w:rsidRPr="00E53A06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</w:tc>
      </w:tr>
      <w:tr w:rsidR="000C0866" w:rsidRPr="00E53A06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53A06">
              <w:rPr>
                <w:rStyle w:val="NosaColStyle1"/>
                <w:rFonts w:ascii="Times New Roman" w:hAnsi="Times New Roman" w:cs="B Nazanin"/>
                <w:rtl/>
                <w:lang w:bidi="fa-IR"/>
              </w:rPr>
              <w:lastRenderedPageBreak/>
              <w:t>۷۵۱۰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53A06">
              <w:rPr>
                <w:rStyle w:val="NosaColStyle2"/>
                <w:rFonts w:ascii="Times New Roman" w:hAnsi="Times New Roman" w:cs="B Nazanin"/>
                <w:rtl/>
              </w:rPr>
              <w:t xml:space="preserve">عاملي، سعيدرضا، </w:t>
            </w:r>
            <w:r w:rsidRPr="00E53A0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۱۳۴۰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53A06">
              <w:rPr>
                <w:rStyle w:val="NosaColStyle3"/>
                <w:rFonts w:ascii="Times New Roman" w:hAnsi="Times New Roman" w:cs="B Nazanin"/>
                <w:rtl/>
              </w:rPr>
              <w:t>روش‌هاي تحقيق در مطالعات فرهنگي و رسانه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53A06">
              <w:rPr>
                <w:rStyle w:val="NosaColStyle4"/>
                <w:rFonts w:ascii="Times New Roman" w:hAnsi="Times New Roman" w:cs="B Nazanin"/>
              </w:rPr>
              <w:t>HM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53A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۶۲۳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53A06">
              <w:rPr>
                <w:rStyle w:val="NosaColStyle4"/>
                <w:rFonts w:ascii="Times New Roman" w:hAnsi="Times New Roman" w:cs="B Nazanin"/>
                <w:rtl/>
              </w:rPr>
              <w:t>ع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53A06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53A06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E53A06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۲۰۳۶۲) .</w:t>
            </w:r>
            <w:r w:rsidRPr="00E53A06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</w:tc>
      </w:tr>
      <w:tr w:rsidR="000C0866" w:rsidRPr="00E53A06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53A06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۷۵۱۱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53A06">
              <w:rPr>
                <w:rStyle w:val="NosaColStyle2"/>
                <w:rFonts w:ascii="Times New Roman" w:hAnsi="Times New Roman" w:cs="B Nazanin"/>
                <w:rtl/>
              </w:rPr>
              <w:t>آلووي، تريسي پکم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53A06">
              <w:rPr>
                <w:rStyle w:val="NosaColStyle3"/>
                <w:rFonts w:ascii="Times New Roman" w:hAnsi="Times New Roman" w:cs="B Nazanin"/>
                <w:rtl/>
              </w:rPr>
              <w:t>پرورش مغز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53A06">
              <w:rPr>
                <w:rStyle w:val="NosaColStyle4"/>
                <w:rFonts w:ascii="Times New Roman" w:hAnsi="Times New Roman" w:cs="B Nazanin"/>
              </w:rPr>
              <w:t>BF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53A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۴۴۱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53A06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۷۴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53A06">
              <w:rPr>
                <w:rStyle w:val="NosaColStyle4"/>
                <w:rFonts w:ascii="Times New Roman" w:hAnsi="Times New Roman" w:cs="B Nazanin"/>
                <w:rtl/>
              </w:rPr>
              <w:t>پ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53A06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E53A06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E53A06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۱۷۴۲۸) .</w:t>
            </w:r>
            <w:r w:rsidRPr="00E53A06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E53A06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53A06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E53A06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E53A06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۱۷۴۲۹) .</w:t>
            </w:r>
            <w:r w:rsidRPr="00E53A06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E53A06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53A06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۷۵۱۲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53A06">
              <w:rPr>
                <w:rStyle w:val="NosaColStyle2"/>
                <w:rFonts w:ascii="Times New Roman" w:hAnsi="Times New Roman" w:cs="B Nazanin"/>
                <w:rtl/>
              </w:rPr>
              <w:t xml:space="preserve">نيسبت، رابرت الکساندر، </w:t>
            </w:r>
            <w:r w:rsidRPr="00E53A06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۱۹۱۳ - </w:t>
            </w:r>
            <w:r w:rsidRPr="00E53A0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۱۹۹۶</w:t>
            </w:r>
            <w:r w:rsidRPr="00E53A06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53A06">
              <w:rPr>
                <w:rStyle w:val="NosaColStyle3"/>
                <w:rFonts w:ascii="Times New Roman" w:hAnsi="Times New Roman" w:cs="B Nazanin"/>
                <w:rtl/>
              </w:rPr>
              <w:t>سنت جامعه‌شناسي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53A06">
              <w:rPr>
                <w:rStyle w:val="NosaColStyle4"/>
                <w:rFonts w:ascii="Times New Roman" w:hAnsi="Times New Roman" w:cs="B Nazanin"/>
              </w:rPr>
              <w:t>HM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53A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۴۳۵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53A06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53A06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53A06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E53A06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۲۰۳۵۶) .</w:t>
            </w:r>
            <w:r w:rsidRPr="00E53A06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</w:tc>
      </w:tr>
      <w:tr w:rsidR="000C0866" w:rsidRPr="00E53A06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53A06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۷۵۱۳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53A06">
              <w:rPr>
                <w:rStyle w:val="NosaColStyle2"/>
                <w:rFonts w:ascii="Times New Roman" w:hAnsi="Times New Roman" w:cs="B Nazanin"/>
                <w:rtl/>
              </w:rPr>
              <w:t xml:space="preserve">وردي‌نژاد، فريدون، </w:t>
            </w:r>
            <w:r w:rsidRPr="00E53A0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۱۳۳۵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53A06">
              <w:rPr>
                <w:rStyle w:val="NosaColStyle3"/>
                <w:rFonts w:ascii="Times New Roman" w:hAnsi="Times New Roman" w:cs="B Nazanin"/>
                <w:rtl/>
              </w:rPr>
              <w:t>سياست‌گذار ي و مديريت رسانه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53A06">
              <w:rPr>
                <w:rStyle w:val="NosaColStyle4"/>
                <w:rFonts w:ascii="Times New Roman" w:hAnsi="Times New Roman" w:cs="B Nazanin"/>
              </w:rPr>
              <w:t>P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53A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۹۶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53A06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53A06">
              <w:rPr>
                <w:rStyle w:val="NosaColStyle4"/>
                <w:rFonts w:ascii="Times New Roman" w:hAnsi="Times New Roman" w:cs="B Nazanin"/>
                <w:rtl/>
              </w:rPr>
              <w:t>و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53A06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E53A06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۲۰۳۶۱) .</w:t>
            </w:r>
            <w:r w:rsidRPr="00E53A06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</w:tc>
      </w:tr>
      <w:tr w:rsidR="000C0866" w:rsidRPr="00E53A06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53A06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۷۵۱۴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53A06">
              <w:rPr>
                <w:rStyle w:val="NosaColStyle2"/>
                <w:rFonts w:ascii="Times New Roman" w:hAnsi="Times New Roman" w:cs="B Nazanin"/>
                <w:rtl/>
              </w:rPr>
              <w:t xml:space="preserve">شعيري، حميدرضا، </w:t>
            </w:r>
            <w:r w:rsidRPr="00E53A0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۱۳۴۵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53A06">
              <w:rPr>
                <w:rStyle w:val="NosaColStyle3"/>
                <w:rFonts w:ascii="Times New Roman" w:hAnsi="Times New Roman" w:cs="B Nazanin"/>
                <w:rtl/>
              </w:rPr>
              <w:t>نشانه - معناشناسي ديداري: نظريه و تحليل گفتمان هنري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53A06">
              <w:rPr>
                <w:rStyle w:val="NosaColStyle4"/>
                <w:rFonts w:ascii="Times New Roman" w:hAnsi="Times New Roman" w:cs="B Nazanin"/>
              </w:rPr>
              <w:t>P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53A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۹۹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53A06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۶۷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53A06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53A06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E53A06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۱۷۱۲۱) .</w:t>
            </w:r>
            <w:r w:rsidRPr="00E53A06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</w:tc>
      </w:tr>
      <w:tr w:rsidR="000C0866" w:rsidRPr="00E53A06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53A06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۷۵۱۵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53A06">
              <w:rPr>
                <w:rStyle w:val="NosaColStyle2"/>
                <w:rFonts w:ascii="Times New Roman" w:hAnsi="Times New Roman" w:cs="B Nazanin"/>
                <w:rtl/>
              </w:rPr>
              <w:t xml:space="preserve">فاضلي‌ماسوله، عيسي، </w:t>
            </w:r>
            <w:r w:rsidRPr="00E53A0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۱۳۵۱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53A06">
              <w:rPr>
                <w:rStyle w:val="NosaColStyle3"/>
                <w:rFonts w:ascii="Times New Roman" w:hAnsi="Times New Roman" w:cs="B Nazanin"/>
                <w:rtl/>
              </w:rPr>
              <w:t>طبقه‌بندي زمين در طراحي لرزه‌اي سازه‌ها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53A06">
              <w:rPr>
                <w:rStyle w:val="NosaColStyle4"/>
                <w:rFonts w:ascii="Times New Roman" w:hAnsi="Times New Roman" w:cs="B Nazanin"/>
              </w:rPr>
              <w:t>TA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53A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۶۵۴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53A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</w:t>
            </w:r>
            <w:r w:rsidRPr="00E53A0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53A06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53A06">
              <w:rPr>
                <w:rStyle w:val="NosaColStyle4"/>
                <w:rFonts w:ascii="Times New Roman" w:hAnsi="Times New Roman" w:cs="B Nazanin"/>
                <w:rtl/>
              </w:rPr>
              <w:t>ط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53A06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E53A06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۱۶۷۵۸) .</w:t>
            </w:r>
            <w:r w:rsidRPr="00E53A06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</w:tc>
      </w:tr>
      <w:tr w:rsidR="000C0866" w:rsidRPr="00E53A06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53A06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۷۵۱۶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53A06">
              <w:rPr>
                <w:rStyle w:val="NosaColStyle3"/>
                <w:rFonts w:ascii="Times New Roman" w:hAnsi="Times New Roman" w:cs="B Nazanin"/>
                <w:rtl/>
              </w:rPr>
              <w:t>نازک‌کاري در ساختمان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53A06">
              <w:rPr>
                <w:rStyle w:val="NosaColStyle4"/>
                <w:rFonts w:ascii="Times New Roman" w:hAnsi="Times New Roman" w:cs="B Nazanin"/>
              </w:rPr>
              <w:t>TH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53A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۶۰۱۰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53A06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53A06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E53A06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۱۶۷۵۹) .</w:t>
            </w:r>
            <w:r w:rsidRPr="00E53A06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</w:tc>
      </w:tr>
      <w:tr w:rsidR="000C0866" w:rsidRPr="00E53A06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53A06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۷۵۱۷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53A06">
              <w:rPr>
                <w:rStyle w:val="NosaColStyle2"/>
                <w:rFonts w:ascii="Times New Roman" w:hAnsi="Times New Roman" w:cs="B Nazanin"/>
                <w:rtl/>
              </w:rPr>
              <w:t>سيد، کريستوفر براون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53A06">
              <w:rPr>
                <w:rStyle w:val="NosaColStyle3"/>
                <w:rFonts w:ascii="Times New Roman" w:hAnsi="Times New Roman" w:cs="B Nazanin"/>
                <w:rtl/>
              </w:rPr>
              <w:t>نظم نوين جهاني و جغرافياي سياسي اطلاعات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53A06">
              <w:rPr>
                <w:rStyle w:val="NosaColStyle4"/>
                <w:rFonts w:ascii="Times New Roman" w:hAnsi="Times New Roman" w:cs="B Nazanin"/>
              </w:rPr>
              <w:t>P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53A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۹۶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53A06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53A06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53A06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E53A06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E53A06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۲۰۴۹۱) .</w:t>
            </w:r>
            <w:r w:rsidRPr="00E53A06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E53A06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53A06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E53A06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E53A06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۲۰۴۹۲) .</w:t>
            </w:r>
            <w:r w:rsidRPr="00E53A06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E53A06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53A06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۷۵۱۸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53A06">
              <w:rPr>
                <w:rStyle w:val="NosaColStyle2"/>
                <w:rFonts w:ascii="Times New Roman" w:hAnsi="Times New Roman" w:cs="B Nazanin"/>
                <w:rtl/>
              </w:rPr>
              <w:t xml:space="preserve">عليجاني، بهلول، </w:t>
            </w:r>
            <w:r w:rsidRPr="00E53A0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۱۳۲۵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53A06">
              <w:rPr>
                <w:rStyle w:val="NosaColStyle3"/>
                <w:rFonts w:ascii="Times New Roman" w:hAnsi="Times New Roman" w:cs="B Nazanin"/>
                <w:rtl/>
              </w:rPr>
              <w:t>آب و هواي ايران (رشته جغرافيا)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53A06">
              <w:rPr>
                <w:rStyle w:val="NosaColStyle4"/>
                <w:rFonts w:ascii="Times New Roman" w:hAnsi="Times New Roman" w:cs="B Nazanin"/>
              </w:rPr>
              <w:t>QC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53A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۹۹۰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53A06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53A06">
              <w:rPr>
                <w:rStyle w:val="NosaColStyle4"/>
                <w:rFonts w:ascii="Times New Roman" w:hAnsi="Times New Roman" w:cs="B Nazanin"/>
                <w:rtl/>
              </w:rPr>
              <w:t>ع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53A06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E53A06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E53A06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۱۷۱۰۰) .</w:t>
            </w:r>
            <w:r w:rsidRPr="00E53A06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E53A06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53A06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E53A06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E53A06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۱۷۱۰۱) .</w:t>
            </w:r>
            <w:r w:rsidRPr="00E53A06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E53A06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53A06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۷۵۱۹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53A06">
              <w:rPr>
                <w:rStyle w:val="NosaColStyle2"/>
                <w:rFonts w:ascii="Times New Roman" w:hAnsi="Times New Roman" w:cs="B Nazanin"/>
                <w:rtl/>
              </w:rPr>
              <w:t xml:space="preserve">مقيمي، ابراهيم، </w:t>
            </w:r>
            <w:r w:rsidRPr="00E53A0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۱۳۳۸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53A06">
              <w:rPr>
                <w:rStyle w:val="NosaColStyle3"/>
                <w:rFonts w:ascii="Times New Roman" w:hAnsi="Times New Roman" w:cs="B Nazanin"/>
                <w:rtl/>
              </w:rPr>
              <w:t>دانش مخاطرات (براي زندگي با کيفيت بهتر)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53A06">
              <w:rPr>
                <w:rStyle w:val="NosaColStyle4"/>
                <w:rFonts w:ascii="Times New Roman" w:hAnsi="Times New Roman" w:cs="B Nazanin"/>
              </w:rPr>
              <w:t>HD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53A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۶۱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53A06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53A06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53A06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E53A06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E53A06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۱۷۱۰۴) .</w:t>
            </w:r>
            <w:r w:rsidRPr="00E53A06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E53A06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53A06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E53A06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E53A06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۱۷۱۰۵) .</w:t>
            </w:r>
            <w:r w:rsidRPr="00E53A06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E53A06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53A06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۷۵۲۰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53A06">
              <w:rPr>
                <w:rStyle w:val="NosaColStyle2"/>
                <w:rFonts w:ascii="Times New Roman" w:hAnsi="Times New Roman" w:cs="B Nazanin"/>
                <w:rtl/>
              </w:rPr>
              <w:t>عنابستاني، علي‌اکبر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53A06">
              <w:rPr>
                <w:rStyle w:val="NosaColStyle3"/>
                <w:rFonts w:ascii="Times New Roman" w:hAnsi="Times New Roman" w:cs="B Nazanin"/>
                <w:rtl/>
              </w:rPr>
              <w:t xml:space="preserve">کاربرد </w:t>
            </w:r>
            <w:r w:rsidRPr="00E53A06">
              <w:rPr>
                <w:rStyle w:val="NosaColStyle3"/>
                <w:rFonts w:ascii="Times New Roman" w:hAnsi="Times New Roman" w:cs="B Nazanin"/>
              </w:rPr>
              <w:t>GIS</w:t>
            </w:r>
            <w:r w:rsidRPr="00E53A06">
              <w:rPr>
                <w:rStyle w:val="NosaColStyle3"/>
                <w:rFonts w:ascii="Times New Roman" w:hAnsi="Times New Roman" w:cs="B Nazanin"/>
                <w:rtl/>
              </w:rPr>
              <w:t xml:space="preserve"> [جي. آي. اس.] در برنامه‌ريزي ناحيه‌اي و روستايي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53A06">
              <w:rPr>
                <w:rStyle w:val="NosaColStyle4"/>
                <w:rFonts w:ascii="Times New Roman" w:hAnsi="Times New Roman" w:cs="B Nazanin"/>
              </w:rPr>
              <w:t>HN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53A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۴۹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53A06">
              <w:rPr>
                <w:rStyle w:val="NosaColStyle4"/>
                <w:rFonts w:ascii="Times New Roman" w:hAnsi="Times New Roman" w:cs="B Nazanin"/>
                <w:rtl/>
              </w:rPr>
              <w:t>ع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53A06">
              <w:rPr>
                <w:rStyle w:val="NosaColStyle4"/>
                <w:rFonts w:ascii="Times New Roman" w:hAnsi="Times New Roman" w:cs="B Nazanin"/>
                <w:rtl/>
              </w:rPr>
              <w:t>ع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53A06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E53A06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E53A06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۱۷۰۹۸) .</w:t>
            </w:r>
            <w:r w:rsidRPr="00E53A06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E53A06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53A06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E53A06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E53A06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۱۷۰۹۹) .</w:t>
            </w:r>
            <w:r w:rsidRPr="00E53A06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E53A06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53A06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۷۵۲۱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53A06">
              <w:rPr>
                <w:rStyle w:val="NosaColStyle2"/>
                <w:rFonts w:ascii="Times New Roman" w:hAnsi="Times New Roman" w:cs="B Nazanin"/>
                <w:rtl/>
              </w:rPr>
              <w:t xml:space="preserve">بلياني، يدالله، </w:t>
            </w:r>
            <w:r w:rsidRPr="00E53A0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۱۳۶۲-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53A06">
              <w:rPr>
                <w:rStyle w:val="NosaColStyle3"/>
                <w:rFonts w:ascii="Times New Roman" w:hAnsi="Times New Roman" w:cs="B Nazanin"/>
                <w:rtl/>
              </w:rPr>
              <w:t>اصول و مباني پردازش داده‌هاي مکاني (فضايي) با استفاده از روش‌هاي تحليل فضايي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53A06">
              <w:rPr>
                <w:rStyle w:val="NosaColStyle4"/>
                <w:rFonts w:ascii="Times New Roman" w:hAnsi="Times New Roman" w:cs="B Nazanin"/>
              </w:rPr>
              <w:t>G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53A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۷۰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</w:rPr>
              <w:t xml:space="preserve">/ </w:t>
            </w:r>
            <w:r w:rsidRPr="00E53A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۲۱۲</w:t>
            </w:r>
            <w:r w:rsidRPr="00E53A0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53A06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53A06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53A06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E53A06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E53A06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۱۷۱۰۶) .</w:t>
            </w:r>
            <w:r w:rsidRPr="00E53A06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E53A06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53A06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E53A06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E53A06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۱۷۱۰۷) .</w:t>
            </w:r>
            <w:r w:rsidRPr="00E53A06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E53A06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53A06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۷۵۲۲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53A06">
              <w:rPr>
                <w:rStyle w:val="NosaColStyle2"/>
                <w:rFonts w:ascii="Times New Roman" w:hAnsi="Times New Roman" w:cs="B Nazanin"/>
                <w:rtl/>
              </w:rPr>
              <w:t xml:space="preserve">صادقي، ليلا، </w:t>
            </w:r>
            <w:r w:rsidRPr="00E53A0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۱۳۴۸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53A06">
              <w:rPr>
                <w:rStyle w:val="NosaColStyle3"/>
                <w:rFonts w:ascii="Times New Roman" w:hAnsi="Times New Roman" w:cs="B Nazanin"/>
                <w:rtl/>
              </w:rPr>
              <w:t>نشانه‌شناسي و نقد ادبيات داستاني معاصر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53A06">
              <w:rPr>
                <w:rStyle w:val="NosaColStyle4"/>
                <w:rFonts w:ascii="Times New Roman" w:hAnsi="Times New Roman" w:cs="B Nazanin"/>
              </w:rPr>
              <w:t>PIR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53A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۳۸۶۹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53A06">
              <w:rPr>
                <w:rStyle w:val="NosaColStyle4"/>
                <w:rFonts w:ascii="Times New Roman" w:hAnsi="Times New Roman" w:cs="B Nazanin"/>
                <w:rtl/>
              </w:rPr>
              <w:t>ص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53A06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53A06">
              <w:rPr>
                <w:rStyle w:val="NosaColStyle5"/>
                <w:rFonts w:ascii="Times New Roman" w:hAnsi="Times New Roman" w:cs="B Nazanin"/>
                <w:rtl/>
              </w:rPr>
              <w:t>ج.</w:t>
            </w:r>
            <w:r w:rsidRPr="00E53A06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</w:t>
            </w:r>
            <w:r w:rsidRPr="00E53A06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E53A06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E53A06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۱۶۶۸۸) .</w:t>
            </w:r>
            <w:r w:rsidRPr="00E53A06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E53A06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53A06">
              <w:rPr>
                <w:rStyle w:val="NosaColStyle5"/>
                <w:rFonts w:ascii="Times New Roman" w:hAnsi="Times New Roman" w:cs="B Nazanin"/>
                <w:rtl/>
              </w:rPr>
              <w:t>ج.</w:t>
            </w:r>
            <w:r w:rsidRPr="00E53A06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</w:t>
            </w:r>
            <w:r w:rsidRPr="00E53A06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E53A06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E53A06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۱۷۱۱۸) .</w:t>
            </w:r>
            <w:r w:rsidRPr="00E53A06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  <w:p w:rsidR="000C0866" w:rsidRPr="00E53A06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53A06">
              <w:rPr>
                <w:rStyle w:val="NosaColStyle5"/>
                <w:rFonts w:ascii="Times New Roman" w:hAnsi="Times New Roman" w:cs="B Nazanin"/>
                <w:rtl/>
              </w:rPr>
              <w:t>ج.</w:t>
            </w:r>
            <w:r w:rsidRPr="00E53A06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</w:t>
            </w:r>
            <w:r w:rsidRPr="00E53A06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E53A06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E53A06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۱۶۶۸۹) .</w:t>
            </w:r>
            <w:r w:rsidRPr="00E53A06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E53A06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53A06">
              <w:rPr>
                <w:rStyle w:val="NosaColStyle5"/>
                <w:rFonts w:ascii="Times New Roman" w:hAnsi="Times New Roman" w:cs="B Nazanin"/>
                <w:rtl/>
              </w:rPr>
              <w:t>ج.</w:t>
            </w:r>
            <w:r w:rsidRPr="00E53A06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</w:t>
            </w:r>
            <w:r w:rsidRPr="00E53A06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E53A06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E53A06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۱۷۱۱۹) .</w:t>
            </w:r>
            <w:r w:rsidRPr="00E53A06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E53A06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53A06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۷۵۲۳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53A06">
              <w:rPr>
                <w:rStyle w:val="NosaColStyle2"/>
                <w:rFonts w:ascii="Times New Roman" w:hAnsi="Times New Roman" w:cs="B Nazanin"/>
                <w:rtl/>
              </w:rPr>
              <w:t xml:space="preserve">نامور مطلق، بهمن، </w:t>
            </w:r>
            <w:r w:rsidRPr="00E53A0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۱۳۴۱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53A06">
              <w:rPr>
                <w:rStyle w:val="NosaColStyle3"/>
                <w:rFonts w:ascii="Times New Roman" w:hAnsi="Times New Roman" w:cs="B Nazanin"/>
                <w:rtl/>
              </w:rPr>
              <w:t>درآمدي بر اسطوره‌شناسي: نظريه‌ها و کاربردها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53A06">
              <w:rPr>
                <w:rStyle w:val="NosaColStyle4"/>
                <w:rFonts w:ascii="Times New Roman" w:hAnsi="Times New Roman" w:cs="B Nazanin"/>
              </w:rPr>
              <w:t>BL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53A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۳۱۳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53A06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53A06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53A06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E53A06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E53A06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۱۶۶۹۰) .</w:t>
            </w:r>
            <w:r w:rsidRPr="00E53A06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E53A06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53A06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E53A06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E53A06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۱۷۱۲۰) .</w:t>
            </w:r>
            <w:r w:rsidRPr="00E53A06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E53A06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53A06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۷۵۲۴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53A06">
              <w:rPr>
                <w:rStyle w:val="NosaColStyle2"/>
                <w:rFonts w:ascii="Times New Roman" w:hAnsi="Times New Roman" w:cs="B Nazanin"/>
                <w:rtl/>
              </w:rPr>
              <w:t xml:space="preserve">محفوظ، نجيب، </w:t>
            </w:r>
            <w:r w:rsidRPr="00E53A06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۱۹۱۲ - </w:t>
            </w:r>
            <w:r w:rsidRPr="00E53A0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۲۰۰۶</w:t>
            </w:r>
            <w:r w:rsidRPr="00E53A06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53A06">
              <w:rPr>
                <w:rStyle w:val="NosaColStyle3"/>
                <w:rFonts w:ascii="Times New Roman" w:hAnsi="Times New Roman" w:cs="B Nazanin"/>
                <w:rtl/>
              </w:rPr>
              <w:t>در برابر تخت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53A06">
              <w:rPr>
                <w:rStyle w:val="NosaColStyle4"/>
                <w:rFonts w:ascii="Times New Roman" w:hAnsi="Times New Roman" w:cs="B Nazanin"/>
              </w:rPr>
              <w:t>PJA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53A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۴۸۹۴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53A06">
              <w:rPr>
                <w:rStyle w:val="NosaColStyle4"/>
                <w:rFonts w:ascii="Times New Roman" w:hAnsi="Times New Roman" w:cs="B Nazanin"/>
                <w:rtl/>
              </w:rPr>
              <w:t>ح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53A06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53A06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E53A06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E53A06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۱۷۴۳۴) .</w:t>
            </w:r>
            <w:r w:rsidRPr="00E53A06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E53A06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53A06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E53A06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E53A06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۱۷۴۳۵) .</w:t>
            </w:r>
            <w:r w:rsidRPr="00E53A06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E53A06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53A06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۷۵۲۵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53A06">
              <w:rPr>
                <w:rStyle w:val="NosaColStyle2"/>
                <w:rFonts w:ascii="Times New Roman" w:hAnsi="Times New Roman" w:cs="B Nazanin"/>
                <w:rtl/>
              </w:rPr>
              <w:t xml:space="preserve">عالمي، پوريا، </w:t>
            </w:r>
            <w:r w:rsidRPr="00E53A0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۱۳۶۱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53A06">
              <w:rPr>
                <w:rStyle w:val="NosaColStyle3"/>
                <w:rFonts w:ascii="Times New Roman" w:hAnsi="Times New Roman" w:cs="B Nazanin"/>
                <w:rtl/>
              </w:rPr>
              <w:t>قصه‌هاي آمبولانس‌چي: مجموعه طنز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53A06">
              <w:rPr>
                <w:rStyle w:val="NosaColStyle4"/>
                <w:rFonts w:ascii="Times New Roman" w:hAnsi="Times New Roman" w:cs="B Nazanin"/>
              </w:rPr>
              <w:t>PIR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53A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۸۱۴۸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53A06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۷۳۶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53A06">
              <w:rPr>
                <w:rStyle w:val="NosaColStyle4"/>
                <w:rFonts w:ascii="Times New Roman" w:hAnsi="Times New Roman" w:cs="B Nazanin"/>
                <w:rtl/>
              </w:rPr>
              <w:t>ق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۶۳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53A06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E53A06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E53A06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۱۷۴۵۲) .</w:t>
            </w:r>
            <w:r w:rsidRPr="00E53A06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E53A06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53A06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E53A06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E53A06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۱۷۴۵۳) .</w:t>
            </w:r>
            <w:r w:rsidRPr="00E53A06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E53A06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53A06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۷۵۲۶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53A06">
              <w:rPr>
                <w:rStyle w:val="NosaColStyle2"/>
                <w:rFonts w:ascii="Times New Roman" w:hAnsi="Times New Roman" w:cs="B Nazanin"/>
                <w:rtl/>
              </w:rPr>
              <w:t xml:space="preserve">نجفي، ابوالحسن، </w:t>
            </w:r>
            <w:r w:rsidRPr="00E53A06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۱۳۰۷ - </w:t>
            </w:r>
            <w:r w:rsidRPr="00E53A0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۱۳۹۴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53A06">
              <w:rPr>
                <w:rStyle w:val="NosaColStyle3"/>
                <w:rFonts w:ascii="Times New Roman" w:hAnsi="Times New Roman" w:cs="B Nazanin"/>
                <w:rtl/>
              </w:rPr>
              <w:t>اختيارات شاعري و مقاله‌هاي ديگر در عروض فارسي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53A06">
              <w:rPr>
                <w:rStyle w:val="NosaColStyle4"/>
                <w:rFonts w:ascii="Times New Roman" w:hAnsi="Times New Roman" w:cs="B Nazanin"/>
              </w:rPr>
              <w:t>PIR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53A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۳۵۵۹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53A06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53A06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53A06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E53A06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E53A06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۱۶۷۳۲) .</w:t>
            </w:r>
            <w:r w:rsidRPr="00E53A06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E53A06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53A06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E53A06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E53A06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۱۶۷۳۳) .</w:t>
            </w:r>
            <w:r w:rsidRPr="00E53A06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E53A06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53A06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۷۵۲۷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53A06">
              <w:rPr>
                <w:rStyle w:val="NosaColStyle2"/>
                <w:rFonts w:ascii="Times New Roman" w:hAnsi="Times New Roman" w:cs="B Nazanin"/>
                <w:rtl/>
              </w:rPr>
              <w:t xml:space="preserve">رحيمي، مصطفي، </w:t>
            </w:r>
            <w:r w:rsidRPr="00E53A06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۱۳۰۴ - </w:t>
            </w:r>
            <w:r w:rsidRPr="00E53A0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۱۳۸۱</w:t>
            </w:r>
            <w:r w:rsidRPr="00E53A06">
              <w:rPr>
                <w:rStyle w:val="NosaColStyle2"/>
                <w:rFonts w:ascii="Times New Roman" w:hAnsi="Times New Roman" w:cs="B Nazanin"/>
                <w:rtl/>
              </w:rPr>
              <w:t>، گردآورنده، مترجم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53A06">
              <w:rPr>
                <w:rStyle w:val="NosaColStyle3"/>
                <w:rFonts w:ascii="Times New Roman" w:hAnsi="Times New Roman" w:cs="B Nazanin"/>
                <w:rtl/>
              </w:rPr>
              <w:t>در جست و جوي بشريتي بي‌نقاب: نوشته‌هايي از سارتر و در باب سارتر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53A06">
              <w:rPr>
                <w:rStyle w:val="NosaColStyle4"/>
                <w:rFonts w:ascii="Times New Roman" w:hAnsi="Times New Roman" w:cs="B Nazanin"/>
              </w:rPr>
              <w:t>B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53A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۲۴۳۰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</w:rPr>
              <w:t>/</w:t>
            </w:r>
            <w:r w:rsidRPr="00E53A06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۲۴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53A06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53A06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E53A06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E53A06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۱۶۷۳۰) .</w:t>
            </w:r>
            <w:r w:rsidRPr="00E53A06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E53A06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53A06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E53A06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E53A06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۱۶۷۳۱) .</w:t>
            </w:r>
            <w:r w:rsidRPr="00E53A06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E53A06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53A06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۷۵۲۸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53A06">
              <w:rPr>
                <w:rStyle w:val="NosaColStyle2"/>
                <w:rFonts w:ascii="Times New Roman" w:hAnsi="Times New Roman" w:cs="B Nazanin"/>
                <w:rtl/>
              </w:rPr>
              <w:t xml:space="preserve">بنيامين، والتر، </w:t>
            </w:r>
            <w:r w:rsidRPr="00E53A06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۱۸۹۲ - </w:t>
            </w:r>
            <w:r w:rsidRPr="00E53A0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۱۹۴۰</w:t>
            </w:r>
            <w:r w:rsidRPr="00E53A06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53A06">
              <w:rPr>
                <w:rStyle w:val="NosaColStyle3"/>
                <w:rFonts w:ascii="Times New Roman" w:hAnsi="Times New Roman" w:cs="B Nazanin"/>
                <w:rtl/>
              </w:rPr>
              <w:t>درباره زبان و تاريخ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53A06">
              <w:rPr>
                <w:rStyle w:val="NosaColStyle4"/>
                <w:rFonts w:ascii="Times New Roman" w:hAnsi="Times New Roman" w:cs="B Nazanin"/>
              </w:rPr>
              <w:t>D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53A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۱۶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53A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E53A0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53A06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53A06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53A06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E53A06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E53A06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۱۷۴۶۰) .</w:t>
            </w:r>
            <w:r w:rsidRPr="00E53A06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E53A06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53A06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E53A06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E53A06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۱۷۴۶۱) .</w:t>
            </w:r>
            <w:r w:rsidRPr="00E53A06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E53A06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53A06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۷۵۲۹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53A06">
              <w:rPr>
                <w:rStyle w:val="NosaColStyle2"/>
                <w:rFonts w:ascii="Times New Roman" w:hAnsi="Times New Roman" w:cs="B Nazanin"/>
                <w:rtl/>
              </w:rPr>
              <w:t xml:space="preserve">ايگلتون، تري، </w:t>
            </w:r>
            <w:r w:rsidRPr="00E53A0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۱۹۴۳-     </w:t>
            </w:r>
            <w:r w:rsidRPr="00E53A06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53A06">
              <w:rPr>
                <w:rStyle w:val="NosaColStyle3"/>
                <w:rFonts w:ascii="Times New Roman" w:hAnsi="Times New Roman" w:cs="B Nazanin"/>
                <w:rtl/>
              </w:rPr>
              <w:t>پرسش‌هايي از مارکس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53A06">
              <w:rPr>
                <w:rStyle w:val="NosaColStyle4"/>
                <w:rFonts w:ascii="Times New Roman" w:hAnsi="Times New Roman" w:cs="B Nazanin"/>
              </w:rPr>
              <w:t>HX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53A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۳۹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53A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  <w:r w:rsidRPr="00E53A0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53A06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53A06">
              <w:rPr>
                <w:rStyle w:val="NosaColStyle4"/>
                <w:rFonts w:ascii="Times New Roman" w:hAnsi="Times New Roman" w:cs="B Nazanin"/>
                <w:rtl/>
              </w:rPr>
              <w:t>پ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53A06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E53A06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E53A06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۱۷۴۵۸) .</w:t>
            </w:r>
            <w:r w:rsidRPr="00E53A06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E53A06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53A06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E53A06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E53A06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۱۷۴۵۹) .</w:t>
            </w:r>
            <w:r w:rsidRPr="00E53A06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E53A06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53A06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۷۵۳۰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53A06">
              <w:rPr>
                <w:rStyle w:val="NosaColStyle2"/>
                <w:rFonts w:ascii="Times New Roman" w:hAnsi="Times New Roman" w:cs="B Nazanin"/>
                <w:rtl/>
              </w:rPr>
              <w:t xml:space="preserve">باخ، ريچارد، </w:t>
            </w:r>
            <w:r w:rsidRPr="00E53A0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۱۹۳۶ -     </w:t>
            </w:r>
            <w:r w:rsidRPr="00E53A06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53A06">
              <w:rPr>
                <w:rStyle w:val="NosaColStyle3"/>
                <w:rFonts w:ascii="Times New Roman" w:hAnsi="Times New Roman" w:cs="B Nazanin"/>
                <w:rtl/>
              </w:rPr>
              <w:t>جاناتان مرغ دريايي: مشهورترين داستان الهام‌بخش عصر ما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53A06">
              <w:rPr>
                <w:rStyle w:val="NosaColStyle4"/>
                <w:rFonts w:ascii="Times New Roman" w:hAnsi="Times New Roman" w:cs="B Nazanin"/>
              </w:rPr>
              <w:t>PS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53A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۳۵۵۳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53A06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53A06">
              <w:rPr>
                <w:rStyle w:val="NosaColStyle4"/>
                <w:rFonts w:ascii="Times New Roman" w:hAnsi="Times New Roman" w:cs="B Nazanin"/>
                <w:rtl/>
              </w:rPr>
              <w:t>ج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53A06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E53A06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E53A06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۱۷۴۳۶) .</w:t>
            </w:r>
            <w:r w:rsidRPr="00E53A06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E53A06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53A06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E53A06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E53A06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۱۷۴۳۷) .</w:t>
            </w:r>
            <w:r w:rsidRPr="00E53A06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E53A06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53A06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۷۵۳۱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53A06">
              <w:rPr>
                <w:rStyle w:val="NosaColStyle2"/>
                <w:rFonts w:ascii="Times New Roman" w:hAnsi="Times New Roman" w:cs="B Nazanin"/>
                <w:rtl/>
              </w:rPr>
              <w:t xml:space="preserve">قهرماني مقبل، علي‌اصغر، </w:t>
            </w:r>
            <w:r w:rsidRPr="00E53A0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۱۳۵۰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53A06">
              <w:rPr>
                <w:rStyle w:val="NosaColStyle3"/>
                <w:rFonts w:ascii="Times New Roman" w:hAnsi="Times New Roman" w:cs="B Nazanin"/>
                <w:rtl/>
              </w:rPr>
              <w:t>ارکان عروضي: بررسي يک مشکل تاريخي در علم عروض فارسي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53A06">
              <w:rPr>
                <w:rStyle w:val="NosaColStyle4"/>
                <w:rFonts w:ascii="Times New Roman" w:hAnsi="Times New Roman" w:cs="B Nazanin"/>
              </w:rPr>
              <w:t>PIR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53A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۳۵۵۹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53A06">
              <w:rPr>
                <w:rStyle w:val="NosaColStyle4"/>
                <w:rFonts w:ascii="Times New Roman" w:hAnsi="Times New Roman" w:cs="B Nazanin"/>
                <w:rtl/>
              </w:rPr>
              <w:t>ق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۹۳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53A06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53A06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E53A06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E53A06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۱۶۶۹۳) .</w:t>
            </w:r>
            <w:r w:rsidRPr="00E53A06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E53A06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53A06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E53A06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E53A06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۱۶۶۹۴) .</w:t>
            </w:r>
            <w:r w:rsidRPr="00E53A06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E53A06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53A06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۷۵۳۲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53A06">
              <w:rPr>
                <w:rStyle w:val="NosaColStyle2"/>
                <w:rFonts w:ascii="Times New Roman" w:hAnsi="Times New Roman" w:cs="B Nazanin"/>
                <w:rtl/>
              </w:rPr>
              <w:t xml:space="preserve">طبيب‌زاده، اميد، </w:t>
            </w:r>
            <w:r w:rsidRPr="00E53A0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۱۳۴۰-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53A06">
              <w:rPr>
                <w:rStyle w:val="NosaColStyle3"/>
                <w:rFonts w:ascii="Times New Roman" w:hAnsi="Times New Roman" w:cs="B Nazanin"/>
                <w:rtl/>
              </w:rPr>
              <w:t>تحليل وزن شعر عاميانه فارسي (همراه سيصد قطعه شعر عاميانه و تقطيع آنها)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53A06">
              <w:rPr>
                <w:rStyle w:val="NosaColStyle4"/>
                <w:rFonts w:ascii="Times New Roman" w:hAnsi="Times New Roman" w:cs="B Nazanin"/>
              </w:rPr>
              <w:t>PIR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53A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۳۹۸۷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53A06">
              <w:rPr>
                <w:rStyle w:val="NosaColStyle4"/>
                <w:rFonts w:ascii="Times New Roman" w:hAnsi="Times New Roman" w:cs="B Nazanin"/>
                <w:rtl/>
              </w:rPr>
              <w:t>ط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53A06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53A06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E53A06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E53A06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۱۶۶۹۱) .</w:t>
            </w:r>
            <w:r w:rsidRPr="00E53A06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E53A06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53A06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E53A06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E53A06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۱۶۶۹۲) .</w:t>
            </w:r>
            <w:r w:rsidRPr="00E53A06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E53A06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53A06">
              <w:rPr>
                <w:rStyle w:val="NosaColStyle1"/>
                <w:rFonts w:ascii="Times New Roman" w:hAnsi="Times New Roman" w:cs="B Nazanin"/>
                <w:rtl/>
                <w:lang w:bidi="fa-IR"/>
              </w:rPr>
              <w:lastRenderedPageBreak/>
              <w:t>۷۵۳۳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53A06">
              <w:rPr>
                <w:rStyle w:val="NosaColStyle2"/>
                <w:rFonts w:ascii="Times New Roman" w:hAnsi="Times New Roman" w:cs="B Nazanin"/>
                <w:rtl/>
              </w:rPr>
              <w:t xml:space="preserve">کاوياني، محمدرضا، </w:t>
            </w:r>
            <w:r w:rsidRPr="00E53A0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۱۳۱۶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53A06">
              <w:rPr>
                <w:rStyle w:val="NosaColStyle3"/>
                <w:rFonts w:ascii="Times New Roman" w:hAnsi="Times New Roman" w:cs="B Nazanin"/>
                <w:rtl/>
              </w:rPr>
              <w:t>مباني آب و هواشناسي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53A06">
              <w:rPr>
                <w:rStyle w:val="NosaColStyle4"/>
                <w:rFonts w:ascii="Times New Roman" w:hAnsi="Times New Roman" w:cs="B Nazanin"/>
              </w:rPr>
              <w:t>QC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53A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۸۶۱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53A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E53A0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53A06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53A06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E53A06">
              <w:rPr>
                <w:rStyle w:val="NosaColStyle4"/>
                <w:rFonts w:ascii="Times New Roman" w:hAnsi="Times New Roman" w:cs="B Nazanin"/>
              </w:rPr>
              <w:t>2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53A06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E53A06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E53A06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۱۷۱۰۸) .</w:t>
            </w:r>
            <w:r w:rsidRPr="00E53A06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E53A06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53A06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E53A06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E53A06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۱۷۱۱۳) .</w:t>
            </w:r>
            <w:r w:rsidRPr="00E53A06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E53A06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53A06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۷۵۳۴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53A06">
              <w:rPr>
                <w:rStyle w:val="NosaColStyle3"/>
                <w:rFonts w:ascii="Times New Roman" w:hAnsi="Times New Roman" w:cs="B Nazanin"/>
                <w:rtl/>
              </w:rPr>
              <w:t>دانشنامه سياست حزبي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53A06">
              <w:rPr>
                <w:rStyle w:val="NosaColStyle4"/>
                <w:rFonts w:ascii="Times New Roman" w:hAnsi="Times New Roman" w:cs="B Nazanin"/>
              </w:rPr>
              <w:t>JF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53A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۲۰۵۱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53A06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53A06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E53A06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E53A06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۱۷۴۲۲) .</w:t>
            </w:r>
            <w:r w:rsidRPr="00E53A06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E53A06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53A06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E53A06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E53A06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۱۷۴۲۳) .</w:t>
            </w:r>
            <w:r w:rsidRPr="00E53A06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E53A06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53A06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۷۵۳۵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53A06">
              <w:rPr>
                <w:rStyle w:val="NosaColStyle2"/>
                <w:rFonts w:ascii="Times New Roman" w:hAnsi="Times New Roman" w:cs="B Nazanin"/>
                <w:rtl/>
              </w:rPr>
              <w:t>توفيق، عباس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53A06">
              <w:rPr>
                <w:rStyle w:val="NosaColStyle3"/>
                <w:rFonts w:ascii="Times New Roman" w:hAnsi="Times New Roman" w:cs="B Nazanin"/>
                <w:rtl/>
              </w:rPr>
              <w:t>چرا توفيق را توقيف کردند؟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53A06">
              <w:rPr>
                <w:rStyle w:val="NosaColStyle4"/>
                <w:rFonts w:ascii="Times New Roman" w:hAnsi="Times New Roman" w:cs="B Nazanin"/>
              </w:rPr>
              <w:t>AP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53A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۹۵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53A06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53A06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53A06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E53A06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E53A06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۱۷۴۲۴) .</w:t>
            </w:r>
            <w:r w:rsidRPr="00E53A06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E53A06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53A06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E53A06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E53A06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۱۷۴۲۵) .</w:t>
            </w:r>
            <w:r w:rsidRPr="00E53A06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E53A06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53A06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۷۵۳۶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53A06">
              <w:rPr>
                <w:rStyle w:val="NosaColStyle2"/>
                <w:rFonts w:ascii="Times New Roman" w:hAnsi="Times New Roman" w:cs="B Nazanin"/>
                <w:rtl/>
              </w:rPr>
              <w:t xml:space="preserve">ريچاردز، تد، </w:t>
            </w:r>
            <w:r w:rsidRPr="00E53A0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۱۹۶۸-    </w:t>
            </w:r>
            <w:r w:rsidRPr="00E53A06">
              <w:rPr>
                <w:rStyle w:val="NosaColStyle2"/>
                <w:rFonts w:ascii="Times New Roman" w:hAnsi="Times New Roman" w:cs="B Nazanin"/>
                <w:rtl/>
              </w:rPr>
              <w:t>م.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53A06">
              <w:rPr>
                <w:rStyle w:val="NosaColStyle3"/>
                <w:rFonts w:ascii="Times New Roman" w:hAnsi="Times New Roman" w:cs="B Nazanin"/>
                <w:rtl/>
              </w:rPr>
              <w:t>فوتبال و فلسفه: ذهن زيبا، بازي زيبا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53A06">
              <w:rPr>
                <w:rStyle w:val="NosaColStyle4"/>
                <w:rFonts w:ascii="Times New Roman" w:hAnsi="Times New Roman" w:cs="B Nazanin"/>
              </w:rPr>
              <w:t>GV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53A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۹۴۳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53A06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53A06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53A06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E53A06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E53A06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۲۰۳۵۷) .</w:t>
            </w:r>
            <w:r w:rsidRPr="00E53A06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E53A06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53A06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E53A06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E53A06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۲۰۳۵۸) .</w:t>
            </w:r>
            <w:r w:rsidRPr="00E53A06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E53A06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53A06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۷۵۳۷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53A06">
              <w:rPr>
                <w:rStyle w:val="NosaColStyle2"/>
                <w:rFonts w:ascii="Times New Roman" w:hAnsi="Times New Roman" w:cs="B Nazanin"/>
                <w:rtl/>
              </w:rPr>
              <w:t xml:space="preserve">طباطبايي مؤتمني، منوچهر، </w:t>
            </w:r>
            <w:r w:rsidRPr="00E53A0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۱۳۰۳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53A06">
              <w:rPr>
                <w:rStyle w:val="NosaColStyle3"/>
                <w:rFonts w:ascii="Times New Roman" w:hAnsi="Times New Roman" w:cs="B Nazanin"/>
                <w:rtl/>
              </w:rPr>
              <w:t>آزادي‌هاي عمومي و حقوق بشر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53A06">
              <w:rPr>
                <w:rStyle w:val="NosaColStyle4"/>
                <w:rFonts w:ascii="Times New Roman" w:hAnsi="Times New Roman" w:cs="B Nazanin"/>
              </w:rPr>
              <w:t>KMH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53A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۲۴۶۹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53A06">
              <w:rPr>
                <w:rStyle w:val="NosaColStyle4"/>
                <w:rFonts w:ascii="Times New Roman" w:hAnsi="Times New Roman" w:cs="B Nazanin"/>
                <w:rtl/>
              </w:rPr>
              <w:t>ط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53A06">
              <w:rPr>
                <w:rStyle w:val="NosaColStyle4"/>
                <w:rFonts w:ascii="Times New Roman" w:hAnsi="Times New Roman" w:cs="B Nazanin"/>
                <w:rtl/>
              </w:rPr>
              <w:t>آ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53A06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E53A06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E53A06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۲۰۳۵۹) .</w:t>
            </w:r>
            <w:r w:rsidRPr="00E53A06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E53A06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53A06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E53A06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E53A06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۲۰۳۶۰) .</w:t>
            </w:r>
            <w:r w:rsidRPr="00E53A06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E53A06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53A06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۷۵۳۸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53A06">
              <w:rPr>
                <w:rStyle w:val="NosaColStyle2"/>
                <w:rFonts w:ascii="Times New Roman" w:hAnsi="Times New Roman" w:cs="B Nazanin"/>
                <w:rtl/>
              </w:rPr>
              <w:t xml:space="preserve">موثقي، احمد، </w:t>
            </w:r>
            <w:r w:rsidRPr="00E53A0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۱۳۳۷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53A06">
              <w:rPr>
                <w:rStyle w:val="NosaColStyle3"/>
                <w:rFonts w:ascii="Times New Roman" w:hAnsi="Times New Roman" w:cs="B Nazanin"/>
                <w:rtl/>
              </w:rPr>
              <w:t>جهاني‌شدن، ناسيوناليسم و توسعه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53A06">
              <w:rPr>
                <w:rStyle w:val="NosaColStyle4"/>
                <w:rFonts w:ascii="Times New Roman" w:hAnsi="Times New Roman" w:cs="B Nazanin"/>
              </w:rPr>
              <w:t>JZ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53A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۱۳۱۸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53A06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53A06">
              <w:rPr>
                <w:rStyle w:val="NosaColStyle4"/>
                <w:rFonts w:ascii="Times New Roman" w:hAnsi="Times New Roman" w:cs="B Nazanin"/>
                <w:rtl/>
              </w:rPr>
              <w:t>ج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53A06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E53A06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E53A06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۲۰۳۵۰) .</w:t>
            </w:r>
            <w:r w:rsidRPr="00E53A06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E53A06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53A06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E53A06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E53A06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۲۰۳۵۱) .</w:t>
            </w:r>
            <w:r w:rsidRPr="00E53A06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E53A06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53A06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۷۵۳۹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53A06">
              <w:rPr>
                <w:rStyle w:val="NosaColStyle2"/>
                <w:rFonts w:ascii="Times New Roman" w:hAnsi="Times New Roman" w:cs="B Nazanin"/>
                <w:rtl/>
              </w:rPr>
              <w:t>هانيگان، جان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53A06">
              <w:rPr>
                <w:rStyle w:val="NosaColStyle3"/>
                <w:rFonts w:ascii="Times New Roman" w:hAnsi="Times New Roman" w:cs="B Nazanin"/>
                <w:rtl/>
              </w:rPr>
              <w:t>جامعه‌شناسي محيط زيست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53A06">
              <w:rPr>
                <w:rStyle w:val="NosaColStyle4"/>
                <w:rFonts w:ascii="Times New Roman" w:hAnsi="Times New Roman" w:cs="B Nazanin"/>
              </w:rPr>
              <w:t>TD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53A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۱۷۴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53A06">
              <w:rPr>
                <w:rStyle w:val="NosaColStyle4"/>
                <w:rFonts w:ascii="Times New Roman" w:hAnsi="Times New Roman" w:cs="B Nazanin"/>
                <w:rtl/>
              </w:rPr>
              <w:t>هـ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</w:rPr>
              <w:t>2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53A06">
              <w:rPr>
                <w:rStyle w:val="NosaColStyle4"/>
                <w:rFonts w:ascii="Times New Roman" w:hAnsi="Times New Roman" w:cs="B Nazanin"/>
                <w:rtl/>
              </w:rPr>
              <w:t>ج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53A06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E53A06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E53A06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۲۰۳۵۲) .</w:t>
            </w:r>
            <w:r w:rsidRPr="00E53A06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E53A06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53A06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E53A06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E53A06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۲۰۳۵۳) .</w:t>
            </w:r>
            <w:r w:rsidRPr="00E53A06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E53A06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53A06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۷۵۴۰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53A06">
              <w:rPr>
                <w:rStyle w:val="NosaColStyle2"/>
                <w:rFonts w:ascii="Times New Roman" w:hAnsi="Times New Roman" w:cs="B Nazanin"/>
                <w:rtl/>
              </w:rPr>
              <w:t xml:space="preserve">بشيريه، حسين، </w:t>
            </w:r>
            <w:r w:rsidRPr="00E53A0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۱۳۳۲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53A06">
              <w:rPr>
                <w:rStyle w:val="NosaColStyle3"/>
                <w:rFonts w:ascii="Times New Roman" w:hAnsi="Times New Roman" w:cs="B Nazanin"/>
                <w:rtl/>
              </w:rPr>
              <w:t>انقلاب و بسيج سياسي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53A06">
              <w:rPr>
                <w:rStyle w:val="NosaColStyle4"/>
                <w:rFonts w:ascii="Times New Roman" w:hAnsi="Times New Roman" w:cs="B Nazanin"/>
              </w:rPr>
              <w:t>HM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53A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۸۷۶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53A06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53A06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53A06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E53A06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E53A06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۲۰۳۵۴) .</w:t>
            </w:r>
            <w:r w:rsidRPr="00E53A06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E53A06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53A06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E53A06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E53A06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۲۰۳۵۵) .</w:t>
            </w:r>
            <w:r w:rsidRPr="00E53A06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E53A06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53A06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۷۵۴۱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53A06">
              <w:rPr>
                <w:rStyle w:val="NosaColStyle2"/>
                <w:rFonts w:ascii="Times New Roman" w:hAnsi="Times New Roman" w:cs="B Nazanin"/>
                <w:rtl/>
              </w:rPr>
              <w:t xml:space="preserve">ثروت، منصور، </w:t>
            </w:r>
            <w:r w:rsidRPr="00E53A0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۱۳۲۷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53A06">
              <w:rPr>
                <w:rStyle w:val="NosaColStyle3"/>
                <w:rFonts w:ascii="Times New Roman" w:hAnsi="Times New Roman" w:cs="B Nazanin"/>
                <w:rtl/>
              </w:rPr>
              <w:t>يادگار گنبد دوار: تلخيص و تحليلي از خسرو و شيرين نظامي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53A06">
              <w:rPr>
                <w:rStyle w:val="NosaColStyle4"/>
                <w:rFonts w:ascii="Times New Roman" w:hAnsi="Times New Roman" w:cs="B Nazanin"/>
              </w:rPr>
              <w:t>PIR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53A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۸۰۰۲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53A06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53A06">
              <w:rPr>
                <w:rStyle w:val="NosaColStyle4"/>
                <w:rFonts w:ascii="Times New Roman" w:hAnsi="Times New Roman" w:cs="B Nazanin"/>
                <w:rtl/>
              </w:rPr>
              <w:t>ي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53A06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E53A06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E53A06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۱۶۹۱۰) .</w:t>
            </w:r>
            <w:r w:rsidRPr="00E53A06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E53A06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53A06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E53A06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E53A06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۱۶۹۱۱) .</w:t>
            </w:r>
            <w:r w:rsidRPr="00E53A06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E53A06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53A06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۷۵۴۲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53A06">
              <w:rPr>
                <w:rStyle w:val="NosaColStyle2"/>
                <w:rFonts w:ascii="Times New Roman" w:hAnsi="Times New Roman" w:cs="B Nazanin"/>
                <w:rtl/>
              </w:rPr>
              <w:t xml:space="preserve">فدايي، مجتبي، </w:t>
            </w:r>
            <w:r w:rsidRPr="00E53A0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۱۳۶۸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53A06">
              <w:rPr>
                <w:rStyle w:val="NosaColStyle3"/>
                <w:rFonts w:ascii="Times New Roman" w:hAnsi="Times New Roman" w:cs="B Nazanin"/>
                <w:rtl/>
              </w:rPr>
              <w:t>گاهي کاج‌ها از آن طرف مي‌افتند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53A06">
              <w:rPr>
                <w:rStyle w:val="NosaColStyle4"/>
                <w:rFonts w:ascii="Times New Roman" w:hAnsi="Times New Roman" w:cs="B Nazanin"/>
              </w:rPr>
              <w:t>PIR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53A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۸۱۵۹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53A06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۲۳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53A06">
              <w:rPr>
                <w:rStyle w:val="NosaColStyle4"/>
                <w:rFonts w:ascii="Times New Roman" w:hAnsi="Times New Roman" w:cs="B Nazanin"/>
                <w:rtl/>
              </w:rPr>
              <w:t>گ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53A06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E53A06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E53A06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۱۶۹۰۲) .</w:t>
            </w:r>
            <w:r w:rsidRPr="00E53A06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E53A06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53A06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E53A06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E53A06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۱۶۹۰۳) .</w:t>
            </w:r>
            <w:r w:rsidRPr="00E53A06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E53A06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53A06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۷۵۴۳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53A06">
              <w:rPr>
                <w:rStyle w:val="NosaColStyle2"/>
                <w:rFonts w:ascii="Times New Roman" w:hAnsi="Times New Roman" w:cs="B Nazanin"/>
                <w:rtl/>
              </w:rPr>
              <w:t>تراس، ويکتور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53A06">
              <w:rPr>
                <w:rStyle w:val="NosaColStyle3"/>
                <w:rFonts w:ascii="Times New Roman" w:hAnsi="Times New Roman" w:cs="B Nazanin"/>
                <w:rtl/>
              </w:rPr>
              <w:t>تاريخ ادبيات روس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53A06">
              <w:rPr>
                <w:rStyle w:val="NosaColStyle4"/>
                <w:rFonts w:ascii="Times New Roman" w:hAnsi="Times New Roman" w:cs="B Nazanin"/>
              </w:rPr>
              <w:t>PG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53A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۲۹۵۰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53A06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53A06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53A06">
              <w:rPr>
                <w:rStyle w:val="NosaColStyle5"/>
                <w:rFonts w:ascii="Times New Roman" w:hAnsi="Times New Roman" w:cs="B Nazanin"/>
                <w:rtl/>
              </w:rPr>
              <w:t>ج.</w:t>
            </w:r>
            <w:r w:rsidRPr="00E53A06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E53A06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۱۶۹۲۵) .</w:t>
            </w:r>
            <w:r w:rsidRPr="00E53A06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E53A06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53A06">
              <w:rPr>
                <w:rStyle w:val="NosaColStyle5"/>
                <w:rFonts w:ascii="Times New Roman" w:hAnsi="Times New Roman" w:cs="B Nazanin"/>
                <w:rtl/>
              </w:rPr>
              <w:t>ج.</w:t>
            </w:r>
            <w:r w:rsidRPr="00E53A06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E53A06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۱۶۹۲۴) .</w:t>
            </w:r>
            <w:r w:rsidRPr="00E53A06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</w:tc>
      </w:tr>
      <w:tr w:rsidR="000C0866" w:rsidRPr="00E53A06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53A06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۷۵۴۴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53A06">
              <w:rPr>
                <w:rStyle w:val="NosaColStyle2"/>
                <w:rFonts w:ascii="Times New Roman" w:hAnsi="Times New Roman" w:cs="B Nazanin"/>
                <w:rtl/>
              </w:rPr>
              <w:t>کوپر، جين. سي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53A06">
              <w:rPr>
                <w:rStyle w:val="NosaColStyle3"/>
                <w:rFonts w:ascii="Times New Roman" w:hAnsi="Times New Roman" w:cs="B Nazanin"/>
                <w:rtl/>
              </w:rPr>
              <w:t>فرهنگ نمادهاي آييني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53A06">
              <w:rPr>
                <w:rStyle w:val="NosaColStyle4"/>
                <w:rFonts w:ascii="Times New Roman" w:hAnsi="Times New Roman" w:cs="B Nazanin"/>
                <w:color w:val="F08080"/>
                <w:rtl/>
              </w:rPr>
              <w:t>م</w:t>
            </w:r>
            <w:r w:rsidRPr="00E53A06">
              <w:rPr>
                <w:rStyle w:val="NosaColStyle4"/>
                <w:rFonts w:ascii="Times New Roman" w:hAnsi="Times New Roman" w:cs="B Nazanin"/>
                <w:color w:val="F08080"/>
              </w:rPr>
              <w:t xml:space="preserve"> </w:t>
            </w:r>
            <w:r w:rsidRPr="00E53A06">
              <w:rPr>
                <w:rStyle w:val="NosaColStyle4"/>
                <w:rFonts w:ascii="Times New Roman" w:hAnsi="Times New Roman" w:cs="B Nazanin"/>
              </w:rPr>
              <w:t>BL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53A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۶۰۳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53A06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53A06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53A06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E53A06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E53A06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۱۶۶۶۵) .</w:t>
            </w:r>
            <w:r w:rsidRPr="00E53A06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E53A06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53A06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E53A06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E53A06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۱۶۶۶۶) .</w:t>
            </w:r>
            <w:r w:rsidRPr="00E53A06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E53A06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53A06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۷۵۴۵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53A06">
              <w:rPr>
                <w:rStyle w:val="NosaColStyle2"/>
                <w:rFonts w:ascii="Times New Roman" w:hAnsi="Times New Roman" w:cs="B Nazanin"/>
                <w:rtl/>
              </w:rPr>
              <w:t xml:space="preserve">اوزي، رمضان، </w:t>
            </w:r>
            <w:r w:rsidRPr="00E53A0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۱۹۵۵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53A06">
              <w:rPr>
                <w:rStyle w:val="NosaColStyle3"/>
                <w:rFonts w:ascii="Times New Roman" w:hAnsi="Times New Roman" w:cs="B Nazanin"/>
                <w:rtl/>
              </w:rPr>
              <w:t>جغرافياي مخاطرات (مخاطرات انساني و طبيعي)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E53A06">
              <w:rPr>
                <w:rStyle w:val="NosaColStyle4"/>
                <w:rFonts w:ascii="Times New Roman" w:hAnsi="Times New Roman" w:cs="B Nazanin"/>
              </w:rPr>
              <w:t>GB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53A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۵۰۱۴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53A06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۸۴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53A06">
              <w:rPr>
                <w:rStyle w:val="NosaColStyle4"/>
                <w:rFonts w:ascii="Times New Roman" w:hAnsi="Times New Roman" w:cs="B Nazanin"/>
                <w:rtl/>
              </w:rPr>
              <w:t>ج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53A06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E53A06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E53A06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۱۶۶۹۷) .</w:t>
            </w:r>
            <w:r w:rsidRPr="00E53A06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E53A06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53A06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E53A06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E53A06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۱۷۱۰۹) .</w:t>
            </w:r>
            <w:r w:rsidRPr="00E53A06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  <w:p w:rsidR="000C0866" w:rsidRPr="00E53A06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53A06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E53A06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۳(</w:t>
            </w:r>
            <w:r w:rsidRPr="00E53A06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۱۷۱۱۰) .</w:t>
            </w:r>
            <w:r w:rsidRPr="00E53A06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E53A06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53A06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۷۵۴۶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53A06">
              <w:rPr>
                <w:rStyle w:val="NosaColStyle2"/>
                <w:rFonts w:ascii="Times New Roman" w:hAnsi="Times New Roman" w:cs="B Nazanin"/>
                <w:rtl/>
              </w:rPr>
              <w:t xml:space="preserve">حدادي، جبيب الله، </w:t>
            </w:r>
            <w:r w:rsidRPr="00E53A0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۱۳۲۳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53A06">
              <w:rPr>
                <w:rStyle w:val="NosaColStyle3"/>
                <w:rFonts w:ascii="Times New Roman" w:hAnsi="Times New Roman" w:cs="B Nazanin"/>
                <w:rtl/>
              </w:rPr>
              <w:t xml:space="preserve">نقشه‌کشي صنعتي </w:t>
            </w:r>
            <w:r w:rsidRPr="00E53A06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۱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53A06">
              <w:rPr>
                <w:rStyle w:val="NosaColStyle4"/>
                <w:rFonts w:ascii="Times New Roman" w:hAnsi="Times New Roman" w:cs="B Nazanin"/>
              </w:rPr>
              <w:t>T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53A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۳۵۳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53A06">
              <w:rPr>
                <w:rStyle w:val="NosaColStyle4"/>
                <w:rFonts w:ascii="Times New Roman" w:hAnsi="Times New Roman" w:cs="B Nazanin"/>
                <w:rtl/>
              </w:rPr>
              <w:t>ح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53A06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53A06">
              <w:rPr>
                <w:rStyle w:val="NosaColStyle5"/>
                <w:rFonts w:ascii="Times New Roman" w:hAnsi="Times New Roman" w:cs="B Nazanin"/>
                <w:rtl/>
              </w:rPr>
              <w:t>ج.</w:t>
            </w:r>
            <w:r w:rsidRPr="00E53A06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</w:t>
            </w:r>
            <w:r w:rsidRPr="00E53A06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E53A06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E53A06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۱۶۹۱۷) .</w:t>
            </w:r>
            <w:r w:rsidRPr="00E53A06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E53A06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53A06">
              <w:rPr>
                <w:rStyle w:val="NosaColStyle5"/>
                <w:rFonts w:ascii="Times New Roman" w:hAnsi="Times New Roman" w:cs="B Nazanin"/>
                <w:rtl/>
              </w:rPr>
              <w:t>ج.</w:t>
            </w:r>
            <w:r w:rsidRPr="00E53A06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</w:t>
            </w:r>
            <w:r w:rsidRPr="00E53A06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E53A06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E53A06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۱۶۹۱۸) .</w:t>
            </w:r>
            <w:r w:rsidRPr="00E53A06">
              <w:rPr>
                <w:rStyle w:val="NosaColStyle5"/>
                <w:rFonts w:ascii="Times New Roman" w:hAnsi="Times New Roman" w:cs="B Nazanin"/>
                <w:rtl/>
              </w:rPr>
              <w:t>مهندسي الف</w:t>
            </w:r>
          </w:p>
          <w:p w:rsidR="000C0866" w:rsidRPr="00E53A06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53A06">
              <w:rPr>
                <w:rStyle w:val="NosaColStyle5"/>
                <w:rFonts w:ascii="Times New Roman" w:hAnsi="Times New Roman" w:cs="B Nazanin"/>
                <w:rtl/>
              </w:rPr>
              <w:t>ج.</w:t>
            </w:r>
            <w:r w:rsidRPr="00E53A06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</w:t>
            </w:r>
            <w:r w:rsidRPr="00E53A06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E53A06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۳(</w:t>
            </w:r>
            <w:r w:rsidRPr="00E53A06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۱۶۹۳۰) .</w:t>
            </w:r>
            <w:r w:rsidRPr="00E53A06">
              <w:rPr>
                <w:rStyle w:val="NosaColStyle5"/>
                <w:rFonts w:ascii="Times New Roman" w:hAnsi="Times New Roman" w:cs="B Nazanin"/>
                <w:rtl/>
              </w:rPr>
              <w:t>مهندسي الف</w:t>
            </w:r>
          </w:p>
        </w:tc>
      </w:tr>
      <w:tr w:rsidR="000C0866" w:rsidRPr="00E53A06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53A06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۷۵۴۷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53A06">
              <w:rPr>
                <w:rStyle w:val="NosaColStyle2"/>
                <w:rFonts w:ascii="Times New Roman" w:hAnsi="Times New Roman" w:cs="B Nazanin"/>
                <w:rtl/>
              </w:rPr>
              <w:t xml:space="preserve">فاکس، رابرت. دبليو، </w:t>
            </w:r>
            <w:r w:rsidRPr="00E53A0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۱۹۳۴ -     </w:t>
            </w:r>
            <w:r w:rsidRPr="00E53A06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53A06">
              <w:rPr>
                <w:rStyle w:val="NosaColStyle3"/>
                <w:rFonts w:ascii="Times New Roman" w:hAnsi="Times New Roman" w:cs="B Nazanin"/>
                <w:rtl/>
              </w:rPr>
              <w:t>مقدمه‌اي بر مکانيک سيالات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53A06">
              <w:rPr>
                <w:rStyle w:val="NosaColStyle4"/>
                <w:rFonts w:ascii="Times New Roman" w:hAnsi="Times New Roman" w:cs="B Nazanin"/>
              </w:rPr>
              <w:t>TA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53A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۳۵۷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53A06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53A06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53A06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E53A06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۱۶۹۲۰) .</w:t>
            </w:r>
            <w:r w:rsidRPr="00E53A06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</w:tc>
      </w:tr>
      <w:tr w:rsidR="000C0866" w:rsidRPr="00E53A06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53A06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۷۵۴۸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53A06">
              <w:rPr>
                <w:rStyle w:val="NosaColStyle2"/>
                <w:rFonts w:ascii="Times New Roman" w:hAnsi="Times New Roman" w:cs="B Nazanin"/>
                <w:rtl/>
              </w:rPr>
              <w:t xml:space="preserve">آلبوم، ميچ، </w:t>
            </w:r>
            <w:r w:rsidRPr="00E53A0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۱۹۵۸ -     </w:t>
            </w:r>
            <w:r w:rsidRPr="00E53A06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53A06">
              <w:rPr>
                <w:rStyle w:val="NosaColStyle3"/>
                <w:rFonts w:ascii="Times New Roman" w:hAnsi="Times New Roman" w:cs="B Nazanin"/>
                <w:rtl/>
              </w:rPr>
              <w:t>تارهاي جادويي فرانکي پرستو (رمان)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53A06">
              <w:rPr>
                <w:rStyle w:val="NosaColStyle4"/>
                <w:rFonts w:ascii="Times New Roman" w:hAnsi="Times New Roman" w:cs="B Nazanin"/>
              </w:rPr>
              <w:t>PS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53A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۳۶۰۱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53A06">
              <w:rPr>
                <w:rStyle w:val="NosaColStyle4"/>
                <w:rFonts w:ascii="Times New Roman" w:hAnsi="Times New Roman" w:cs="B Nazanin"/>
                <w:rtl/>
              </w:rPr>
              <w:t>ل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53A06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53A06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E53A06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E53A06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۱۷۴۸۴) .</w:t>
            </w:r>
            <w:r w:rsidRPr="00E53A06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E53A06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53A06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E53A06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E53A06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۱۷۴۸۵) .</w:t>
            </w:r>
            <w:r w:rsidRPr="00E53A06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E53A06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53A06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۷۵۴۹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53A06">
              <w:rPr>
                <w:rStyle w:val="NosaColStyle2"/>
                <w:rFonts w:ascii="Times New Roman" w:hAnsi="Times New Roman" w:cs="B Nazanin"/>
                <w:rtl/>
              </w:rPr>
              <w:t xml:space="preserve">مرعشي‌پور، محمدرضا، </w:t>
            </w:r>
            <w:r w:rsidRPr="00E53A0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۱۳۲۶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53A06">
              <w:rPr>
                <w:rStyle w:val="NosaColStyle3"/>
                <w:rFonts w:ascii="Times New Roman" w:hAnsi="Times New Roman" w:cs="B Nazanin"/>
                <w:rtl/>
              </w:rPr>
              <w:t>تاريخ بيهقي به روايتي ديگر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53A06">
              <w:rPr>
                <w:rStyle w:val="NosaColStyle4"/>
                <w:rFonts w:ascii="Times New Roman" w:hAnsi="Times New Roman" w:cs="B Nazanin"/>
              </w:rPr>
              <w:t>PIR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53A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۸۳۶۱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53A06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۷۴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53A06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53A06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E53A06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E53A06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۱۷۴۸۲) .</w:t>
            </w:r>
            <w:r w:rsidRPr="00E53A06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E53A06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53A06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E53A06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E53A06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۱۷۴۸۳) .</w:t>
            </w:r>
            <w:r w:rsidRPr="00E53A06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E53A06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53A06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۷۵۵۰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53A06">
              <w:rPr>
                <w:rStyle w:val="NosaColStyle2"/>
                <w:rFonts w:ascii="Times New Roman" w:hAnsi="Times New Roman" w:cs="B Nazanin"/>
                <w:rtl/>
              </w:rPr>
              <w:t xml:space="preserve">قوام، عبدالعلي، </w:t>
            </w:r>
            <w:r w:rsidRPr="00E53A0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۱۳۲۴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53A06">
              <w:rPr>
                <w:rStyle w:val="NosaColStyle3"/>
                <w:rFonts w:ascii="Times New Roman" w:hAnsi="Times New Roman" w:cs="B Nazanin"/>
                <w:rtl/>
              </w:rPr>
              <w:t>سياست‌شناسي: مباني علم سياست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53A06">
              <w:rPr>
                <w:rStyle w:val="NosaColStyle4"/>
                <w:rFonts w:ascii="Times New Roman" w:hAnsi="Times New Roman" w:cs="B Nazanin"/>
              </w:rPr>
              <w:t>JA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53A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۷۱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53A06">
              <w:rPr>
                <w:rStyle w:val="NosaColStyle4"/>
                <w:rFonts w:ascii="Times New Roman" w:hAnsi="Times New Roman" w:cs="B Nazanin"/>
                <w:rtl/>
              </w:rPr>
              <w:t>ق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53A06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53A06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E53A06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E53A06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۱۷۹۶۹) .</w:t>
            </w:r>
            <w:r w:rsidRPr="00E53A06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E53A06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53A06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E53A06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E53A06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۱۷۹۷۰) .</w:t>
            </w:r>
            <w:r w:rsidRPr="00E53A06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E53A06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53A06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۷۵۵۱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53A06">
              <w:rPr>
                <w:rStyle w:val="NosaColStyle2"/>
                <w:rFonts w:ascii="Times New Roman" w:hAnsi="Times New Roman" w:cs="B Nazanin"/>
                <w:rtl/>
              </w:rPr>
              <w:t xml:space="preserve">مور، جورج ادوارد، </w:t>
            </w:r>
            <w:r w:rsidRPr="00E53A06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۱۸۷۳-</w:t>
            </w:r>
            <w:r w:rsidRPr="00E53A0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۱۹۵۸</w:t>
            </w:r>
            <w:r w:rsidRPr="00E53A06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53A06">
              <w:rPr>
                <w:rStyle w:val="NosaColStyle3"/>
                <w:rFonts w:ascii="Times New Roman" w:hAnsi="Times New Roman" w:cs="B Nazanin"/>
                <w:rtl/>
              </w:rPr>
              <w:t>مباني اخلاق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53A06">
              <w:rPr>
                <w:rStyle w:val="NosaColStyle4"/>
                <w:rFonts w:ascii="Times New Roman" w:hAnsi="Times New Roman" w:cs="B Nazanin"/>
              </w:rPr>
              <w:t>BJ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53A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۳۷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53A06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</w:rPr>
              <w:t>9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53A06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53A06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E53A06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E53A06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۱۷۹۵۹) .</w:t>
            </w:r>
            <w:r w:rsidRPr="00E53A06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E53A06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53A06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E53A06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E53A06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۱۷۹۶۰) .</w:t>
            </w:r>
            <w:r w:rsidRPr="00E53A06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E53A06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53A06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۷۵۵۲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53A06">
              <w:rPr>
                <w:rStyle w:val="NosaColStyle2"/>
                <w:rFonts w:ascii="Times New Roman" w:hAnsi="Times New Roman" w:cs="B Nazanin"/>
                <w:rtl/>
              </w:rPr>
              <w:t xml:space="preserve">شعبان‌نيا، قاسم، </w:t>
            </w:r>
            <w:r w:rsidRPr="00E53A0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۱۳۵۱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53A06">
              <w:rPr>
                <w:rStyle w:val="NosaColStyle3"/>
                <w:rFonts w:ascii="Times New Roman" w:hAnsi="Times New Roman" w:cs="B Nazanin"/>
                <w:rtl/>
              </w:rPr>
              <w:t>آسيب‌شناسي انقلاب اسلامي بر اساس وصيت‌نامه سياسي - الهي امام خميني (ره)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53A06">
              <w:rPr>
                <w:rStyle w:val="NosaColStyle4"/>
                <w:rFonts w:ascii="Times New Roman" w:hAnsi="Times New Roman" w:cs="B Nazanin"/>
              </w:rPr>
              <w:t>DSR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53A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۱۵۷۴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53A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  <w:r w:rsidRPr="00E53A0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53A06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53A06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</w:rPr>
              <w:t>7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53A06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E53A06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E53A06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۱۷۹۵۵) .</w:t>
            </w:r>
            <w:r w:rsidRPr="00E53A06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E53A06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53A06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E53A06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E53A06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۱۷۹۵۶) .</w:t>
            </w:r>
            <w:r w:rsidRPr="00E53A06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E53A06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53A06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۷۵۵۳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53A06">
              <w:rPr>
                <w:rStyle w:val="NosaColStyle2"/>
                <w:rFonts w:ascii="Times New Roman" w:hAnsi="Times New Roman" w:cs="B Nazanin"/>
                <w:rtl/>
              </w:rPr>
              <w:t xml:space="preserve">کتاني، عبدالحي، </w:t>
            </w:r>
            <w:r w:rsidRPr="00E53A06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۱۸۷۳-</w:t>
            </w:r>
            <w:r w:rsidRPr="00E53A0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۱۹۰۷</w:t>
            </w:r>
            <w:r w:rsidRPr="00E53A06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53A06">
              <w:rPr>
                <w:rStyle w:val="NosaColStyle3"/>
                <w:rFonts w:ascii="Times New Roman" w:hAnsi="Times New Roman" w:cs="B Nazanin"/>
                <w:rtl/>
              </w:rPr>
              <w:t>نظام اداري مسلمانان در صدر اسلام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53A06">
              <w:rPr>
                <w:rStyle w:val="NosaColStyle4"/>
                <w:rFonts w:ascii="Times New Roman" w:hAnsi="Times New Roman" w:cs="B Nazanin"/>
              </w:rPr>
              <w:t>BP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53A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۲۴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53A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۵۵</w:t>
            </w:r>
            <w:r w:rsidRPr="00E53A0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53A06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53A06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53A06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E53A06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E53A06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۱۷۹۵۷) .</w:t>
            </w:r>
            <w:r w:rsidRPr="00E53A06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E53A06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53A06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E53A06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E53A06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۱۷۹۵۸) .</w:t>
            </w:r>
            <w:r w:rsidRPr="00E53A06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E53A06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53A06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۷۵۵۴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53A06">
              <w:rPr>
                <w:rStyle w:val="NosaColStyle2"/>
                <w:rFonts w:ascii="Times New Roman" w:hAnsi="Times New Roman" w:cs="B Nazanin"/>
                <w:rtl/>
              </w:rPr>
              <w:t>دب، کاليانموي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53A06">
              <w:rPr>
                <w:rStyle w:val="NosaColStyle3"/>
                <w:rFonts w:ascii="Times New Roman" w:hAnsi="Times New Roman" w:cs="B Nazanin"/>
                <w:rtl/>
              </w:rPr>
              <w:t>الگوريتم‌هاي ژنتيک با رويکرد بهينه‌يابي چندهدفه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53A06">
              <w:rPr>
                <w:rStyle w:val="NosaColStyle4"/>
                <w:rFonts w:ascii="Times New Roman" w:hAnsi="Times New Roman" w:cs="B Nazanin"/>
              </w:rPr>
              <w:t>QA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53A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۴۰۲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53A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  <w:r w:rsidRPr="00E53A0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53A06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53A06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53A06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E53A06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E53A06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۱۸۱۸۶) .</w:t>
            </w:r>
            <w:r w:rsidRPr="00E53A06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E53A06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53A06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E53A06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E53A06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۱۸۱۸۷) .</w:t>
            </w:r>
            <w:r w:rsidRPr="00E53A06">
              <w:rPr>
                <w:rStyle w:val="NosaColStyle5"/>
                <w:rFonts w:ascii="Times New Roman" w:hAnsi="Times New Roman" w:cs="B Nazanin"/>
                <w:rtl/>
              </w:rPr>
              <w:t>علوم پايه</w:t>
            </w:r>
          </w:p>
        </w:tc>
      </w:tr>
      <w:tr w:rsidR="000C0866" w:rsidRPr="00E53A06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53A06">
              <w:rPr>
                <w:rStyle w:val="NosaColStyle1"/>
                <w:rFonts w:ascii="Times New Roman" w:hAnsi="Times New Roman" w:cs="B Nazanin"/>
                <w:rtl/>
                <w:lang w:bidi="fa-IR"/>
              </w:rPr>
              <w:lastRenderedPageBreak/>
              <w:t>۷۵۵۵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53A06">
              <w:rPr>
                <w:rStyle w:val="NosaColStyle2"/>
                <w:rFonts w:ascii="Times New Roman" w:hAnsi="Times New Roman" w:cs="B Nazanin"/>
                <w:rtl/>
              </w:rPr>
              <w:t xml:space="preserve">هالند، نورمن نوروود، </w:t>
            </w:r>
            <w:r w:rsidRPr="00E53A0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۱۹۲۷ -      </w:t>
            </w:r>
            <w:r w:rsidRPr="00E53A06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53A06">
              <w:rPr>
                <w:rStyle w:val="NosaColStyle3"/>
                <w:rFonts w:ascii="Times New Roman" w:hAnsi="Times New Roman" w:cs="B Nazanin"/>
                <w:rtl/>
              </w:rPr>
              <w:t>ادبيات و مغز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53A06">
              <w:rPr>
                <w:rStyle w:val="NosaColStyle4"/>
                <w:rFonts w:ascii="Times New Roman" w:hAnsi="Times New Roman" w:cs="B Nazanin"/>
              </w:rPr>
              <w:t>PN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53A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۵۶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53A06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53A06">
              <w:rPr>
                <w:rStyle w:val="NosaColStyle4"/>
                <w:rFonts w:ascii="Times New Roman" w:hAnsi="Times New Roman" w:cs="B Nazanin"/>
                <w:rtl/>
              </w:rPr>
              <w:t>هـ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53A06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E53A06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E53A06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۱۸۱۶۴) .</w:t>
            </w:r>
            <w:r w:rsidRPr="00E53A06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E53A06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53A06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E53A06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E53A06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۱۸۱۶۵) .</w:t>
            </w:r>
            <w:r w:rsidRPr="00E53A06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E53A06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53A06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۷۵۵۶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53A06">
              <w:rPr>
                <w:rStyle w:val="NosaColStyle2"/>
                <w:rFonts w:ascii="Times New Roman" w:hAnsi="Times New Roman" w:cs="B Nazanin"/>
                <w:rtl/>
              </w:rPr>
              <w:t xml:space="preserve">دهقاني، محمدرضا، </w:t>
            </w:r>
            <w:r w:rsidRPr="00E53A0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۱۳۴۷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53A06">
              <w:rPr>
                <w:rStyle w:val="NosaColStyle3"/>
                <w:rFonts w:ascii="Times New Roman" w:hAnsi="Times New Roman" w:cs="B Nazanin"/>
                <w:rtl/>
              </w:rPr>
              <w:t>مقدمه‌اي بر احتمال و استنباط  آماري در علوم کشاورزي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53A06">
              <w:rPr>
                <w:rStyle w:val="NosaColStyle4"/>
                <w:rFonts w:ascii="Times New Roman" w:hAnsi="Times New Roman" w:cs="B Nazanin"/>
              </w:rPr>
              <w:t>S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53A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۴۹۴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53A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  <w:r w:rsidRPr="00E53A0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53A06">
              <w:rPr>
                <w:rStyle w:val="NosaColStyle4"/>
                <w:rFonts w:ascii="Times New Roman" w:hAnsi="Times New Roman" w:cs="B Nazanin"/>
                <w:rtl/>
              </w:rPr>
              <w:t>آ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53A06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53A06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E53A06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E53A06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۱۸۱۶۸) .</w:t>
            </w:r>
            <w:r w:rsidRPr="00E53A06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E53A06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53A06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E53A06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E53A06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۱۸۱۶۹) .</w:t>
            </w:r>
            <w:r w:rsidRPr="00E53A06">
              <w:rPr>
                <w:rStyle w:val="NosaColStyle5"/>
                <w:rFonts w:ascii="Times New Roman" w:hAnsi="Times New Roman" w:cs="B Nazanin"/>
                <w:rtl/>
              </w:rPr>
              <w:t>علوم پايه</w:t>
            </w:r>
          </w:p>
        </w:tc>
      </w:tr>
      <w:tr w:rsidR="000C0866" w:rsidRPr="00E53A06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53A06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۷۵۵۷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53A06">
              <w:rPr>
                <w:rStyle w:val="NosaColStyle3"/>
                <w:rFonts w:ascii="Times New Roman" w:hAnsi="Times New Roman" w:cs="B Nazanin"/>
                <w:rtl/>
              </w:rPr>
              <w:t>بيولوژي کيفيت ميوه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53A06">
              <w:rPr>
                <w:rStyle w:val="NosaColStyle4"/>
                <w:rFonts w:ascii="Times New Roman" w:hAnsi="Times New Roman" w:cs="B Nazanin"/>
              </w:rPr>
              <w:t>SB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53A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۳۶۰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53A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</w:t>
            </w:r>
            <w:r w:rsidRPr="00E53A0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53A06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53A06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E53A06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E53A06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۱۸۱۶۲) .</w:t>
            </w:r>
            <w:r w:rsidRPr="00E53A06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E53A06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53A06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E53A06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E53A06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۱۸۱۶۳) .</w:t>
            </w:r>
            <w:r w:rsidRPr="00E53A06">
              <w:rPr>
                <w:rStyle w:val="NosaColStyle5"/>
                <w:rFonts w:ascii="Times New Roman" w:hAnsi="Times New Roman" w:cs="B Nazanin"/>
                <w:rtl/>
              </w:rPr>
              <w:t>علوم پايه</w:t>
            </w:r>
          </w:p>
        </w:tc>
      </w:tr>
      <w:tr w:rsidR="000C0866" w:rsidRPr="00E53A06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53A06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۷۵۵۸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53A06">
              <w:rPr>
                <w:rStyle w:val="NosaColStyle2"/>
                <w:rFonts w:ascii="Times New Roman" w:hAnsi="Times New Roman" w:cs="B Nazanin"/>
                <w:rtl/>
              </w:rPr>
              <w:t xml:space="preserve">کريمي، حميدرضا، </w:t>
            </w:r>
            <w:r w:rsidRPr="00E53A0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۱۳۵۰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53A06">
              <w:rPr>
                <w:rStyle w:val="NosaColStyle3"/>
                <w:rFonts w:ascii="Times New Roman" w:hAnsi="Times New Roman" w:cs="B Nazanin"/>
                <w:rtl/>
              </w:rPr>
              <w:t>فيلوژني گونه‌هاي جنس پسته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53A06">
              <w:rPr>
                <w:rStyle w:val="NosaColStyle4"/>
                <w:rFonts w:ascii="Times New Roman" w:hAnsi="Times New Roman" w:cs="B Nazanin"/>
              </w:rPr>
              <w:t>SB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53A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۴۰۱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53A06">
              <w:rPr>
                <w:rStyle w:val="NosaColStyle4"/>
                <w:rFonts w:ascii="Times New Roman" w:hAnsi="Times New Roman" w:cs="B Nazanin"/>
                <w:rtl/>
              </w:rPr>
              <w:t>پ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53A06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53A06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E53A06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E53A06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۱۸۱۶۶) .</w:t>
            </w:r>
            <w:r w:rsidRPr="00E53A06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E53A06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53A06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E53A06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E53A06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۱۸۱۶۷) .</w:t>
            </w:r>
            <w:r w:rsidRPr="00E53A06">
              <w:rPr>
                <w:rStyle w:val="NosaColStyle5"/>
                <w:rFonts w:ascii="Times New Roman" w:hAnsi="Times New Roman" w:cs="B Nazanin"/>
                <w:rtl/>
              </w:rPr>
              <w:t>علوم پايه</w:t>
            </w:r>
          </w:p>
        </w:tc>
      </w:tr>
      <w:tr w:rsidR="000C0866" w:rsidRPr="00E53A06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53A06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۷۵۵۹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53A06">
              <w:rPr>
                <w:rStyle w:val="NosaColStyle2"/>
                <w:rFonts w:ascii="Times New Roman" w:hAnsi="Times New Roman" w:cs="B Nazanin"/>
                <w:rtl/>
              </w:rPr>
              <w:t xml:space="preserve">صابري ريسه، روح الله، </w:t>
            </w:r>
            <w:r w:rsidRPr="00E53A0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۱۳۵۸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53A06">
              <w:rPr>
                <w:rStyle w:val="NosaColStyle3"/>
                <w:rFonts w:ascii="Times New Roman" w:hAnsi="Times New Roman" w:cs="B Nazanin"/>
                <w:rtl/>
              </w:rPr>
              <w:t>اصول مديريت بيماري‌هاي گياهي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53A06">
              <w:rPr>
                <w:rStyle w:val="NosaColStyle4"/>
                <w:rFonts w:ascii="Times New Roman" w:hAnsi="Times New Roman" w:cs="B Nazanin"/>
              </w:rPr>
              <w:t>SB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53A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۷۳۱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53A06">
              <w:rPr>
                <w:rStyle w:val="NosaColStyle4"/>
                <w:rFonts w:ascii="Times New Roman" w:hAnsi="Times New Roman" w:cs="B Nazanin"/>
                <w:rtl/>
              </w:rPr>
              <w:t>ص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</w:rPr>
              <w:t>2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53A06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53A06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E53A06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E53A06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۱۸۱۵۸) .</w:t>
            </w:r>
            <w:r w:rsidRPr="00E53A06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E53A06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53A06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E53A06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E53A06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۱۸۱۵۹) .</w:t>
            </w:r>
            <w:r w:rsidRPr="00E53A06">
              <w:rPr>
                <w:rStyle w:val="NosaColStyle5"/>
                <w:rFonts w:ascii="Times New Roman" w:hAnsi="Times New Roman" w:cs="B Nazanin"/>
                <w:rtl/>
              </w:rPr>
              <w:t>علوم پايه</w:t>
            </w:r>
          </w:p>
        </w:tc>
      </w:tr>
      <w:tr w:rsidR="000C0866" w:rsidRPr="00E53A06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53A06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۷۵۶۰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53A06">
              <w:rPr>
                <w:rStyle w:val="NosaColStyle2"/>
                <w:rFonts w:ascii="Times New Roman" w:hAnsi="Times New Roman" w:cs="B Nazanin"/>
                <w:rtl/>
              </w:rPr>
              <w:t xml:space="preserve">روستا، حميدرضا، </w:t>
            </w:r>
            <w:r w:rsidRPr="00E53A0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۱۳۴۰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53A06">
              <w:rPr>
                <w:rStyle w:val="NosaColStyle3"/>
                <w:rFonts w:ascii="Times New Roman" w:hAnsi="Times New Roman" w:cs="B Nazanin"/>
                <w:rtl/>
              </w:rPr>
              <w:t>آکواپونيک: کشت و پرورش توأم ماهي و گياه در سيستم مداربسته با بازچرخاني آب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53A06">
              <w:rPr>
                <w:rStyle w:val="NosaColStyle4"/>
                <w:rFonts w:ascii="Times New Roman" w:hAnsi="Times New Roman" w:cs="B Nazanin"/>
              </w:rPr>
              <w:t>SH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53A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۱۳۵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53A06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53A06">
              <w:rPr>
                <w:rStyle w:val="NosaColStyle4"/>
                <w:rFonts w:ascii="Times New Roman" w:hAnsi="Times New Roman" w:cs="B Nazanin"/>
                <w:rtl/>
              </w:rPr>
              <w:t>آ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53A06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E53A06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E53A06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۱۸۱۵۶) .</w:t>
            </w:r>
            <w:r w:rsidRPr="00E53A06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E53A06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53A06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E53A06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E53A06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۱۸۱۵۷) .</w:t>
            </w:r>
            <w:r w:rsidRPr="00E53A06">
              <w:rPr>
                <w:rStyle w:val="NosaColStyle5"/>
                <w:rFonts w:ascii="Times New Roman" w:hAnsi="Times New Roman" w:cs="B Nazanin"/>
                <w:rtl/>
              </w:rPr>
              <w:t>علوم پايه</w:t>
            </w:r>
          </w:p>
        </w:tc>
      </w:tr>
      <w:tr w:rsidR="000C0866" w:rsidRPr="00E53A06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53A06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۵۵۹۳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53A06">
              <w:rPr>
                <w:rStyle w:val="NosaColStyle2"/>
                <w:rFonts w:ascii="Times New Roman" w:hAnsi="Times New Roman" w:cs="B Nazanin"/>
                <w:rtl/>
              </w:rPr>
              <w:t xml:space="preserve">زرين‌کوب، عبدالحسين، </w:t>
            </w:r>
            <w:r w:rsidRPr="00E53A06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۱۳۰۱ - </w:t>
            </w:r>
            <w:r w:rsidRPr="00E53A0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۱۳۷۸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53A06">
              <w:rPr>
                <w:rStyle w:val="NosaColStyle3"/>
                <w:rFonts w:ascii="Times New Roman" w:hAnsi="Times New Roman" w:cs="B Nazanin"/>
                <w:rtl/>
              </w:rPr>
              <w:t>بامداد اسلام: داستان آغاز اسلام و انتشار آن تا پايان دولت اموي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53A06">
              <w:rPr>
                <w:rStyle w:val="NosaColStyle4"/>
                <w:rFonts w:ascii="Times New Roman" w:hAnsi="Times New Roman" w:cs="B Nazanin"/>
              </w:rPr>
              <w:t>BP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53A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۱۴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53A06">
              <w:rPr>
                <w:rStyle w:val="NosaColStyle4"/>
                <w:rFonts w:ascii="Times New Roman" w:hAnsi="Times New Roman" w:cs="B Nazanin"/>
                <w:rtl/>
              </w:rPr>
              <w:t>ز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53A06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53A06">
              <w:rPr>
                <w:rStyle w:val="NosaColStyle5"/>
                <w:rFonts w:ascii="Times New Roman" w:hAnsi="Times New Roman" w:cs="B Nazanin"/>
                <w:rtl/>
              </w:rPr>
              <w:t>ن.</w:t>
            </w:r>
            <w:r w:rsidRPr="00E53A06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E53A06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۱۶۹۳۵) .</w:t>
            </w:r>
            <w:r w:rsidRPr="00E53A06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E53A06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53A06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۵۲۱۳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53A06">
              <w:rPr>
                <w:rStyle w:val="NosaColStyle2"/>
                <w:rFonts w:ascii="Times New Roman" w:hAnsi="Times New Roman" w:cs="B Nazanin"/>
                <w:rtl/>
              </w:rPr>
              <w:t xml:space="preserve">محمدي، حسين، </w:t>
            </w:r>
            <w:r w:rsidRPr="00E53A0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۱۳۳۶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53A06">
              <w:rPr>
                <w:rStyle w:val="NosaColStyle3"/>
                <w:rFonts w:ascii="Times New Roman" w:hAnsi="Times New Roman" w:cs="B Nazanin"/>
                <w:rtl/>
              </w:rPr>
              <w:t>مخاطرات جوي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53A06">
              <w:rPr>
                <w:rStyle w:val="NosaColStyle4"/>
                <w:rFonts w:ascii="Times New Roman" w:hAnsi="Times New Roman" w:cs="B Nazanin"/>
              </w:rPr>
              <w:t>GB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53A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۵۰۱۴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53A06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53A06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53A06">
              <w:rPr>
                <w:rStyle w:val="NosaColStyle5"/>
                <w:rFonts w:ascii="Times New Roman" w:hAnsi="Times New Roman" w:cs="B Nazanin"/>
                <w:rtl/>
              </w:rPr>
              <w:t xml:space="preserve">  ن.</w:t>
            </w:r>
            <w:r w:rsidRPr="00E53A06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۳(</w:t>
            </w:r>
            <w:r w:rsidRPr="00E53A06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۱۷۱۱۱) .</w:t>
            </w:r>
            <w:r w:rsidRPr="00E53A06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  <w:p w:rsidR="000C0866" w:rsidRPr="00E53A06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53A06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E53A06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۴(</w:t>
            </w:r>
            <w:r w:rsidRPr="00E53A06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۱۷۱۱۲) .</w:t>
            </w:r>
            <w:r w:rsidRPr="00E53A06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E53A06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53A06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۲۰۴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53A06">
              <w:rPr>
                <w:rStyle w:val="NosaColStyle2"/>
                <w:rFonts w:ascii="Times New Roman" w:hAnsi="Times New Roman" w:cs="B Nazanin"/>
                <w:rtl/>
              </w:rPr>
              <w:t xml:space="preserve">کلانتري، خليل، </w:t>
            </w:r>
            <w:r w:rsidRPr="00E53A0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۱۳۴۳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53A06">
              <w:rPr>
                <w:rStyle w:val="NosaColStyle3"/>
                <w:rFonts w:ascii="Times New Roman" w:hAnsi="Times New Roman" w:cs="B Nazanin"/>
                <w:rtl/>
              </w:rPr>
              <w:t>پردازش و تحليل داده‌ها در تحقيقات اجتماعي - اقتصادي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53A06">
              <w:rPr>
                <w:rStyle w:val="NosaColStyle4"/>
                <w:rFonts w:ascii="Times New Roman" w:hAnsi="Times New Roman" w:cs="B Nazanin"/>
              </w:rPr>
              <w:t>HA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53A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۳۲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53A06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53A06">
              <w:rPr>
                <w:rStyle w:val="NosaColStyle4"/>
                <w:rFonts w:ascii="Times New Roman" w:hAnsi="Times New Roman" w:cs="B Nazanin"/>
                <w:rtl/>
              </w:rPr>
              <w:t>پ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53A06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E53A06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۴(</w:t>
            </w:r>
            <w:r w:rsidRPr="00E53A06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۱۷۱۱۴) .</w:t>
            </w:r>
            <w:r w:rsidRPr="00E53A06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  <w:p w:rsidR="000C0866" w:rsidRPr="00E53A06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53A06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E53A06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۵(</w:t>
            </w:r>
            <w:r w:rsidRPr="00E53A06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۱۷۱۱۵) .</w:t>
            </w:r>
            <w:r w:rsidRPr="00E53A06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E53A06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53A06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۳۶۹۶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53A06">
              <w:rPr>
                <w:rStyle w:val="NosaColStyle2"/>
                <w:rFonts w:ascii="Times New Roman" w:hAnsi="Times New Roman" w:cs="B Nazanin"/>
                <w:rtl/>
              </w:rPr>
              <w:t xml:space="preserve">اسميت، کيت، </w:t>
            </w:r>
            <w:r w:rsidRPr="00E53A0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۱۹۳۸ -    </w:t>
            </w:r>
            <w:r w:rsidRPr="00E53A06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53A06">
              <w:rPr>
                <w:rStyle w:val="NosaColStyle3"/>
                <w:rFonts w:ascii="Times New Roman" w:hAnsi="Times New Roman" w:cs="B Nazanin"/>
                <w:rtl/>
              </w:rPr>
              <w:t>مخاطرات محيطي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53A06">
              <w:rPr>
                <w:rStyle w:val="NosaColStyle4"/>
                <w:rFonts w:ascii="Times New Roman" w:hAnsi="Times New Roman" w:cs="B Nazanin"/>
              </w:rPr>
              <w:t>GB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53A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۵۰۱۴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53A06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53A06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53A06">
              <w:rPr>
                <w:rStyle w:val="NosaColStyle5"/>
                <w:rFonts w:ascii="Times New Roman" w:hAnsi="Times New Roman" w:cs="B Nazanin"/>
                <w:rtl/>
              </w:rPr>
              <w:t>ن.</w:t>
            </w:r>
            <w:r w:rsidRPr="00E53A06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E53A06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۱۷۱۰۲) .</w:t>
            </w:r>
            <w:r w:rsidRPr="00E53A06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  <w:p w:rsidR="000C0866" w:rsidRPr="00E53A06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53A06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E53A06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۳(</w:t>
            </w:r>
            <w:r w:rsidRPr="00E53A06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۱۷۱۰۳) .</w:t>
            </w:r>
            <w:r w:rsidRPr="00E53A06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</w:tc>
      </w:tr>
      <w:tr w:rsidR="000C0866" w:rsidRPr="00E53A06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53A06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۲۰۵۳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53A06">
              <w:rPr>
                <w:rStyle w:val="NosaColStyle2"/>
                <w:rFonts w:ascii="Times New Roman" w:hAnsi="Times New Roman" w:cs="B Nazanin"/>
                <w:rtl/>
              </w:rPr>
              <w:t xml:space="preserve">نصيري، محمد، </w:t>
            </w:r>
            <w:r w:rsidRPr="00E53A0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۱۳۴۳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53A06">
              <w:rPr>
                <w:rStyle w:val="NosaColStyle3"/>
                <w:rFonts w:ascii="Times New Roman" w:hAnsi="Times New Roman" w:cs="B Nazanin"/>
                <w:rtl/>
              </w:rPr>
              <w:t>تاريخ تحليلي صدر اسلام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53A06">
              <w:rPr>
                <w:rStyle w:val="NosaColStyle4"/>
                <w:rFonts w:ascii="Times New Roman" w:hAnsi="Times New Roman" w:cs="B Nazanin"/>
              </w:rPr>
              <w:t>BP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53A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۱۴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53A06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53A06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۲۳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53A06">
              <w:rPr>
                <w:rStyle w:val="NosaColStyle5"/>
                <w:rFonts w:ascii="Times New Roman" w:hAnsi="Times New Roman" w:cs="B Nazanin"/>
                <w:rtl/>
              </w:rPr>
              <w:t xml:space="preserve">  ن.</w:t>
            </w:r>
            <w:r w:rsidRPr="00E53A06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۶(</w:t>
            </w:r>
            <w:r w:rsidRPr="00E53A06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۱۶۹۱۳) .</w:t>
            </w:r>
            <w:r w:rsidRPr="00E53A06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</w:tc>
      </w:tr>
      <w:tr w:rsidR="000C0866" w:rsidRPr="00E53A06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53A06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۵۵۳۱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53A06">
              <w:rPr>
                <w:rStyle w:val="NosaColStyle2"/>
                <w:rFonts w:ascii="Times New Roman" w:hAnsi="Times New Roman" w:cs="B Nazanin"/>
                <w:rtl/>
              </w:rPr>
              <w:t xml:space="preserve">زرين‌کوب، عبدالحسين، </w:t>
            </w:r>
            <w:r w:rsidRPr="00E53A06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۱۳۰۱ - </w:t>
            </w:r>
            <w:r w:rsidRPr="00E53A0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۱۳۷۸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53A06">
              <w:rPr>
                <w:rStyle w:val="NosaColStyle3"/>
                <w:rFonts w:ascii="Times New Roman" w:hAnsi="Times New Roman" w:cs="B Nazanin"/>
                <w:rtl/>
              </w:rPr>
              <w:t>ارزش ميراث صوفيه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53A06">
              <w:rPr>
                <w:rStyle w:val="NosaColStyle4"/>
                <w:rFonts w:ascii="Times New Roman" w:hAnsi="Times New Roman" w:cs="B Nazanin"/>
              </w:rPr>
              <w:t>BP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53A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۲۷۵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53A06">
              <w:rPr>
                <w:rStyle w:val="NosaColStyle4"/>
                <w:rFonts w:ascii="Times New Roman" w:hAnsi="Times New Roman" w:cs="B Nazanin"/>
                <w:rtl/>
              </w:rPr>
              <w:t>ز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53A06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53A06">
              <w:rPr>
                <w:rStyle w:val="NosaColStyle5"/>
                <w:rFonts w:ascii="Times New Roman" w:hAnsi="Times New Roman" w:cs="B Nazanin"/>
                <w:rtl/>
              </w:rPr>
              <w:t xml:space="preserve">  ن.</w:t>
            </w:r>
            <w:r w:rsidRPr="00E53A06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۳(</w:t>
            </w:r>
            <w:r w:rsidRPr="00E53A06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۱۶۹۱۴) .</w:t>
            </w:r>
            <w:r w:rsidRPr="00E53A06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E53A06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53A06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۵۶۹۲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53A06">
              <w:rPr>
                <w:rStyle w:val="NosaColStyle2"/>
                <w:rFonts w:ascii="Times New Roman" w:hAnsi="Times New Roman" w:cs="B Nazanin"/>
                <w:rtl/>
              </w:rPr>
              <w:t xml:space="preserve">کوربن، هانري، </w:t>
            </w:r>
            <w:r w:rsidRPr="00E53A06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۱۹۰۳ - </w:t>
            </w:r>
            <w:r w:rsidRPr="00E53A0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۱۹۷۸</w:t>
            </w:r>
            <w:r w:rsidRPr="00E53A06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53A06">
              <w:rPr>
                <w:rStyle w:val="NosaColStyle3"/>
                <w:rFonts w:ascii="Times New Roman" w:hAnsi="Times New Roman" w:cs="B Nazanin"/>
                <w:rtl/>
              </w:rPr>
              <w:t>فلسفه ايراني و فلسفه تطبيقي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53A06">
              <w:rPr>
                <w:rStyle w:val="NosaColStyle4"/>
                <w:rFonts w:ascii="Times New Roman" w:hAnsi="Times New Roman" w:cs="B Nazanin"/>
              </w:rPr>
              <w:t>BBR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53A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۱۸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53A06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53A06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53A06">
              <w:rPr>
                <w:rStyle w:val="NosaColStyle5"/>
                <w:rFonts w:ascii="Times New Roman" w:hAnsi="Times New Roman" w:cs="B Nazanin"/>
                <w:rtl/>
              </w:rPr>
              <w:t>ن.</w:t>
            </w:r>
            <w:r w:rsidRPr="00E53A06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E53A06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۱۶۹۲۹) .</w:t>
            </w:r>
            <w:r w:rsidRPr="00E53A06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E53A06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53A06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۴۱۵۶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53A06">
              <w:rPr>
                <w:rStyle w:val="NosaColStyle2"/>
                <w:rFonts w:ascii="Times New Roman" w:hAnsi="Times New Roman" w:cs="B Nazanin"/>
                <w:rtl/>
              </w:rPr>
              <w:t xml:space="preserve">رستمي شهربابکي، حمداله، </w:t>
            </w:r>
            <w:r w:rsidRPr="00E53A0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۱۳۳۴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53A06">
              <w:rPr>
                <w:rStyle w:val="NosaColStyle3"/>
                <w:rFonts w:ascii="Times New Roman" w:hAnsi="Times New Roman" w:cs="B Nazanin"/>
                <w:rtl/>
              </w:rPr>
              <w:t>تعاون و سرمايه اجتماعي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53A06">
              <w:rPr>
                <w:rStyle w:val="NosaColStyle4"/>
                <w:rFonts w:ascii="Times New Roman" w:hAnsi="Times New Roman" w:cs="B Nazanin"/>
              </w:rPr>
              <w:t>HD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53A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۲۹۶۳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53A06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53A06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53A06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E53A06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۵(</w:t>
            </w:r>
            <w:r w:rsidRPr="00E53A06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۱۶۹۰۴) .</w:t>
            </w:r>
            <w:r w:rsidRPr="00E53A06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E53A06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53A06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۵۸۷۳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53A06">
              <w:rPr>
                <w:rStyle w:val="NosaColStyle2"/>
                <w:rFonts w:ascii="Times New Roman" w:hAnsi="Times New Roman" w:cs="B Nazanin"/>
                <w:rtl/>
              </w:rPr>
              <w:t xml:space="preserve">رادمنش، محمد، </w:t>
            </w:r>
            <w:r w:rsidRPr="00E53A0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۱۳۰۶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53A06">
              <w:rPr>
                <w:rStyle w:val="NosaColStyle3"/>
                <w:rFonts w:ascii="Times New Roman" w:hAnsi="Times New Roman" w:cs="B Nazanin"/>
                <w:rtl/>
              </w:rPr>
              <w:t>آشنايي با علوم قرآني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53A06">
              <w:rPr>
                <w:rStyle w:val="NosaColStyle4"/>
                <w:rFonts w:ascii="Times New Roman" w:hAnsi="Times New Roman" w:cs="B Nazanin"/>
              </w:rPr>
              <w:t>BP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53A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۶۹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53A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  <w:r w:rsidRPr="00E53A0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53A06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53A06">
              <w:rPr>
                <w:rStyle w:val="NosaColStyle4"/>
                <w:rFonts w:ascii="Times New Roman" w:hAnsi="Times New Roman" w:cs="B Nazanin"/>
                <w:rtl/>
              </w:rPr>
              <w:t>آ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53A06">
              <w:rPr>
                <w:rStyle w:val="NosaColStyle5"/>
                <w:rFonts w:ascii="Times New Roman" w:hAnsi="Times New Roman" w:cs="B Nazanin"/>
                <w:rtl/>
              </w:rPr>
              <w:t>ن.</w:t>
            </w:r>
            <w:r w:rsidRPr="00E53A06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E53A06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۱۶۹۰۸) .</w:t>
            </w:r>
            <w:r w:rsidRPr="00E53A06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E53A06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53A06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۵۶۹۶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53A06">
              <w:rPr>
                <w:rStyle w:val="NosaColStyle2"/>
                <w:rFonts w:ascii="Times New Roman" w:hAnsi="Times New Roman" w:cs="B Nazanin"/>
                <w:rtl/>
              </w:rPr>
              <w:t>موله، ماريژان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53A06">
              <w:rPr>
                <w:rStyle w:val="NosaColStyle3"/>
                <w:rFonts w:ascii="Times New Roman" w:hAnsi="Times New Roman" w:cs="B Nazanin"/>
                <w:rtl/>
              </w:rPr>
              <w:t>ايران باستان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53A06">
              <w:rPr>
                <w:rStyle w:val="NosaColStyle4"/>
                <w:rFonts w:ascii="Times New Roman" w:hAnsi="Times New Roman" w:cs="B Nazanin"/>
              </w:rPr>
              <w:t>BL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53A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۱۵۷۱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53A06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53A06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53A06">
              <w:rPr>
                <w:rStyle w:val="NosaColStyle5"/>
                <w:rFonts w:ascii="Times New Roman" w:hAnsi="Times New Roman" w:cs="B Nazanin"/>
                <w:rtl/>
              </w:rPr>
              <w:t>ن.</w:t>
            </w:r>
            <w:r w:rsidRPr="00E53A06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E53A06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۱۶۹۰۷) .</w:t>
            </w:r>
            <w:r w:rsidRPr="00E53A06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E53A06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53A06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۸۳۰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53A06">
              <w:rPr>
                <w:rStyle w:val="NosaColStyle2"/>
                <w:rFonts w:ascii="Times New Roman" w:hAnsi="Times New Roman" w:cs="B Nazanin"/>
                <w:rtl/>
              </w:rPr>
              <w:t xml:space="preserve">شفيعي کدکني، محمدرضا، </w:t>
            </w:r>
            <w:r w:rsidRPr="00E53A0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۱۳۱۸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53A06">
              <w:rPr>
                <w:rStyle w:val="NosaColStyle3"/>
                <w:rFonts w:ascii="Times New Roman" w:hAnsi="Times New Roman" w:cs="B Nazanin"/>
                <w:rtl/>
              </w:rPr>
              <w:t>تازيانه‌هاي سلوک: نقد و تحليل چند قصيده از حکيم سنائي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53A06">
              <w:rPr>
                <w:rStyle w:val="NosaColStyle4"/>
                <w:rFonts w:ascii="Times New Roman" w:hAnsi="Times New Roman" w:cs="B Nazanin"/>
              </w:rPr>
              <w:t>PIR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53A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۶۶۵۵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53A06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53A06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53A06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E53A06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۵(</w:t>
            </w:r>
            <w:r w:rsidRPr="00E53A06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۱۶۹۲۲) .</w:t>
            </w:r>
            <w:r w:rsidRPr="00E53A06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</w:tc>
      </w:tr>
      <w:tr w:rsidR="000C0866" w:rsidRPr="00E53A06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53A06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۵۶۶۵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53A06">
              <w:rPr>
                <w:rStyle w:val="NosaColStyle2"/>
                <w:rFonts w:ascii="Times New Roman" w:hAnsi="Times New Roman" w:cs="B Nazanin"/>
                <w:rtl/>
              </w:rPr>
              <w:t xml:space="preserve">اعتمادالسلطنه، محمدحسن بن علي، </w:t>
            </w:r>
            <w:r w:rsidRPr="00E53A06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۱۲۵۹ - </w:t>
            </w:r>
            <w:r w:rsidRPr="00E53A0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۱۳۱۳</w:t>
            </w:r>
            <w:r w:rsidRPr="00E53A06">
              <w:rPr>
                <w:rStyle w:val="NosaColStyle2"/>
                <w:rFonts w:ascii="Times New Roman" w:hAnsi="Times New Roman" w:cs="B Nazanin"/>
                <w:rtl/>
              </w:rPr>
              <w:t xml:space="preserve"> ق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53A06">
              <w:rPr>
                <w:rStyle w:val="NosaColStyle3"/>
                <w:rFonts w:ascii="Times New Roman" w:hAnsi="Times New Roman" w:cs="B Nazanin"/>
                <w:rtl/>
              </w:rPr>
              <w:t xml:space="preserve">روزنامه خاطرات اعتمادالسلطنه مربوط به سالهاي </w:t>
            </w:r>
            <w:r w:rsidRPr="00E53A06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۱۲۹۲</w:t>
            </w:r>
            <w:r w:rsidRPr="00E53A06">
              <w:rPr>
                <w:rStyle w:val="NosaColStyle3"/>
                <w:rFonts w:ascii="Times New Roman" w:hAnsi="Times New Roman" w:cs="B Nazanin"/>
                <w:rtl/>
              </w:rPr>
              <w:t xml:space="preserve"> تا </w:t>
            </w:r>
            <w:r w:rsidRPr="00E53A06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۱۳۱۳</w:t>
            </w:r>
            <w:r w:rsidRPr="00E53A06">
              <w:rPr>
                <w:rStyle w:val="NosaColStyle3"/>
                <w:rFonts w:ascii="Times New Roman" w:hAnsi="Times New Roman" w:cs="B Nazanin"/>
                <w:rtl/>
              </w:rPr>
              <w:t xml:space="preserve"> هجري قمري از روي يگانه نسخه موجود در کتابخانه آستان قدس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53A06">
              <w:rPr>
                <w:rStyle w:val="NosaColStyle4"/>
                <w:rFonts w:ascii="Times New Roman" w:hAnsi="Times New Roman" w:cs="B Nazanin"/>
              </w:rPr>
              <w:t>DSR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53A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۱۳۹۱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53A06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53A06">
              <w:rPr>
                <w:rStyle w:val="NosaColStyle4"/>
                <w:rFonts w:ascii="Times New Roman" w:hAnsi="Times New Roman" w:cs="B Nazanin"/>
                <w:rtl/>
              </w:rPr>
              <w:t>آ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53A06">
              <w:rPr>
                <w:rStyle w:val="NosaColStyle5"/>
                <w:rFonts w:ascii="Times New Roman" w:hAnsi="Times New Roman" w:cs="B Nazanin"/>
                <w:rtl/>
              </w:rPr>
              <w:t>ن.</w:t>
            </w:r>
            <w:r w:rsidRPr="00E53A06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E53A06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۱۶۹۲۷) .</w:t>
            </w:r>
            <w:r w:rsidRPr="00E53A06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E53A06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53A06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۴۱۶۱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53A06">
              <w:rPr>
                <w:rStyle w:val="NosaColStyle2"/>
                <w:rFonts w:ascii="Times New Roman" w:hAnsi="Times New Roman" w:cs="B Nazanin"/>
                <w:rtl/>
              </w:rPr>
              <w:t>شافعي، غلامرضا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53A06">
              <w:rPr>
                <w:rStyle w:val="NosaColStyle3"/>
                <w:rFonts w:ascii="Times New Roman" w:hAnsi="Times New Roman" w:cs="B Nazanin"/>
                <w:rtl/>
              </w:rPr>
              <w:t>بحثي درباره تعاون در قرآن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53A06">
              <w:rPr>
                <w:rStyle w:val="NosaColStyle4"/>
                <w:rFonts w:ascii="Times New Roman" w:hAnsi="Times New Roman" w:cs="B Nazanin"/>
              </w:rPr>
              <w:t>BP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53A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۱۰۴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53A06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53A06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53A06">
              <w:rPr>
                <w:rStyle w:val="NosaColStyle5"/>
                <w:rFonts w:ascii="Times New Roman" w:hAnsi="Times New Roman" w:cs="B Nazanin"/>
                <w:rtl/>
              </w:rPr>
              <w:t xml:space="preserve">  ن.</w:t>
            </w:r>
            <w:r w:rsidRPr="00E53A06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۴(</w:t>
            </w:r>
            <w:r w:rsidRPr="00E53A06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۱۴۰۳۲) .</w:t>
            </w:r>
            <w:r w:rsidRPr="00E53A06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E53A06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53A06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۴۳۷۲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53A06">
              <w:rPr>
                <w:rStyle w:val="NosaColStyle2"/>
                <w:rFonts w:ascii="Times New Roman" w:hAnsi="Times New Roman" w:cs="B Nazanin"/>
                <w:rtl/>
              </w:rPr>
              <w:t>جهاني، علي، گردآورنده، مترجم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53A06">
              <w:rPr>
                <w:rStyle w:val="NosaColStyle3"/>
                <w:rFonts w:ascii="Times New Roman" w:hAnsi="Times New Roman" w:cs="B Nazanin"/>
              </w:rPr>
              <w:t>GIS</w:t>
            </w:r>
            <w:r w:rsidRPr="00E53A06">
              <w:rPr>
                <w:rStyle w:val="NosaColStyle3"/>
                <w:rFonts w:ascii="Times New Roman" w:hAnsi="Times New Roman" w:cs="B Nazanin"/>
                <w:rtl/>
              </w:rPr>
              <w:t xml:space="preserve"> [جي. آي. اس.] به زبان ساده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53A06">
              <w:rPr>
                <w:rStyle w:val="NosaColStyle4"/>
                <w:rFonts w:ascii="Times New Roman" w:hAnsi="Times New Roman" w:cs="B Nazanin"/>
              </w:rPr>
              <w:t>G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53A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۷۰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53A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E53A0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53A06">
              <w:rPr>
                <w:rStyle w:val="NosaColStyle4"/>
                <w:rFonts w:ascii="Times New Roman" w:hAnsi="Times New Roman" w:cs="B Nazanin"/>
                <w:rtl/>
              </w:rPr>
              <w:t>ج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53A06">
              <w:rPr>
                <w:rStyle w:val="NosaColStyle4"/>
                <w:rFonts w:ascii="Times New Roman" w:hAnsi="Times New Roman" w:cs="B Nazanin"/>
                <w:rtl/>
              </w:rPr>
              <w:t>ج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53A06">
              <w:rPr>
                <w:rStyle w:val="NosaColStyle5"/>
                <w:rFonts w:ascii="Times New Roman" w:hAnsi="Times New Roman" w:cs="B Nazanin"/>
                <w:rtl/>
              </w:rPr>
              <w:t xml:space="preserve">  ن.</w:t>
            </w:r>
            <w:r w:rsidRPr="00E53A06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۳(</w:t>
            </w:r>
            <w:r w:rsidRPr="00E53A06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۱۶۹۳۷) .</w:t>
            </w:r>
            <w:r w:rsidRPr="00E53A06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E53A06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53A06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۹۷۹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53A06">
              <w:rPr>
                <w:rStyle w:val="NosaColStyle2"/>
                <w:rFonts w:ascii="Times New Roman" w:hAnsi="Times New Roman" w:cs="B Nazanin"/>
                <w:rtl/>
              </w:rPr>
              <w:t xml:space="preserve">دباغ، عبدالحسين، </w:t>
            </w:r>
            <w:r w:rsidRPr="00E53A0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۱۳۲۸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</w:rPr>
            </w:pPr>
            <w:r w:rsidRPr="00E53A06">
              <w:rPr>
                <w:rStyle w:val="NosaColStyle3"/>
                <w:rFonts w:ascii="Times New Roman" w:hAnsi="Times New Roman" w:cs="B Nazanin"/>
                <w:rtl/>
              </w:rPr>
              <w:t>مباني شيمي آلي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53A06">
              <w:rPr>
                <w:rStyle w:val="NosaColStyle4"/>
                <w:rFonts w:ascii="Times New Roman" w:hAnsi="Times New Roman" w:cs="B Nazanin"/>
              </w:rPr>
              <w:t>QD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53A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۲۵۷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53A06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53A06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53A06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E53A06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۱۹(</w:t>
            </w:r>
            <w:r w:rsidRPr="00E53A06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۱۶۹۴۰) .</w:t>
            </w:r>
            <w:r w:rsidRPr="00E53A06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</w:tc>
      </w:tr>
      <w:tr w:rsidR="000C0866" w:rsidRPr="00E53A06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53A06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۳۶۶۳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53A06">
              <w:rPr>
                <w:rStyle w:val="NosaColStyle2"/>
                <w:rFonts w:ascii="Times New Roman" w:hAnsi="Times New Roman" w:cs="B Nazanin"/>
                <w:rtl/>
              </w:rPr>
              <w:t>تيواري، کدارنات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53A06">
              <w:rPr>
                <w:rStyle w:val="NosaColStyle3"/>
                <w:rFonts w:ascii="Times New Roman" w:hAnsi="Times New Roman" w:cs="B Nazanin"/>
                <w:rtl/>
              </w:rPr>
              <w:t>دين‌شناسي تطبيقي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53A06">
              <w:rPr>
                <w:rStyle w:val="NosaColStyle4"/>
                <w:rFonts w:ascii="Times New Roman" w:hAnsi="Times New Roman" w:cs="B Nazanin"/>
              </w:rPr>
              <w:t>BL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53A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۸۰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53A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E53A0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53A06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53A06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53A06">
              <w:rPr>
                <w:rStyle w:val="NosaColStyle5"/>
                <w:rFonts w:ascii="Times New Roman" w:hAnsi="Times New Roman" w:cs="B Nazanin"/>
                <w:rtl/>
              </w:rPr>
              <w:t>ن.</w:t>
            </w:r>
            <w:r w:rsidRPr="00E53A06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E53A06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۱۷۹۶۱) .</w:t>
            </w:r>
            <w:r w:rsidRPr="00E53A06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  <w:p w:rsidR="000C0866" w:rsidRPr="00E53A06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53A06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E53A06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۳(</w:t>
            </w:r>
            <w:r w:rsidRPr="00E53A06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۱۷۹۶۲) .</w:t>
            </w:r>
            <w:r w:rsidRPr="00E53A06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</w:tc>
      </w:tr>
      <w:tr w:rsidR="000C0866" w:rsidRPr="00E53A06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53A06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۳۶۳۰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53A06">
              <w:rPr>
                <w:rStyle w:val="NosaColStyle2"/>
                <w:rFonts w:ascii="Times New Roman" w:hAnsi="Times New Roman" w:cs="B Nazanin"/>
                <w:rtl/>
              </w:rPr>
              <w:t xml:space="preserve">اسدي، بيژن، </w:t>
            </w:r>
            <w:r w:rsidRPr="00E53A0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۱۳۲۶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53A06">
              <w:rPr>
                <w:rStyle w:val="NosaColStyle3"/>
                <w:rFonts w:ascii="Times New Roman" w:hAnsi="Times New Roman" w:cs="B Nazanin"/>
                <w:rtl/>
              </w:rPr>
              <w:t>خليج فارس و مسائل آن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53A06">
              <w:rPr>
                <w:rStyle w:val="NosaColStyle4"/>
                <w:rFonts w:ascii="Times New Roman" w:hAnsi="Times New Roman" w:cs="B Nazanin"/>
              </w:rPr>
              <w:t>DSR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53A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۲۱۳۴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53A06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53A06">
              <w:rPr>
                <w:rStyle w:val="NosaColStyle4"/>
                <w:rFonts w:ascii="Times New Roman" w:hAnsi="Times New Roman" w:cs="B Nazanin"/>
                <w:rtl/>
              </w:rPr>
              <w:t>خ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۸۳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53A06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E53A06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E53A06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۱۷۹۹۳) .</w:t>
            </w:r>
            <w:r w:rsidRPr="00E53A06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  <w:p w:rsidR="000C0866" w:rsidRPr="00E53A06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53A06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E53A06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۳(</w:t>
            </w:r>
            <w:r w:rsidRPr="00E53A06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۱۷۹۹۴) .</w:t>
            </w:r>
            <w:r w:rsidRPr="00E53A06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</w:tc>
      </w:tr>
      <w:tr w:rsidR="000C0866" w:rsidRPr="00E53A06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53A06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۱۳۲۶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53A06">
              <w:rPr>
                <w:rStyle w:val="NosaColStyle2"/>
                <w:rFonts w:ascii="Times New Roman" w:hAnsi="Times New Roman" w:cs="B Nazanin"/>
                <w:rtl/>
              </w:rPr>
              <w:t xml:space="preserve">کلاين، کورنليس، </w:t>
            </w:r>
            <w:r w:rsidRPr="00E53A0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۱۹۳۷-     </w:t>
            </w:r>
            <w:r w:rsidRPr="00E53A06">
              <w:rPr>
                <w:rStyle w:val="NosaColStyle2"/>
                <w:rFonts w:ascii="Times New Roman" w:hAnsi="Times New Roman" w:cs="B Nazanin"/>
                <w:rtl/>
              </w:rPr>
              <w:t>م.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53A06">
              <w:rPr>
                <w:rStyle w:val="NosaColStyle3"/>
                <w:rFonts w:ascii="Times New Roman" w:hAnsi="Times New Roman" w:cs="B Nazanin"/>
                <w:rtl/>
              </w:rPr>
              <w:t>راهنماي کاني‌شناسي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53A06">
              <w:rPr>
                <w:rStyle w:val="NosaColStyle4"/>
                <w:rFonts w:ascii="Times New Roman" w:hAnsi="Times New Roman" w:cs="B Nazanin"/>
              </w:rPr>
              <w:t>QE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53A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۳۷۲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53A06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53A06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53A06">
              <w:rPr>
                <w:rStyle w:val="NosaColStyle5"/>
                <w:rFonts w:ascii="Times New Roman" w:hAnsi="Times New Roman" w:cs="B Nazanin"/>
                <w:rtl/>
              </w:rPr>
              <w:t>ج.</w:t>
            </w:r>
            <w:r w:rsidRPr="00E53A06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E53A06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۱۷۷۹۶) .</w:t>
            </w:r>
            <w:r w:rsidRPr="00E53A06">
              <w:rPr>
                <w:rStyle w:val="NosaColStyle5"/>
                <w:rFonts w:ascii="Times New Roman" w:hAnsi="Times New Roman" w:cs="B Nazanin"/>
                <w:rtl/>
              </w:rPr>
              <w:t>علوم پايه</w:t>
            </w:r>
          </w:p>
        </w:tc>
      </w:tr>
      <w:tr w:rsidR="000C0866" w:rsidRPr="00E53A06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53A06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۳۵۹۴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53A06">
              <w:rPr>
                <w:rStyle w:val="NosaColStyle2"/>
                <w:rFonts w:ascii="Times New Roman" w:hAnsi="Times New Roman" w:cs="B Nazanin"/>
                <w:rtl/>
              </w:rPr>
              <w:t xml:space="preserve">قوام، عبدالعلي، </w:t>
            </w:r>
            <w:r w:rsidRPr="00E53A0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۱۳۲۴-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53A06">
              <w:rPr>
                <w:rStyle w:val="NosaColStyle3"/>
                <w:rFonts w:ascii="Times New Roman" w:hAnsi="Times New Roman" w:cs="B Nazanin"/>
                <w:rtl/>
              </w:rPr>
              <w:t>روابط بين‌الملل: نظريه‌ها و رويکردها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53A06">
              <w:rPr>
                <w:rStyle w:val="NosaColStyle4"/>
                <w:rFonts w:ascii="Times New Roman" w:hAnsi="Times New Roman" w:cs="B Nazanin"/>
              </w:rPr>
              <w:t>JZ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53A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۱۳۰۵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53A06">
              <w:rPr>
                <w:rStyle w:val="NosaColStyle4"/>
                <w:rFonts w:ascii="Times New Roman" w:hAnsi="Times New Roman" w:cs="B Nazanin"/>
                <w:rtl/>
              </w:rPr>
              <w:t>ق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53A06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E53A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53A06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53A06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E53A06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۴(</w:t>
            </w:r>
            <w:r w:rsidRPr="00E53A06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۱۷۹۷۱) .</w:t>
            </w:r>
            <w:r w:rsidRPr="00E53A06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  <w:p w:rsidR="000C0866" w:rsidRPr="00E53A06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53A06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E53A06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۵(</w:t>
            </w:r>
            <w:r w:rsidRPr="00E53A06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53A06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۱۷۹۷۲) .</w:t>
            </w:r>
            <w:r w:rsidRPr="00E53A06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0C5B8B" w:rsidTr="000C0866">
        <w:trPr>
          <w:trHeight w:val="284"/>
          <w:tblHeader/>
        </w:trPr>
        <w:tc>
          <w:tcPr>
            <w:tcW w:w="26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0C0866" w:rsidRPr="000C5B8B" w:rsidRDefault="000C0866" w:rsidP="00507497">
            <w:pPr>
              <w:bidi/>
              <w:spacing w:line="284" w:lineRule="exact"/>
              <w:rPr>
                <w:rStyle w:val="NosaColStyle1"/>
                <w:rFonts w:ascii="Times New Roman" w:hAnsi="Times New Roman" w:cs="B Nazanin"/>
                <w:position w:val="4"/>
                <w:rtl/>
              </w:rPr>
            </w:pPr>
            <w:r w:rsidRPr="000C5B8B">
              <w:rPr>
                <w:rStyle w:val="NosaColStyle1"/>
                <w:rFonts w:ascii="Times New Roman" w:hAnsi="Times New Roman" w:cs="B Nazanin"/>
                <w:position w:val="4"/>
                <w:rtl/>
              </w:rPr>
              <w:t>رکورد</w:t>
            </w:r>
          </w:p>
        </w:tc>
        <w:tc>
          <w:tcPr>
            <w:tcW w:w="1123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0C0866" w:rsidRPr="000C5B8B" w:rsidRDefault="000C0866" w:rsidP="00507497">
            <w:pPr>
              <w:bidi/>
              <w:spacing w:line="284" w:lineRule="exact"/>
              <w:jc w:val="center"/>
              <w:rPr>
                <w:rStyle w:val="NosaColStyle2"/>
                <w:rFonts w:ascii="Times New Roman" w:hAnsi="Times New Roman" w:cs="B Nazanin"/>
                <w:position w:val="4"/>
                <w:rtl/>
              </w:rPr>
            </w:pPr>
            <w:r w:rsidRPr="000C5B8B">
              <w:rPr>
                <w:rStyle w:val="NosaColStyle2"/>
                <w:rFonts w:ascii="Times New Roman" w:hAnsi="Times New Roman" w:cs="B Nazanin"/>
                <w:position w:val="4"/>
                <w:rtl/>
              </w:rPr>
              <w:t>پديدآور</w:t>
            </w:r>
          </w:p>
        </w:tc>
        <w:tc>
          <w:tcPr>
            <w:tcW w:w="1605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0C0866" w:rsidRPr="000C5B8B" w:rsidRDefault="000C0866" w:rsidP="00507497">
            <w:pPr>
              <w:bidi/>
              <w:spacing w:line="284" w:lineRule="exact"/>
              <w:jc w:val="center"/>
              <w:rPr>
                <w:rStyle w:val="NosaColStyle3"/>
                <w:rFonts w:ascii="Times New Roman" w:hAnsi="Times New Roman" w:cs="B Nazanin"/>
                <w:position w:val="4"/>
                <w:rtl/>
              </w:rPr>
            </w:pPr>
            <w:r w:rsidRPr="000C5B8B">
              <w:rPr>
                <w:rStyle w:val="NosaColStyle3"/>
                <w:rFonts w:ascii="Times New Roman" w:hAnsi="Times New Roman" w:cs="B Nazanin"/>
                <w:position w:val="4"/>
                <w:rtl/>
              </w:rPr>
              <w:t>عنوان</w:t>
            </w:r>
          </w:p>
        </w:tc>
        <w:tc>
          <w:tcPr>
            <w:tcW w:w="802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0C0866" w:rsidRPr="000C5B8B" w:rsidRDefault="000C0866" w:rsidP="00507497">
            <w:pPr>
              <w:bidi/>
              <w:spacing w:line="284" w:lineRule="exact"/>
              <w:rPr>
                <w:rStyle w:val="NosaColStyle4"/>
                <w:rFonts w:ascii="Times New Roman" w:hAnsi="Times New Roman" w:cs="B Nazanin"/>
                <w:position w:val="4"/>
                <w:rtl/>
              </w:rPr>
            </w:pPr>
            <w:r w:rsidRPr="000C5B8B">
              <w:rPr>
                <w:rStyle w:val="NosaColStyle4"/>
                <w:rFonts w:ascii="Times New Roman" w:hAnsi="Times New Roman" w:cs="B Nazanin"/>
                <w:position w:val="4"/>
                <w:rtl/>
              </w:rPr>
              <w:t>رده‌بندي کنگره</w:t>
            </w:r>
          </w:p>
        </w:tc>
        <w:tc>
          <w:tcPr>
            <w:tcW w:w="1203" w:type="pct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0C0866" w:rsidRPr="000C5B8B" w:rsidRDefault="000C0866" w:rsidP="00507497">
            <w:pPr>
              <w:bidi/>
              <w:spacing w:line="284" w:lineRule="exact"/>
              <w:jc w:val="center"/>
              <w:rPr>
                <w:rStyle w:val="NosaColStyle5"/>
                <w:rFonts w:ascii="Times New Roman" w:hAnsi="Times New Roman" w:cs="B Nazanin"/>
                <w:position w:val="4"/>
                <w:rtl/>
              </w:rPr>
            </w:pPr>
            <w:r w:rsidRPr="000C5B8B">
              <w:rPr>
                <w:rStyle w:val="NosaColStyle5"/>
                <w:rFonts w:ascii="Times New Roman" w:hAnsi="Times New Roman" w:cs="B Nazanin"/>
                <w:position w:val="4"/>
                <w:rtl/>
              </w:rPr>
              <w:t>موجودي</w:t>
            </w:r>
          </w:p>
        </w:tc>
      </w:tr>
      <w:tr w:rsidR="000C0866" w:rsidRPr="000C5B8B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0C0866" w:rsidRPr="000C5B8B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</w:rPr>
            </w:pPr>
            <w:r w:rsidRPr="000C5B8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۷۵۶۱</w:t>
            </w:r>
          </w:p>
        </w:tc>
        <w:tc>
          <w:tcPr>
            <w:tcW w:w="1123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0C0866" w:rsidRPr="000C5B8B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0C5B8B">
              <w:rPr>
                <w:rStyle w:val="NosaColStyle2"/>
                <w:rFonts w:ascii="Times New Roman" w:hAnsi="Times New Roman" w:cs="B Nazanin"/>
                <w:rtl/>
              </w:rPr>
              <w:t xml:space="preserve">مويز، جوجو، </w:t>
            </w:r>
            <w:r w:rsidRPr="000C5B8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۱۹۶۹ -      </w:t>
            </w:r>
            <w:r w:rsidRPr="000C5B8B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1605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0C0866" w:rsidRPr="000C5B8B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0C5B8B">
              <w:rPr>
                <w:rStyle w:val="NosaColStyle3"/>
                <w:rFonts w:ascii="Times New Roman" w:hAnsi="Times New Roman" w:cs="B Nazanin"/>
                <w:rtl/>
              </w:rPr>
              <w:t>من، پيش از تو</w:t>
            </w:r>
          </w:p>
        </w:tc>
        <w:tc>
          <w:tcPr>
            <w:tcW w:w="802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0C0866" w:rsidRPr="000C5B8B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0C5B8B">
              <w:rPr>
                <w:rStyle w:val="NosaColStyle4"/>
                <w:rFonts w:ascii="Times New Roman" w:hAnsi="Times New Roman" w:cs="B Nazanin"/>
              </w:rPr>
              <w:t>PR</w:t>
            </w:r>
            <w:r w:rsidRPr="000C5B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C5B8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۶۱۱۳</w:t>
            </w:r>
            <w:r w:rsidRPr="000C5B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0C5B8B">
              <w:rPr>
                <w:rStyle w:val="NosaColStyle4"/>
                <w:rFonts w:ascii="Times New Roman" w:hAnsi="Times New Roman" w:cs="B Nazanin"/>
                <w:rtl/>
              </w:rPr>
              <w:t>و</w:t>
            </w:r>
            <w:r w:rsidRPr="000C5B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0C5B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C5B8B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0C5B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</w:p>
        </w:tc>
        <w:tc>
          <w:tcPr>
            <w:tcW w:w="1203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0C0866" w:rsidRPr="000C5B8B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0C5B8B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0C5B8B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0C5B8B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۱۷۴۵۰) .</w:t>
            </w:r>
            <w:r w:rsidRPr="000C5B8B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0C5B8B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0C5B8B">
              <w:rPr>
                <w:rStyle w:val="NosaColStyle5"/>
                <w:rFonts w:ascii="Times New Roman" w:hAnsi="Times New Roman" w:cs="B Nazanin"/>
                <w:rtl/>
              </w:rPr>
              <w:lastRenderedPageBreak/>
              <w:t xml:space="preserve"> ن.</w:t>
            </w:r>
            <w:r w:rsidRPr="000C5B8B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0C5B8B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۱۷۴۵۱) .</w:t>
            </w:r>
            <w:r w:rsidRPr="000C5B8B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0C5B8B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0C5B8B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0C5B8B">
              <w:rPr>
                <w:rStyle w:val="NosaColStyle1"/>
                <w:rFonts w:ascii="Times New Roman" w:hAnsi="Times New Roman" w:cs="B Nazanin"/>
                <w:rtl/>
                <w:lang w:bidi="fa-IR"/>
              </w:rPr>
              <w:lastRenderedPageBreak/>
              <w:t>۷۵۶۲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0C5B8B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0C5B8B">
              <w:rPr>
                <w:rStyle w:val="NosaColStyle2"/>
                <w:rFonts w:ascii="Times New Roman" w:hAnsi="Times New Roman" w:cs="B Nazanin"/>
                <w:rtl/>
              </w:rPr>
              <w:t xml:space="preserve">مويز، جوجو، </w:t>
            </w:r>
            <w:r w:rsidRPr="000C5B8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۱۹۶۹ -      </w:t>
            </w:r>
            <w:r w:rsidRPr="000C5B8B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0C5B8B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0C5B8B">
              <w:rPr>
                <w:rStyle w:val="NosaColStyle3"/>
                <w:rFonts w:ascii="Times New Roman" w:hAnsi="Times New Roman" w:cs="B Nazanin"/>
                <w:rtl/>
              </w:rPr>
              <w:t>پس از تو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0C5B8B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0C5B8B">
              <w:rPr>
                <w:rStyle w:val="NosaColStyle4"/>
                <w:rFonts w:ascii="Times New Roman" w:hAnsi="Times New Roman" w:cs="B Nazanin"/>
              </w:rPr>
              <w:t>PR</w:t>
            </w:r>
            <w:r w:rsidRPr="000C5B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C5B8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۶۱۱۳</w:t>
            </w:r>
            <w:r w:rsidRPr="000C5B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0C5B8B">
              <w:rPr>
                <w:rStyle w:val="NosaColStyle4"/>
                <w:rFonts w:ascii="Times New Roman" w:hAnsi="Times New Roman" w:cs="B Nazanin"/>
                <w:rtl/>
              </w:rPr>
              <w:t>و</w:t>
            </w:r>
            <w:r w:rsidRPr="000C5B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0C5B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C5B8B">
              <w:rPr>
                <w:rStyle w:val="NosaColStyle4"/>
                <w:rFonts w:ascii="Times New Roman" w:hAnsi="Times New Roman" w:cs="B Nazanin"/>
                <w:rtl/>
              </w:rPr>
              <w:t>پ</w:t>
            </w:r>
            <w:r w:rsidRPr="000C5B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0C5B8B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0C5B8B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0C5B8B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0C5B8B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۱۷۴۵۴) .</w:t>
            </w:r>
            <w:r w:rsidRPr="000C5B8B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0C5B8B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0C5B8B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0C5B8B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0C5B8B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۱۷۴۵۵) .</w:t>
            </w:r>
            <w:r w:rsidRPr="000C5B8B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0C5B8B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0C5B8B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0C5B8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۷۵۶۳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0C5B8B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0C5B8B">
              <w:rPr>
                <w:rStyle w:val="NosaColStyle2"/>
                <w:rFonts w:ascii="Times New Roman" w:hAnsi="Times New Roman" w:cs="B Nazanin"/>
                <w:rtl/>
              </w:rPr>
              <w:t>بروبيکر، راجرز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0C5B8B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0C5B8B">
              <w:rPr>
                <w:rStyle w:val="NosaColStyle3"/>
                <w:rFonts w:ascii="Times New Roman" w:hAnsi="Times New Roman" w:cs="B Nazanin"/>
                <w:rtl/>
              </w:rPr>
              <w:t>مرزهاي عقلانيت: رساله‌اي درباره انديشه اجتماعي و اخلاقي ماکس وبر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0C5B8B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0C5B8B">
              <w:rPr>
                <w:rStyle w:val="NosaColStyle4"/>
                <w:rFonts w:ascii="Times New Roman" w:hAnsi="Times New Roman" w:cs="B Nazanin"/>
              </w:rPr>
              <w:t>HM</w:t>
            </w:r>
            <w:r w:rsidRPr="000C5B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C5B8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۲۲</w:t>
            </w:r>
            <w:r w:rsidRPr="000C5B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0C5B8B">
              <w:rPr>
                <w:rStyle w:val="NosaColStyle4"/>
                <w:rFonts w:ascii="Times New Roman" w:hAnsi="Times New Roman" w:cs="B Nazanin"/>
                <w:rtl/>
              </w:rPr>
              <w:t>آ</w:t>
            </w:r>
            <w:r w:rsidRPr="000C5B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۷۲</w:t>
            </w:r>
            <w:r w:rsidRPr="000C5B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C5B8B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0C5B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0C5B8B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0C5B8B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0C5B8B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0C5B8B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۱۷۴۷۴) .</w:t>
            </w:r>
            <w:r w:rsidRPr="000C5B8B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0C5B8B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0C5B8B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0C5B8B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0C5B8B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۱۷۴۷۵) .</w:t>
            </w:r>
            <w:r w:rsidRPr="000C5B8B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0C5B8B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0C5B8B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0C5B8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۷۵۶۴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0C5B8B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0C5B8B">
              <w:rPr>
                <w:rStyle w:val="NosaColStyle2"/>
                <w:rFonts w:ascii="Times New Roman" w:hAnsi="Times New Roman" w:cs="B Nazanin"/>
                <w:rtl/>
              </w:rPr>
              <w:t xml:space="preserve">عالمي، پوريا، </w:t>
            </w:r>
            <w:r w:rsidRPr="000C5B8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۱۳۶۱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0C5B8B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0C5B8B">
              <w:rPr>
                <w:rStyle w:val="NosaColStyle3"/>
                <w:rFonts w:ascii="Times New Roman" w:hAnsi="Times New Roman" w:cs="B Nazanin"/>
                <w:rtl/>
              </w:rPr>
              <w:t>قصه‌هاي کاناپه‌چي: مجموعه طنز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0C5B8B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0C5B8B">
              <w:rPr>
                <w:rStyle w:val="NosaColStyle4"/>
                <w:rFonts w:ascii="Times New Roman" w:hAnsi="Times New Roman" w:cs="B Nazanin"/>
              </w:rPr>
              <w:t>PIR</w:t>
            </w:r>
            <w:r w:rsidRPr="000C5B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C5B8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۸۱۴۸</w:t>
            </w:r>
            <w:r w:rsidRPr="000C5B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0C5B8B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0C5B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۷۳۶</w:t>
            </w:r>
            <w:r w:rsidRPr="000C5B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C5B8B">
              <w:rPr>
                <w:rStyle w:val="NosaColStyle4"/>
                <w:rFonts w:ascii="Times New Roman" w:hAnsi="Times New Roman" w:cs="B Nazanin"/>
                <w:rtl/>
              </w:rPr>
              <w:t>ق</w:t>
            </w:r>
            <w:r w:rsidRPr="000C5B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0C5B8B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0C5B8B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0C5B8B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0C5B8B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۱۷۴۷۶) .</w:t>
            </w:r>
            <w:r w:rsidRPr="000C5B8B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0C5B8B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0C5B8B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0C5B8B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0C5B8B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۱۷۴۷۷) .</w:t>
            </w:r>
            <w:r w:rsidRPr="000C5B8B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0C5B8B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0C5B8B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0C5B8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۷۵۶۵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0C5B8B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0C5B8B">
              <w:rPr>
                <w:rStyle w:val="NosaColStyle2"/>
                <w:rFonts w:ascii="Times New Roman" w:hAnsi="Times New Roman" w:cs="B Nazanin"/>
                <w:rtl/>
              </w:rPr>
              <w:t xml:space="preserve">دساي، کران، </w:t>
            </w:r>
            <w:r w:rsidRPr="000C5B8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۱۹۷۱ -     </w:t>
            </w:r>
            <w:r w:rsidRPr="000C5B8B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0C5B8B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0C5B8B">
              <w:rPr>
                <w:rStyle w:val="NosaColStyle3"/>
                <w:rFonts w:ascii="Times New Roman" w:hAnsi="Times New Roman" w:cs="B Nazanin"/>
                <w:rtl/>
              </w:rPr>
              <w:t>ميراث شکست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0C5B8B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0C5B8B">
              <w:rPr>
                <w:rStyle w:val="NosaColStyle4"/>
                <w:rFonts w:ascii="Times New Roman" w:hAnsi="Times New Roman" w:cs="B Nazanin"/>
              </w:rPr>
              <w:t>PS</w:t>
            </w:r>
            <w:r w:rsidRPr="000C5B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C5B8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۳۵۵۹</w:t>
            </w:r>
            <w:r w:rsidRPr="000C5B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0C5B8B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0C5B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0C5B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C5B8B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0C5B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0C5B8B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0C5B8B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0C5B8B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0C5B8B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۱۷۴۳۰) .</w:t>
            </w:r>
            <w:r w:rsidRPr="000C5B8B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0C5B8B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0C5B8B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0C5B8B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0C5B8B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۱۷۴۳۱) .</w:t>
            </w:r>
            <w:r w:rsidRPr="000C5B8B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0C5B8B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0C5B8B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0C5B8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۷۵۶۶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0C5B8B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0C5B8B">
              <w:rPr>
                <w:rStyle w:val="NosaColStyle2"/>
                <w:rFonts w:ascii="Times New Roman" w:hAnsi="Times New Roman" w:cs="B Nazanin"/>
                <w:rtl/>
              </w:rPr>
              <w:t xml:space="preserve">درازي، علي، </w:t>
            </w:r>
            <w:r w:rsidRPr="000C5B8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۱۳۵۶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0C5B8B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0C5B8B">
              <w:rPr>
                <w:rStyle w:val="NosaColStyle3"/>
                <w:rFonts w:ascii="Times New Roman" w:hAnsi="Times New Roman" w:cs="B Nazanin"/>
                <w:rtl/>
              </w:rPr>
              <w:t>خاطرات آيت الله العظمي سيد عبدالکريم موسوي اردبيلي (</w:t>
            </w:r>
            <w:r w:rsidRPr="000C5B8B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۱۳۶۸-</w:t>
            </w:r>
            <w:r w:rsidRPr="000C5B8B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۱۳۰۵</w:t>
            </w:r>
            <w:r w:rsidRPr="000C5B8B">
              <w:rPr>
                <w:rStyle w:val="NosaColStyle3"/>
                <w:rFonts w:ascii="Times New Roman" w:hAnsi="Times New Roman" w:cs="B Nazanin"/>
                <w:rtl/>
              </w:rPr>
              <w:t>ه. ش.)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0C5B8B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0C5B8B">
              <w:rPr>
                <w:rStyle w:val="NosaColStyle4"/>
                <w:rFonts w:ascii="Times New Roman" w:hAnsi="Times New Roman" w:cs="B Nazanin"/>
              </w:rPr>
              <w:t>DSR</w:t>
            </w:r>
            <w:r w:rsidRPr="000C5B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C5B8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۱۶۷۰</w:t>
            </w:r>
            <w:r w:rsidRPr="000C5B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0C5B8B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0C5B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۹۱</w:t>
            </w:r>
            <w:r w:rsidRPr="000C5B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C5B8B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0C5B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0C5B8B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0C5B8B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0C5B8B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0C5B8B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۱۷۳۹۲) .</w:t>
            </w:r>
            <w:r w:rsidRPr="000C5B8B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0C5B8B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0C5B8B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0C5B8B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0C5B8B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۱۷۳۹۳) .</w:t>
            </w:r>
            <w:r w:rsidRPr="000C5B8B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0C5B8B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0C5B8B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0C5B8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۷۵۶۷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0C5B8B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0C5B8B">
              <w:rPr>
                <w:rStyle w:val="NosaColStyle2"/>
                <w:rFonts w:ascii="Times New Roman" w:hAnsi="Times New Roman" w:cs="B Nazanin"/>
                <w:rtl/>
              </w:rPr>
              <w:t xml:space="preserve">توتو، دزموند، </w:t>
            </w:r>
            <w:r w:rsidRPr="000C5B8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۱۹۳۱ -      </w:t>
            </w:r>
            <w:r w:rsidRPr="000C5B8B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0C5B8B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0C5B8B">
              <w:rPr>
                <w:rStyle w:val="NosaColStyle3"/>
                <w:rFonts w:ascii="Times New Roman" w:hAnsi="Times New Roman" w:cs="B Nazanin"/>
                <w:rtl/>
              </w:rPr>
              <w:t>مسير آشتي: از استبداد به دموکراسي اگر فراموش کنيم، عدالت چه مي‌شود؟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0C5B8B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0C5B8B">
              <w:rPr>
                <w:rStyle w:val="NosaColStyle4"/>
                <w:rFonts w:ascii="Times New Roman" w:hAnsi="Times New Roman" w:cs="B Nazanin"/>
              </w:rPr>
              <w:t>BR</w:t>
            </w:r>
            <w:r w:rsidRPr="000C5B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C5B8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۱۴۵۰</w:t>
            </w:r>
            <w:r w:rsidRPr="000C5B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0C5B8B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0C5B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0C5B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C5B8B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0C5B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0C5B8B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0C5B8B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0C5B8B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0C5B8B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۱۷۳۹۴) .</w:t>
            </w:r>
            <w:r w:rsidRPr="000C5B8B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0C5B8B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0C5B8B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0C5B8B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0C5B8B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۱۷۳۹۵) .</w:t>
            </w:r>
            <w:r w:rsidRPr="000C5B8B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0C5B8B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0C5B8B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0C5B8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۷۵۶۸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0C5B8B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0C5B8B">
              <w:rPr>
                <w:rStyle w:val="NosaColStyle2"/>
                <w:rFonts w:ascii="Times New Roman" w:hAnsi="Times New Roman" w:cs="B Nazanin"/>
                <w:rtl/>
              </w:rPr>
              <w:t xml:space="preserve">غفوري، محمد، </w:t>
            </w:r>
            <w:r w:rsidRPr="000C5B8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۱۳۲۳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0C5B8B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0C5B8B">
              <w:rPr>
                <w:rStyle w:val="NosaColStyle3"/>
                <w:rFonts w:ascii="Times New Roman" w:hAnsi="Times New Roman" w:cs="B Nazanin"/>
                <w:rtl/>
              </w:rPr>
              <w:t>سازمانهاي بين‌المللي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0C5B8B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0C5B8B">
              <w:rPr>
                <w:rStyle w:val="NosaColStyle4"/>
                <w:rFonts w:ascii="Times New Roman" w:hAnsi="Times New Roman" w:cs="B Nazanin"/>
              </w:rPr>
              <w:t>JZ</w:t>
            </w:r>
            <w:r w:rsidRPr="000C5B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C5B8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۴۸۳۹</w:t>
            </w:r>
            <w:r w:rsidRPr="000C5B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0C5B8B">
              <w:rPr>
                <w:rStyle w:val="NosaColStyle4"/>
                <w:rFonts w:ascii="Times New Roman" w:hAnsi="Times New Roman" w:cs="B Nazanin"/>
                <w:rtl/>
              </w:rPr>
              <w:t>غ</w:t>
            </w:r>
            <w:r w:rsidRPr="000C5B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  <w:r w:rsidRPr="000C5B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C5B8B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0C5B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0C5B8B">
              <w:rPr>
                <w:rStyle w:val="NosaColStyle4"/>
                <w:rFonts w:ascii="Times New Roman" w:hAnsi="Times New Roman" w:cs="B Nazanin"/>
              </w:rPr>
              <w:t>4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0C5B8B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0C5B8B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0C5B8B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0C5B8B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۱۸۰۱۴) .</w:t>
            </w:r>
            <w:r w:rsidRPr="000C5B8B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0C5B8B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0C5B8B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0C5B8B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0C5B8B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۱۸۰۱۵) .</w:t>
            </w:r>
            <w:r w:rsidRPr="000C5B8B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0C5B8B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0C5B8B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0C5B8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۷۵۶۹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0C5B8B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0C5B8B">
              <w:rPr>
                <w:rStyle w:val="NosaColStyle2"/>
                <w:rFonts w:ascii="Times New Roman" w:hAnsi="Times New Roman" w:cs="B Nazanin"/>
                <w:rtl/>
              </w:rPr>
              <w:t xml:space="preserve">ميراحمدي، منصور، </w:t>
            </w:r>
            <w:r w:rsidRPr="000C5B8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۱۳۴۷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0C5B8B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0C5B8B">
              <w:rPr>
                <w:rStyle w:val="NosaColStyle3"/>
                <w:rFonts w:ascii="Times New Roman" w:hAnsi="Times New Roman" w:cs="B Nazanin"/>
                <w:rtl/>
              </w:rPr>
              <w:t>فقه سياسي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0C5B8B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0C5B8B">
              <w:rPr>
                <w:rStyle w:val="NosaColStyle4"/>
                <w:rFonts w:ascii="Times New Roman" w:hAnsi="Times New Roman" w:cs="B Nazanin"/>
              </w:rPr>
              <w:t>BP</w:t>
            </w:r>
            <w:r w:rsidRPr="000C5B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C5B8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۱۹۸</w:t>
            </w:r>
            <w:r w:rsidRPr="000C5B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0C5B8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</w:t>
            </w:r>
            <w:r w:rsidRPr="000C5B8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0C5B8B">
              <w:rPr>
                <w:rStyle w:val="NosaColStyle4"/>
                <w:rFonts w:ascii="Times New Roman" w:hAnsi="Times New Roman" w:cs="B Nazanin"/>
                <w:rtl/>
              </w:rPr>
              <w:t>ع</w:t>
            </w:r>
            <w:r w:rsidRPr="000C5B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0C5B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C5B8B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0C5B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0C5B8B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0C5B8B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0C5B8B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0C5B8B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۱۸۰۱۶) .</w:t>
            </w:r>
            <w:r w:rsidRPr="000C5B8B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0C5B8B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0C5B8B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0C5B8B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0C5B8B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۱۸۰۱۷) .</w:t>
            </w:r>
            <w:r w:rsidRPr="000C5B8B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0C5B8B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0C5B8B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0C5B8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۷۵۷۰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0C5B8B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0C5B8B">
              <w:rPr>
                <w:rStyle w:val="NosaColStyle2"/>
                <w:rFonts w:ascii="Times New Roman" w:hAnsi="Times New Roman" w:cs="B Nazanin"/>
                <w:rtl/>
              </w:rPr>
              <w:t xml:space="preserve">وحيدي مهرجردي، شهاب الدين، </w:t>
            </w:r>
            <w:r w:rsidRPr="000C5B8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۱۳۴۵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0C5B8B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0C5B8B">
              <w:rPr>
                <w:rStyle w:val="NosaColStyle3"/>
                <w:rFonts w:ascii="Times New Roman" w:hAnsi="Times New Roman" w:cs="B Nazanin"/>
                <w:rtl/>
              </w:rPr>
              <w:t>مرجئه: پيدايش و انديشه‌ها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0C5B8B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0C5B8B">
              <w:rPr>
                <w:rStyle w:val="NosaColStyle4"/>
                <w:rFonts w:ascii="Times New Roman" w:hAnsi="Times New Roman" w:cs="B Nazanin"/>
              </w:rPr>
              <w:t>BP</w:t>
            </w:r>
            <w:r w:rsidRPr="000C5B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C5B8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۲۰۳</w:t>
            </w:r>
            <w:r w:rsidRPr="000C5B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0C5B8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</w:t>
            </w:r>
            <w:r w:rsidRPr="000C5B8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0C5B8B">
              <w:rPr>
                <w:rStyle w:val="NosaColStyle4"/>
                <w:rFonts w:ascii="Times New Roman" w:hAnsi="Times New Roman" w:cs="B Nazanin"/>
                <w:rtl/>
              </w:rPr>
              <w:t>و</w:t>
            </w:r>
            <w:r w:rsidRPr="000C5B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  <w:r w:rsidRPr="000C5B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C5B8B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0C5B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0C5B8B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0C5B8B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0C5B8B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0C5B8B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۱۸۰۲۰) .</w:t>
            </w:r>
            <w:r w:rsidRPr="000C5B8B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0C5B8B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0C5B8B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0C5B8B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0C5B8B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۱۸۰۲۱) .</w:t>
            </w:r>
            <w:r w:rsidRPr="000C5B8B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0C5B8B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0C5B8B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0C5B8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۷۵۷۱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0C5B8B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0C5B8B">
              <w:rPr>
                <w:rStyle w:val="NosaColStyle2"/>
                <w:rFonts w:ascii="Times New Roman" w:hAnsi="Times New Roman" w:cs="B Nazanin"/>
                <w:rtl/>
              </w:rPr>
              <w:t>دارتيگ، آندره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0C5B8B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0C5B8B">
              <w:rPr>
                <w:rStyle w:val="NosaColStyle3"/>
                <w:rFonts w:ascii="Times New Roman" w:hAnsi="Times New Roman" w:cs="B Nazanin"/>
                <w:rtl/>
              </w:rPr>
              <w:t>پديدارشناسي چيست؟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0C5B8B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0C5B8B">
              <w:rPr>
                <w:rStyle w:val="NosaColStyle4"/>
                <w:rFonts w:ascii="Times New Roman" w:hAnsi="Times New Roman" w:cs="B Nazanin"/>
              </w:rPr>
              <w:t>B</w:t>
            </w:r>
            <w:r w:rsidRPr="000C5B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C5B8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۸۲۹</w:t>
            </w:r>
            <w:r w:rsidRPr="000C5B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0C5B8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  <w:r w:rsidRPr="000C5B8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0C5B8B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0C5B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0C5B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C5B8B">
              <w:rPr>
                <w:rStyle w:val="NosaColStyle4"/>
                <w:rFonts w:ascii="Times New Roman" w:hAnsi="Times New Roman" w:cs="B Nazanin"/>
                <w:rtl/>
              </w:rPr>
              <w:t>پ</w:t>
            </w:r>
            <w:r w:rsidRPr="000C5B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0C5B8B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0C5B8B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0C5B8B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0C5B8B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۱۸۰۰۷) .</w:t>
            </w:r>
            <w:r w:rsidRPr="000C5B8B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0C5B8B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0C5B8B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0C5B8B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0C5B8B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۱۸۰۰۸) .</w:t>
            </w:r>
            <w:r w:rsidRPr="000C5B8B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0C5B8B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0C5B8B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0C5B8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۷۵۷۲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0C5B8B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0C5B8B">
              <w:rPr>
                <w:rStyle w:val="NosaColStyle2"/>
                <w:rFonts w:ascii="Times New Roman" w:hAnsi="Times New Roman" w:cs="B Nazanin"/>
                <w:rtl/>
              </w:rPr>
              <w:t xml:space="preserve">اسميت، استيو، </w:t>
            </w:r>
            <w:r w:rsidRPr="000C5B8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۱۹۵۲ - </w:t>
            </w:r>
            <w:r w:rsidRPr="000C5B8B">
              <w:rPr>
                <w:rStyle w:val="NosaColStyle2"/>
                <w:rFonts w:ascii="Times New Roman" w:hAnsi="Times New Roman" w:cs="B Nazanin"/>
                <w:rtl/>
              </w:rPr>
              <w:t>م، مولف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0C5B8B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0C5B8B">
              <w:rPr>
                <w:rStyle w:val="NosaColStyle3"/>
                <w:rFonts w:ascii="Times New Roman" w:hAnsi="Times New Roman" w:cs="B Nazanin"/>
                <w:rtl/>
              </w:rPr>
              <w:t>سياست خارجي: نظريه‌ها، بازيگران و موارد مطالعاتي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0C5B8B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0C5B8B">
              <w:rPr>
                <w:rStyle w:val="NosaColStyle4"/>
                <w:rFonts w:ascii="Times New Roman" w:hAnsi="Times New Roman" w:cs="B Nazanin"/>
              </w:rPr>
              <w:t>JZ</w:t>
            </w:r>
            <w:r w:rsidRPr="000C5B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C5B8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۱۳۰۵</w:t>
            </w:r>
            <w:r w:rsidRPr="000C5B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0C5B8B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0C5B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  <w:r w:rsidRPr="000C5B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C5B8B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0C5B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0C5B8B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0C5B8B">
              <w:rPr>
                <w:rStyle w:val="NosaColStyle5"/>
                <w:rFonts w:ascii="Times New Roman" w:hAnsi="Times New Roman" w:cs="B Nazanin"/>
                <w:rtl/>
              </w:rPr>
              <w:t>ج.</w:t>
            </w:r>
            <w:r w:rsidRPr="000C5B8B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</w:t>
            </w:r>
            <w:r w:rsidRPr="000C5B8B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0C5B8B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0C5B8B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۱۸۰۰۱) .</w:t>
            </w:r>
            <w:r w:rsidRPr="000C5B8B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0C5B8B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0C5B8B">
              <w:rPr>
                <w:rStyle w:val="NosaColStyle5"/>
                <w:rFonts w:ascii="Times New Roman" w:hAnsi="Times New Roman" w:cs="B Nazanin"/>
                <w:rtl/>
              </w:rPr>
              <w:t>ج.</w:t>
            </w:r>
            <w:r w:rsidRPr="000C5B8B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</w:t>
            </w:r>
            <w:r w:rsidRPr="000C5B8B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0C5B8B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0C5B8B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۱۸۰۰۲) .</w:t>
            </w:r>
            <w:r w:rsidRPr="000C5B8B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0C5B8B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0C5B8B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0C5B8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۷۵۷۳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0C5B8B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0C5B8B">
              <w:rPr>
                <w:rStyle w:val="NosaColStyle2"/>
                <w:rFonts w:ascii="Times New Roman" w:hAnsi="Times New Roman" w:cs="B Nazanin"/>
                <w:rtl/>
              </w:rPr>
              <w:t xml:space="preserve">خرمشاد، محمدباقر، </w:t>
            </w:r>
            <w:r w:rsidRPr="000C5B8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۱۳۴۲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0C5B8B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0C5B8B">
              <w:rPr>
                <w:rStyle w:val="NosaColStyle3"/>
                <w:rFonts w:ascii="Times New Roman" w:hAnsi="Times New Roman" w:cs="B Nazanin"/>
                <w:rtl/>
              </w:rPr>
              <w:t>بازتابهاي انقلاب اسلامي ايران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0C5B8B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0C5B8B">
              <w:rPr>
                <w:rStyle w:val="NosaColStyle4"/>
                <w:rFonts w:ascii="Times New Roman" w:hAnsi="Times New Roman" w:cs="B Nazanin"/>
              </w:rPr>
              <w:t>DSR</w:t>
            </w:r>
            <w:r w:rsidRPr="000C5B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C5B8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۱۵۶۴</w:t>
            </w:r>
            <w:r w:rsidRPr="000C5B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0C5B8B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0C5B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0C5B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C5B8B">
              <w:rPr>
                <w:rStyle w:val="NosaColStyle4"/>
                <w:rFonts w:ascii="Times New Roman" w:hAnsi="Times New Roman" w:cs="B Nazanin"/>
                <w:rtl/>
              </w:rPr>
              <w:t>خ</w:t>
            </w:r>
            <w:r w:rsidRPr="000C5B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0C5B8B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0C5B8B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0C5B8B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0C5B8B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۱۷۹۹۹) .</w:t>
            </w:r>
            <w:r w:rsidRPr="000C5B8B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0C5B8B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0C5B8B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0C5B8B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0C5B8B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۱۸۰۰۰) .</w:t>
            </w:r>
            <w:r w:rsidRPr="000C5B8B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0C5B8B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0C5B8B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0C5B8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۷۵۷۴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0C5B8B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0C5B8B">
              <w:rPr>
                <w:rStyle w:val="NosaColStyle2"/>
                <w:rFonts w:ascii="Times New Roman" w:hAnsi="Times New Roman" w:cs="B Nazanin"/>
                <w:rtl/>
              </w:rPr>
              <w:t xml:space="preserve">صابري نجف‌آبادي، مليحه، </w:t>
            </w:r>
            <w:r w:rsidRPr="000C5B8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۱۳۴۱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0C5B8B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0C5B8B">
              <w:rPr>
                <w:rStyle w:val="NosaColStyle3"/>
                <w:rFonts w:ascii="Times New Roman" w:hAnsi="Times New Roman" w:cs="B Nazanin"/>
                <w:rtl/>
              </w:rPr>
              <w:t>جاودانگي انسان در حکمت متعاليه با نگاهي به آراء فلاسفه پيشين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0C5B8B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0C5B8B">
              <w:rPr>
                <w:rStyle w:val="NosaColStyle4"/>
                <w:rFonts w:ascii="Times New Roman" w:hAnsi="Times New Roman" w:cs="B Nazanin"/>
              </w:rPr>
              <w:t>BBR</w:t>
            </w:r>
            <w:r w:rsidRPr="000C5B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C5B8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۵۵</w:t>
            </w:r>
            <w:r w:rsidRPr="000C5B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0C5B8B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0C5B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  <w:r w:rsidRPr="000C5B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C5B8B">
              <w:rPr>
                <w:rStyle w:val="NosaColStyle4"/>
                <w:rFonts w:ascii="Times New Roman" w:hAnsi="Times New Roman" w:cs="B Nazanin"/>
                <w:rtl/>
              </w:rPr>
              <w:t>ص</w:t>
            </w:r>
            <w:r w:rsidRPr="000C5B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0C5B8B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0C5B8B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0C5B8B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0C5B8B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۱۷۹۸۹) .</w:t>
            </w:r>
            <w:r w:rsidRPr="000C5B8B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0C5B8B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0C5B8B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0C5B8B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0C5B8B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۱۷۹۹۰) .</w:t>
            </w:r>
            <w:r w:rsidRPr="000C5B8B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0C5B8B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0C5B8B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0C5B8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۷۵۷۵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0C5B8B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0C5B8B">
              <w:rPr>
                <w:rStyle w:val="NosaColStyle2"/>
                <w:rFonts w:ascii="Times New Roman" w:hAnsi="Times New Roman" w:cs="B Nazanin"/>
                <w:rtl/>
              </w:rPr>
              <w:t xml:space="preserve">پالمر، مايکل، </w:t>
            </w:r>
            <w:r w:rsidRPr="000C5B8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۱۹۴۵ -     </w:t>
            </w:r>
            <w:r w:rsidRPr="000C5B8B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0C5B8B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0C5B8B">
              <w:rPr>
                <w:rStyle w:val="NosaColStyle3"/>
                <w:rFonts w:ascii="Times New Roman" w:hAnsi="Times New Roman" w:cs="B Nazanin"/>
                <w:rtl/>
              </w:rPr>
              <w:t>مسائل اخلاقي: متن آموزشي فلسفه اخلاق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0C5B8B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0C5B8B">
              <w:rPr>
                <w:rStyle w:val="NosaColStyle4"/>
                <w:rFonts w:ascii="Times New Roman" w:hAnsi="Times New Roman" w:cs="B Nazanin"/>
              </w:rPr>
              <w:t>BJ</w:t>
            </w:r>
            <w:r w:rsidRPr="000C5B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C5B8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۱۰۱۲</w:t>
            </w:r>
            <w:r w:rsidRPr="000C5B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0C5B8B">
              <w:rPr>
                <w:rStyle w:val="NosaColStyle4"/>
                <w:rFonts w:ascii="Times New Roman" w:hAnsi="Times New Roman" w:cs="B Nazanin"/>
                <w:rtl/>
              </w:rPr>
              <w:t>پ</w:t>
            </w:r>
            <w:r w:rsidRPr="000C5B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0C5B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C5B8B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0C5B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0C5B8B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0C5B8B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0C5B8B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0C5B8B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۱۸۰۰۵) .</w:t>
            </w:r>
            <w:r w:rsidRPr="000C5B8B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0C5B8B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0C5B8B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0C5B8B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0C5B8B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۱۸۰۰۶) .</w:t>
            </w:r>
            <w:r w:rsidRPr="000C5B8B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0C5B8B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0C5B8B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0C5B8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۷۵۷۶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0C5B8B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0C5B8B">
              <w:rPr>
                <w:rStyle w:val="NosaColStyle2"/>
                <w:rFonts w:ascii="Times New Roman" w:hAnsi="Times New Roman" w:cs="B Nazanin"/>
                <w:rtl/>
              </w:rPr>
              <w:t xml:space="preserve">ملک‌محمدي، حميدرضا، </w:t>
            </w:r>
            <w:r w:rsidRPr="000C5B8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۱۳۴۶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0C5B8B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0C5B8B">
              <w:rPr>
                <w:rStyle w:val="NosaColStyle3"/>
                <w:rFonts w:ascii="Times New Roman" w:hAnsi="Times New Roman" w:cs="B Nazanin"/>
                <w:rtl/>
              </w:rPr>
              <w:t>مباني و اصول سياست‌گذاري عمومي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0C5B8B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0C5B8B">
              <w:rPr>
                <w:rStyle w:val="NosaColStyle4"/>
                <w:rFonts w:ascii="Times New Roman" w:hAnsi="Times New Roman" w:cs="B Nazanin"/>
              </w:rPr>
              <w:t>H</w:t>
            </w:r>
            <w:r w:rsidRPr="000C5B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C5B8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۹۷</w:t>
            </w:r>
            <w:r w:rsidRPr="000C5B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0C5B8B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0C5B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0C5B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C5B8B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0C5B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0C5B8B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0C5B8B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0C5B8B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0C5B8B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۱۸۰۰۹) .</w:t>
            </w:r>
            <w:r w:rsidRPr="000C5B8B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0C5B8B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0C5B8B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0C5B8B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0C5B8B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۱۸۰۱۰) .</w:t>
            </w:r>
            <w:r w:rsidRPr="000C5B8B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0C5B8B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0C5B8B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0C5B8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۷۵۷۷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0C5B8B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0C5B8B">
              <w:rPr>
                <w:rStyle w:val="NosaColStyle2"/>
                <w:rFonts w:ascii="Times New Roman" w:hAnsi="Times New Roman" w:cs="B Nazanin"/>
                <w:rtl/>
              </w:rPr>
              <w:t xml:space="preserve">ايوبي، حجت‌الله، </w:t>
            </w:r>
            <w:r w:rsidRPr="000C5B8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۱۳۴۲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0C5B8B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0C5B8B">
              <w:rPr>
                <w:rStyle w:val="NosaColStyle3"/>
                <w:rFonts w:ascii="Times New Roman" w:hAnsi="Times New Roman" w:cs="B Nazanin"/>
                <w:rtl/>
              </w:rPr>
              <w:t>احزاب سياسي در فرانسه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0C5B8B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0C5B8B">
              <w:rPr>
                <w:rStyle w:val="NosaColStyle4"/>
                <w:rFonts w:ascii="Times New Roman" w:hAnsi="Times New Roman" w:cs="B Nazanin"/>
              </w:rPr>
              <w:t>JN</w:t>
            </w:r>
            <w:r w:rsidRPr="000C5B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C5B8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۲۹۹۷</w:t>
            </w:r>
            <w:r w:rsidRPr="000C5B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0C5B8B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0C5B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0C5B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C5B8B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0C5B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0C5B8B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0C5B8B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0C5B8B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0C5B8B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۱۷۹۸۵) .</w:t>
            </w:r>
            <w:r w:rsidRPr="000C5B8B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0C5B8B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0C5B8B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0C5B8B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0C5B8B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۱۷۹۸۶) .</w:t>
            </w:r>
            <w:r w:rsidRPr="000C5B8B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0C5B8B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0C5B8B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0C5B8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۷۵۷۸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0C5B8B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0C5B8B">
              <w:rPr>
                <w:rStyle w:val="NosaColStyle2"/>
                <w:rFonts w:ascii="Times New Roman" w:hAnsi="Times New Roman" w:cs="B Nazanin"/>
                <w:rtl/>
              </w:rPr>
              <w:t xml:space="preserve">تقوي، محمدعلي، </w:t>
            </w:r>
            <w:r w:rsidRPr="000C5B8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۱۳۴۴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0C5B8B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0C5B8B">
              <w:rPr>
                <w:rStyle w:val="NosaColStyle3"/>
                <w:rFonts w:ascii="Times New Roman" w:hAnsi="Times New Roman" w:cs="B Nazanin"/>
                <w:rtl/>
              </w:rPr>
              <w:t>مباني آيين و انديشه سياسي در اسلام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0C5B8B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0C5B8B">
              <w:rPr>
                <w:rStyle w:val="NosaColStyle4"/>
                <w:rFonts w:ascii="Times New Roman" w:hAnsi="Times New Roman" w:cs="B Nazanin"/>
              </w:rPr>
              <w:t>BP</w:t>
            </w:r>
            <w:r w:rsidRPr="000C5B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C5B8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۲۳۱</w:t>
            </w:r>
            <w:r w:rsidRPr="000C5B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0C5B8B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0C5B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۶۶</w:t>
            </w:r>
            <w:r w:rsidRPr="000C5B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C5B8B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0C5B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0C5B8B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0C5B8B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0C5B8B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0C5B8B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۱۷۹۷۷) .</w:t>
            </w:r>
            <w:r w:rsidRPr="000C5B8B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0C5B8B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0C5B8B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0C5B8B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0C5B8B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۱۷۹۷۸) .</w:t>
            </w:r>
            <w:r w:rsidRPr="000C5B8B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0C5B8B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0C5B8B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0C5B8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۷۵۷۹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0C5B8B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0C5B8B">
              <w:rPr>
                <w:rStyle w:val="NosaColStyle2"/>
                <w:rFonts w:ascii="Times New Roman" w:hAnsi="Times New Roman" w:cs="B Nazanin"/>
                <w:rtl/>
              </w:rPr>
              <w:t xml:space="preserve">صادقي، رضا، </w:t>
            </w:r>
            <w:r w:rsidRPr="000C5B8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۱۳۵۳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0C5B8B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0C5B8B">
              <w:rPr>
                <w:rStyle w:val="NosaColStyle3"/>
                <w:rFonts w:ascii="Times New Roman" w:hAnsi="Times New Roman" w:cs="B Nazanin"/>
                <w:rtl/>
              </w:rPr>
              <w:t>آشنايي با فلسفه علم معاصر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0C5B8B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0C5B8B">
              <w:rPr>
                <w:rStyle w:val="NosaColStyle4"/>
                <w:rFonts w:ascii="Times New Roman" w:hAnsi="Times New Roman" w:cs="B Nazanin"/>
              </w:rPr>
              <w:t>Q</w:t>
            </w:r>
            <w:r w:rsidRPr="000C5B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C5B8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۱۷۵</w:t>
            </w:r>
            <w:r w:rsidRPr="000C5B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0C5B8B">
              <w:rPr>
                <w:rStyle w:val="NosaColStyle4"/>
                <w:rFonts w:ascii="Times New Roman" w:hAnsi="Times New Roman" w:cs="B Nazanin"/>
                <w:rtl/>
              </w:rPr>
              <w:t>ص</w:t>
            </w:r>
            <w:r w:rsidRPr="000C5B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0C5B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C5B8B">
              <w:rPr>
                <w:rStyle w:val="NosaColStyle4"/>
                <w:rFonts w:ascii="Times New Roman" w:hAnsi="Times New Roman" w:cs="B Nazanin"/>
                <w:rtl/>
              </w:rPr>
              <w:t>آ</w:t>
            </w:r>
            <w:r w:rsidRPr="000C5B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0C5B8B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0C5B8B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0C5B8B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0C5B8B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۱۷۹۹۱) .</w:t>
            </w:r>
            <w:r w:rsidRPr="000C5B8B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0C5B8B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0C5B8B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0C5B8B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0C5B8B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۱۷۹۹۲) .</w:t>
            </w:r>
            <w:r w:rsidRPr="000C5B8B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0C5B8B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0C5B8B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0C5B8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۷۵۸۰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0C5B8B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0C5B8B">
              <w:rPr>
                <w:rStyle w:val="NosaColStyle2"/>
                <w:rFonts w:ascii="Times New Roman" w:hAnsi="Times New Roman" w:cs="B Nazanin"/>
                <w:rtl/>
              </w:rPr>
              <w:t xml:space="preserve">فرجام، فريده، </w:t>
            </w:r>
            <w:r w:rsidRPr="000C5B8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۱۳۱۳-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0C5B8B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0C5B8B">
              <w:rPr>
                <w:rStyle w:val="NosaColStyle3"/>
                <w:rFonts w:ascii="Times New Roman" w:hAnsi="Times New Roman" w:cs="B Nazanin"/>
                <w:rtl/>
              </w:rPr>
              <w:t>نان سنگک: نمايشنامه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0C5B8B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0C5B8B">
              <w:rPr>
                <w:rStyle w:val="NosaColStyle4"/>
                <w:rFonts w:ascii="Times New Roman" w:hAnsi="Times New Roman" w:cs="B Nazanin"/>
              </w:rPr>
              <w:t>PIR</w:t>
            </w:r>
            <w:r w:rsidRPr="000C5B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C5B8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۸۱۵۹</w:t>
            </w:r>
            <w:r w:rsidRPr="000C5B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0C5B8B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0C5B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۷۳</w:t>
            </w:r>
            <w:r w:rsidRPr="000C5B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C5B8B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0C5B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0C5B8B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0C5B8B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0C5B8B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0C5B8B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۱۷۳۹۰) .</w:t>
            </w:r>
            <w:r w:rsidRPr="000C5B8B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0C5B8B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0C5B8B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0C5B8B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0C5B8B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۱۷۳۹۱) .</w:t>
            </w:r>
            <w:r w:rsidRPr="000C5B8B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0C5B8B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0C5B8B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0C5B8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۷۵۸۱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0C5B8B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0C5B8B">
              <w:rPr>
                <w:rStyle w:val="NosaColStyle2"/>
                <w:rFonts w:ascii="Times New Roman" w:hAnsi="Times New Roman" w:cs="B Nazanin"/>
                <w:rtl/>
              </w:rPr>
              <w:t xml:space="preserve">داستايفسکي، فيودور، </w:t>
            </w:r>
            <w:r w:rsidRPr="000C5B8B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۱۸۲۱ - </w:t>
            </w:r>
            <w:r w:rsidRPr="000C5B8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۱۸۸۱</w:t>
            </w:r>
            <w:r w:rsidRPr="000C5B8B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0C5B8B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0C5B8B">
              <w:rPr>
                <w:rStyle w:val="NosaColStyle3"/>
                <w:rFonts w:ascii="Times New Roman" w:hAnsi="Times New Roman" w:cs="B Nazanin"/>
                <w:rtl/>
              </w:rPr>
              <w:t>يک اتفاق مسخره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0C5B8B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0C5B8B">
              <w:rPr>
                <w:rStyle w:val="NosaColStyle4"/>
                <w:rFonts w:ascii="Times New Roman" w:hAnsi="Times New Roman" w:cs="B Nazanin"/>
              </w:rPr>
              <w:t>PG</w:t>
            </w:r>
            <w:r w:rsidRPr="000C5B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C5B8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۳۳۶۰</w:t>
            </w:r>
            <w:r w:rsidRPr="000C5B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0C5B8B">
              <w:rPr>
                <w:rStyle w:val="NosaColStyle4"/>
                <w:rFonts w:ascii="Times New Roman" w:hAnsi="Times New Roman" w:cs="B Nazanin"/>
                <w:rtl/>
              </w:rPr>
              <w:t>ي</w:t>
            </w:r>
            <w:r w:rsidRPr="000C5B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۵۴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0C5B8B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0C5B8B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0C5B8B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0C5B8B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۱۷۴۱۴) .</w:t>
            </w:r>
            <w:r w:rsidRPr="000C5B8B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0C5B8B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0C5B8B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0C5B8B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0C5B8B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۱۷۴۱۵) .</w:t>
            </w:r>
            <w:r w:rsidRPr="000C5B8B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0C5B8B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0C5B8B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0C5B8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۷۵۸۲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0C5B8B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0C5B8B">
              <w:rPr>
                <w:rStyle w:val="NosaColStyle2"/>
                <w:rFonts w:ascii="Times New Roman" w:hAnsi="Times New Roman" w:cs="B Nazanin"/>
                <w:rtl/>
              </w:rPr>
              <w:t xml:space="preserve">السمان، غاده، </w:t>
            </w:r>
            <w:r w:rsidRPr="000C5B8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۱۹۴۲ -       </w:t>
            </w:r>
            <w:r w:rsidRPr="000C5B8B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0C5B8B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0C5B8B">
              <w:rPr>
                <w:rStyle w:val="NosaColStyle3"/>
                <w:rFonts w:ascii="Times New Roman" w:hAnsi="Times New Roman" w:cs="B Nazanin"/>
                <w:rtl/>
              </w:rPr>
              <w:t xml:space="preserve">بيروت </w:t>
            </w:r>
            <w:r w:rsidRPr="000C5B8B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۷۵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0C5B8B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0C5B8B">
              <w:rPr>
                <w:rStyle w:val="NosaColStyle4"/>
                <w:rFonts w:ascii="Times New Roman" w:hAnsi="Times New Roman" w:cs="B Nazanin"/>
              </w:rPr>
              <w:t>PJA</w:t>
            </w:r>
            <w:r w:rsidRPr="000C5B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C5B8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۴۸۷۰</w:t>
            </w:r>
            <w:r w:rsidRPr="000C5B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0C5B8B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0C5B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0C5B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C5B8B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0C5B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۹۰۳۳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0C5B8B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0C5B8B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0C5B8B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0C5B8B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۱۷۴۱۲) .</w:t>
            </w:r>
            <w:r w:rsidRPr="000C5B8B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0C5B8B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0C5B8B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0C5B8B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0C5B8B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۱۷۴۱۳) .</w:t>
            </w:r>
            <w:r w:rsidRPr="000C5B8B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0C5B8B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0C5B8B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0C5B8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۷۵۸۳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0C5B8B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0C5B8B">
              <w:rPr>
                <w:rStyle w:val="NosaColStyle2"/>
                <w:rFonts w:ascii="Times New Roman" w:hAnsi="Times New Roman" w:cs="B Nazanin"/>
                <w:rtl/>
              </w:rPr>
              <w:t xml:space="preserve">ميرباقري، مهدي، </w:t>
            </w:r>
            <w:r w:rsidRPr="000C5B8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۱۳۶۱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0C5B8B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0C5B8B">
              <w:rPr>
                <w:rStyle w:val="NosaColStyle3"/>
                <w:rFonts w:ascii="Times New Roman" w:hAnsi="Times New Roman" w:cs="B Nazanin"/>
                <w:rtl/>
              </w:rPr>
              <w:t>کافکا [نمايشنامه]: با نگاهي به زندگي و آثار فرانتس کافکا به ويژه رمان ((مسخ)) اش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0C5B8B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0C5B8B">
              <w:rPr>
                <w:rStyle w:val="NosaColStyle4"/>
                <w:rFonts w:ascii="Times New Roman" w:hAnsi="Times New Roman" w:cs="B Nazanin"/>
              </w:rPr>
              <w:t>PIR</w:t>
            </w:r>
            <w:r w:rsidRPr="000C5B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C5B8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۸۲۲۳</w:t>
            </w:r>
            <w:r w:rsidRPr="000C5B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0C5B8B">
              <w:rPr>
                <w:rStyle w:val="NosaColStyle4"/>
                <w:rFonts w:ascii="Times New Roman" w:hAnsi="Times New Roman" w:cs="B Nazanin"/>
                <w:rtl/>
              </w:rPr>
              <w:t>ي</w:t>
            </w:r>
            <w:r w:rsidRPr="000C5B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۴۱۵</w:t>
            </w:r>
            <w:r w:rsidRPr="000C5B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C5B8B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0C5B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0C5B8B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0C5B8B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0C5B8B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0C5B8B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۱۷۴۲۰) .</w:t>
            </w:r>
            <w:r w:rsidRPr="000C5B8B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0C5B8B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0C5B8B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0C5B8B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0C5B8B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۱۷۴۲۱) .</w:t>
            </w:r>
            <w:r w:rsidRPr="000C5B8B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0C5B8B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0C5B8B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0C5B8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۷۵۸۴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0C5B8B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0C5B8B">
              <w:rPr>
                <w:rStyle w:val="NosaColStyle2"/>
                <w:rFonts w:ascii="Times New Roman" w:hAnsi="Times New Roman" w:cs="B Nazanin"/>
                <w:rtl/>
              </w:rPr>
              <w:t xml:space="preserve">بلودرن، لارس ام، </w:t>
            </w:r>
            <w:r w:rsidRPr="000C5B8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۱۹۷۶ -      </w:t>
            </w:r>
            <w:r w:rsidRPr="000C5B8B">
              <w:rPr>
                <w:rStyle w:val="NosaColStyle2"/>
                <w:rFonts w:ascii="Times New Roman" w:hAnsi="Times New Roman" w:cs="B Nazanin"/>
                <w:rtl/>
              </w:rPr>
              <w:lastRenderedPageBreak/>
              <w:t>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0C5B8B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0C5B8B">
              <w:rPr>
                <w:rStyle w:val="NosaColStyle3"/>
                <w:rFonts w:ascii="Times New Roman" w:hAnsi="Times New Roman" w:cs="B Nazanin"/>
                <w:rtl/>
              </w:rPr>
              <w:lastRenderedPageBreak/>
              <w:t xml:space="preserve">برگزاري جلسات به زبان انگليسي </w:t>
            </w:r>
            <w:r w:rsidRPr="000C5B8B">
              <w:rPr>
                <w:rStyle w:val="NosaColStyle3"/>
                <w:rFonts w:ascii="Times New Roman" w:hAnsi="Times New Roman" w:cs="B Nazanin"/>
              </w:rPr>
              <w:t xml:space="preserve">For </w:t>
            </w:r>
            <w:r w:rsidRPr="000C5B8B">
              <w:rPr>
                <w:rStyle w:val="NosaColStyle3"/>
                <w:rFonts w:ascii="Times New Roman" w:hAnsi="Times New Roman" w:cs="B Nazanin"/>
              </w:rPr>
              <w:lastRenderedPageBreak/>
              <w:t>Dummies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0C5B8B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0C5B8B">
              <w:rPr>
                <w:rStyle w:val="NosaColStyle4"/>
                <w:rFonts w:ascii="Times New Roman" w:hAnsi="Times New Roman" w:cs="B Nazanin"/>
              </w:rPr>
              <w:lastRenderedPageBreak/>
              <w:t>HF</w:t>
            </w:r>
            <w:r w:rsidRPr="000C5B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C5B8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۵۷۳۴</w:t>
            </w:r>
            <w:r w:rsidRPr="000C5B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0C5B8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  <w:r w:rsidRPr="000C5B8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0C5B8B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0C5B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0C5B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C5B8B">
              <w:rPr>
                <w:rStyle w:val="NosaColStyle4"/>
                <w:rFonts w:ascii="Times New Roman" w:hAnsi="Times New Roman" w:cs="B Nazanin"/>
                <w:rtl/>
              </w:rPr>
              <w:lastRenderedPageBreak/>
              <w:t>ب</w:t>
            </w:r>
            <w:r w:rsidRPr="000C5B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0C5B8B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0C5B8B">
              <w:rPr>
                <w:rStyle w:val="NosaColStyle5"/>
                <w:rFonts w:ascii="Times New Roman" w:hAnsi="Times New Roman" w:cs="B Nazanin"/>
                <w:rtl/>
              </w:rPr>
              <w:lastRenderedPageBreak/>
              <w:t xml:space="preserve"> ن.</w:t>
            </w:r>
            <w:r w:rsidRPr="000C5B8B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0C5B8B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۱۷۴۱۸) .</w:t>
            </w:r>
            <w:r w:rsidRPr="000C5B8B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0C5B8B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0C5B8B">
              <w:rPr>
                <w:rStyle w:val="NosaColStyle5"/>
                <w:rFonts w:ascii="Times New Roman" w:hAnsi="Times New Roman" w:cs="B Nazanin"/>
                <w:rtl/>
              </w:rPr>
              <w:lastRenderedPageBreak/>
              <w:t xml:space="preserve"> ن.</w:t>
            </w:r>
            <w:r w:rsidRPr="000C5B8B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0C5B8B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۱۷۴۱۹) .</w:t>
            </w:r>
            <w:r w:rsidRPr="000C5B8B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0C5B8B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0C5B8B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0C5B8B">
              <w:rPr>
                <w:rStyle w:val="NosaColStyle1"/>
                <w:rFonts w:ascii="Times New Roman" w:hAnsi="Times New Roman" w:cs="B Nazanin"/>
                <w:rtl/>
                <w:lang w:bidi="fa-IR"/>
              </w:rPr>
              <w:lastRenderedPageBreak/>
              <w:t>۷۵۸۵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0C5B8B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0C5B8B">
              <w:rPr>
                <w:rStyle w:val="NosaColStyle2"/>
                <w:rFonts w:ascii="Times New Roman" w:hAnsi="Times New Roman" w:cs="B Nazanin"/>
                <w:rtl/>
              </w:rPr>
              <w:t xml:space="preserve">بلودورن، لارس ام، </w:t>
            </w:r>
            <w:r w:rsidRPr="000C5B8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۱۹۷۶ -      </w:t>
            </w:r>
            <w:r w:rsidRPr="000C5B8B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0C5B8B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0C5B8B">
              <w:rPr>
                <w:rStyle w:val="NosaColStyle3"/>
                <w:rFonts w:ascii="Times New Roman" w:hAnsi="Times New Roman" w:cs="B Nazanin"/>
                <w:rtl/>
              </w:rPr>
              <w:t xml:space="preserve">گفت و گوهاي کوتاه خودماني به زبان انگليسي </w:t>
            </w:r>
            <w:r w:rsidRPr="000C5B8B">
              <w:rPr>
                <w:rStyle w:val="NosaColStyle3"/>
                <w:rFonts w:ascii="Times New Roman" w:hAnsi="Times New Roman" w:cs="B Nazanin"/>
              </w:rPr>
              <w:t>For Dummies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0C5B8B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0C5B8B">
              <w:rPr>
                <w:rStyle w:val="NosaColStyle4"/>
                <w:rFonts w:ascii="Times New Roman" w:hAnsi="Times New Roman" w:cs="B Nazanin"/>
              </w:rPr>
              <w:t>PE</w:t>
            </w:r>
            <w:r w:rsidRPr="000C5B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C5B8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۱۱۳۱</w:t>
            </w:r>
            <w:r w:rsidRPr="000C5B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0C5B8B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0C5B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4"/>
                <w:rFonts w:ascii="Times New Roman" w:hAnsi="Times New Roman" w:cs="B Nazanin"/>
              </w:rPr>
              <w:t>8</w:t>
            </w:r>
            <w:r w:rsidRPr="000C5B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C5B8B">
              <w:rPr>
                <w:rStyle w:val="NosaColStyle4"/>
                <w:rFonts w:ascii="Times New Roman" w:hAnsi="Times New Roman" w:cs="B Nazanin"/>
                <w:rtl/>
              </w:rPr>
              <w:t>گ</w:t>
            </w:r>
            <w:r w:rsidRPr="000C5B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0C5B8B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0C5B8B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0C5B8B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0C5B8B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۱۷۴۱۶) .</w:t>
            </w:r>
            <w:r w:rsidRPr="000C5B8B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0C5B8B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0C5B8B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0C5B8B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0C5B8B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۱۷۴۱۷) .</w:t>
            </w:r>
            <w:r w:rsidRPr="000C5B8B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0C5B8B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0C5B8B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0C5B8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۷۵۸۶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0C5B8B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0C5B8B">
              <w:rPr>
                <w:rStyle w:val="NosaColStyle2"/>
                <w:rFonts w:ascii="Times New Roman" w:hAnsi="Times New Roman" w:cs="B Nazanin"/>
                <w:rtl/>
              </w:rPr>
              <w:t xml:space="preserve">بلودورن، لارس‌ام، </w:t>
            </w:r>
            <w:r w:rsidRPr="000C5B8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۱۹۷۶ -      </w:t>
            </w:r>
            <w:r w:rsidRPr="000C5B8B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0C5B8B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0C5B8B">
              <w:rPr>
                <w:rStyle w:val="NosaColStyle3"/>
                <w:rFonts w:ascii="Times New Roman" w:hAnsi="Times New Roman" w:cs="B Nazanin"/>
                <w:rtl/>
              </w:rPr>
              <w:t xml:space="preserve">مکالمات تلفني به زبان انگليسي </w:t>
            </w:r>
            <w:r w:rsidRPr="000C5B8B">
              <w:rPr>
                <w:rStyle w:val="NosaColStyle3"/>
                <w:rFonts w:ascii="Times New Roman" w:hAnsi="Times New Roman" w:cs="B Nazanin"/>
              </w:rPr>
              <w:t>For Dummies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0C5B8B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0C5B8B">
              <w:rPr>
                <w:rStyle w:val="NosaColStyle4"/>
                <w:rFonts w:ascii="Times New Roman" w:hAnsi="Times New Roman" w:cs="B Nazanin"/>
              </w:rPr>
              <w:t>PE</w:t>
            </w:r>
            <w:r w:rsidRPr="000C5B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C5B8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۱۱۳۱</w:t>
            </w:r>
            <w:r w:rsidRPr="000C5B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0C5B8B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0C5B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4"/>
                <w:rFonts w:ascii="Times New Roman" w:hAnsi="Times New Roman" w:cs="B Nazanin"/>
              </w:rPr>
              <w:t>8</w:t>
            </w:r>
            <w:r w:rsidRPr="000C5B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C5B8B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0C5B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0C5B8B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0C5B8B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0C5B8B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0C5B8B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۱۷۴۱۰) .</w:t>
            </w:r>
            <w:r w:rsidRPr="000C5B8B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0C5B8B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0C5B8B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0C5B8B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0C5B8B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۱۷۴۱۱) .</w:t>
            </w:r>
            <w:r w:rsidRPr="000C5B8B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0C5B8B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0C5B8B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0C5B8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۷۵۸۷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0C5B8B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0C5B8B">
              <w:rPr>
                <w:rStyle w:val="NosaColStyle2"/>
                <w:rFonts w:ascii="Times New Roman" w:hAnsi="Times New Roman" w:cs="B Nazanin"/>
                <w:rtl/>
              </w:rPr>
              <w:t>ميرفتاح، علي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0C5B8B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0C5B8B">
              <w:rPr>
                <w:rStyle w:val="NosaColStyle3"/>
                <w:rFonts w:ascii="Times New Roman" w:hAnsi="Times New Roman" w:cs="B Nazanin"/>
                <w:rtl/>
              </w:rPr>
              <w:t>گيت دخاني: گزارش پنج ديدار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0C5B8B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0C5B8B">
              <w:rPr>
                <w:rStyle w:val="NosaColStyle4"/>
                <w:rFonts w:ascii="Times New Roman" w:hAnsi="Times New Roman" w:cs="B Nazanin"/>
              </w:rPr>
              <w:t>PIR</w:t>
            </w:r>
            <w:r w:rsidRPr="000C5B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C5B8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۸۲۲۳</w:t>
            </w:r>
            <w:r w:rsidRPr="000C5B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0C5B8B">
              <w:rPr>
                <w:rStyle w:val="NosaColStyle4"/>
                <w:rFonts w:ascii="Times New Roman" w:hAnsi="Times New Roman" w:cs="B Nazanin"/>
                <w:rtl/>
              </w:rPr>
              <w:t>ي</w:t>
            </w:r>
            <w:r w:rsidRPr="000C5B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۴۷۲۳</w:t>
            </w:r>
            <w:r w:rsidRPr="000C5B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C5B8B">
              <w:rPr>
                <w:rStyle w:val="NosaColStyle4"/>
                <w:rFonts w:ascii="Times New Roman" w:hAnsi="Times New Roman" w:cs="B Nazanin"/>
                <w:rtl/>
              </w:rPr>
              <w:t>گ</w:t>
            </w:r>
            <w:r w:rsidRPr="000C5B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0C5B8B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0C5B8B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0C5B8B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0C5B8B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۱۷۴۰۲) .</w:t>
            </w:r>
            <w:r w:rsidRPr="000C5B8B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0C5B8B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0C5B8B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0C5B8B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0C5B8B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۱۷۴۰۳) .</w:t>
            </w:r>
            <w:r w:rsidRPr="000C5B8B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0C5B8B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0C5B8B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0C5B8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۷۵۸۸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0C5B8B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0C5B8B">
              <w:rPr>
                <w:rStyle w:val="NosaColStyle2"/>
                <w:rFonts w:ascii="Times New Roman" w:hAnsi="Times New Roman" w:cs="B Nazanin"/>
                <w:rtl/>
              </w:rPr>
              <w:t xml:space="preserve">بيگدلي، زهرا، </w:t>
            </w:r>
            <w:r w:rsidRPr="000C5B8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۱۳۶۱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0C5B8B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0C5B8B">
              <w:rPr>
                <w:rStyle w:val="NosaColStyle3"/>
                <w:rFonts w:ascii="Times New Roman" w:hAnsi="Times New Roman" w:cs="B Nazanin"/>
                <w:rtl/>
              </w:rPr>
              <w:t>خانم جولي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0C5B8B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0C5B8B">
              <w:rPr>
                <w:rStyle w:val="NosaColStyle4"/>
                <w:rFonts w:ascii="Times New Roman" w:hAnsi="Times New Roman" w:cs="B Nazanin"/>
              </w:rPr>
              <w:t>PIR</w:t>
            </w:r>
            <w:r w:rsidRPr="000C5B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C5B8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۸۳۳۵</w:t>
            </w:r>
            <w:r w:rsidRPr="000C5B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0C5B8B">
              <w:rPr>
                <w:rStyle w:val="NosaColStyle4"/>
                <w:rFonts w:ascii="Times New Roman" w:hAnsi="Times New Roman" w:cs="B Nazanin"/>
                <w:rtl/>
              </w:rPr>
              <w:t>ي</w:t>
            </w:r>
            <w:r w:rsidRPr="000C5B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۸۲۳</w:t>
            </w:r>
            <w:r w:rsidRPr="000C5B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C5B8B">
              <w:rPr>
                <w:rStyle w:val="NosaColStyle4"/>
                <w:rFonts w:ascii="Times New Roman" w:hAnsi="Times New Roman" w:cs="B Nazanin"/>
                <w:rtl/>
              </w:rPr>
              <w:t>خ</w:t>
            </w:r>
            <w:r w:rsidRPr="000C5B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0C5B8B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0C5B8B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0C5B8B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0C5B8B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۱۷۴۰۰) .</w:t>
            </w:r>
            <w:r w:rsidRPr="000C5B8B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0C5B8B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0C5B8B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0C5B8B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0C5B8B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۱۷۴۰۱) .</w:t>
            </w:r>
            <w:r w:rsidRPr="000C5B8B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0C5B8B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0C5B8B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0C5B8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۷۵۸۹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0C5B8B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0C5B8B">
              <w:rPr>
                <w:rStyle w:val="NosaColStyle2"/>
                <w:rFonts w:ascii="Times New Roman" w:hAnsi="Times New Roman" w:cs="B Nazanin"/>
                <w:rtl/>
              </w:rPr>
              <w:t xml:space="preserve">بهيان، شاپور، </w:t>
            </w:r>
            <w:r w:rsidRPr="000C5B8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۱۳۴۱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0C5B8B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0C5B8B">
              <w:rPr>
                <w:rStyle w:val="NosaColStyle3"/>
                <w:rFonts w:ascii="Times New Roman" w:hAnsi="Times New Roman" w:cs="B Nazanin"/>
                <w:rtl/>
              </w:rPr>
              <w:t>در سرزميني ديگر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0C5B8B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0C5B8B">
              <w:rPr>
                <w:rStyle w:val="NosaColStyle4"/>
                <w:rFonts w:ascii="Times New Roman" w:hAnsi="Times New Roman" w:cs="B Nazanin"/>
              </w:rPr>
              <w:t>PIR</w:t>
            </w:r>
            <w:r w:rsidRPr="000C5B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C5B8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۷۹۸۰</w:t>
            </w:r>
            <w:r w:rsidRPr="000C5B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0C5B8B">
              <w:rPr>
                <w:rStyle w:val="NosaColStyle4"/>
                <w:rFonts w:ascii="Times New Roman" w:hAnsi="Times New Roman" w:cs="B Nazanin"/>
                <w:rtl/>
              </w:rPr>
              <w:t>هـ</w:t>
            </w:r>
            <w:r w:rsidRPr="000C5B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۸۹</w:t>
            </w:r>
            <w:r w:rsidRPr="000C5B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C5B8B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0C5B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0C5B8B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0C5B8B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0C5B8B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0C5B8B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۱۷۳۹۸) .</w:t>
            </w:r>
            <w:r w:rsidRPr="000C5B8B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0C5B8B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0C5B8B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0C5B8B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0C5B8B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۱۷۳۹۹) .</w:t>
            </w:r>
            <w:r w:rsidRPr="000C5B8B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0C5B8B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0C5B8B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0C5B8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۷۵۹۰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0C5B8B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0C5B8B">
              <w:rPr>
                <w:rStyle w:val="NosaColStyle2"/>
                <w:rFonts w:ascii="Times New Roman" w:hAnsi="Times New Roman" w:cs="B Nazanin"/>
                <w:rtl/>
              </w:rPr>
              <w:t xml:space="preserve">کوستا دو بورگار، اليويه، </w:t>
            </w:r>
            <w:r w:rsidRPr="000C5B8B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۲۰۰۷- </w:t>
            </w:r>
            <w:r w:rsidRPr="000C5B8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۱۹۱۱</w:t>
            </w:r>
            <w:r w:rsidRPr="000C5B8B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0C5B8B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0C5B8B">
              <w:rPr>
                <w:rStyle w:val="NosaColStyle3"/>
                <w:rFonts w:ascii="Times New Roman" w:hAnsi="Times New Roman" w:cs="B Nazanin"/>
                <w:rtl/>
              </w:rPr>
              <w:t>فيزيک نوين و توانايي‌هاي ذهني بشر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0C5B8B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0C5B8B">
              <w:rPr>
                <w:rStyle w:val="NosaColStyle4"/>
                <w:rFonts w:ascii="Times New Roman" w:hAnsi="Times New Roman" w:cs="B Nazanin"/>
              </w:rPr>
              <w:t>BF</w:t>
            </w:r>
            <w:r w:rsidRPr="000C5B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C5B8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۱۴۰۹</w:t>
            </w:r>
            <w:r w:rsidRPr="000C5B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0C5B8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  <w:r w:rsidRPr="000C5B8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0C5B8B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0C5B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0C5B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C5B8B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0C5B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0C5B8B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0C5B8B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0C5B8B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0C5B8B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۱۷۴۰۸) .</w:t>
            </w:r>
            <w:r w:rsidRPr="000C5B8B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0C5B8B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0C5B8B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0C5B8B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0C5B8B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۱۷۴۰۹) .</w:t>
            </w:r>
            <w:r w:rsidRPr="000C5B8B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0C5B8B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0C5B8B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0C5B8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۷۵۹۱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0C5B8B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0C5B8B">
              <w:rPr>
                <w:rStyle w:val="NosaColStyle2"/>
                <w:rFonts w:ascii="Times New Roman" w:hAnsi="Times New Roman" w:cs="B Nazanin"/>
                <w:rtl/>
              </w:rPr>
              <w:t xml:space="preserve">دولوز، ژيل، </w:t>
            </w:r>
            <w:r w:rsidRPr="000C5B8B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۱۹۲۵ - </w:t>
            </w:r>
            <w:r w:rsidRPr="000C5B8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۱۹۹۵</w:t>
            </w:r>
            <w:r w:rsidRPr="000C5B8B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0C5B8B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0C5B8B">
              <w:rPr>
                <w:rStyle w:val="NosaColStyle3"/>
                <w:rFonts w:ascii="Times New Roman" w:hAnsi="Times New Roman" w:cs="B Nazanin"/>
                <w:rtl/>
              </w:rPr>
              <w:t>انسان و زمان آگاهي مدرن: درس‌گفتارهاي ژيل دلوز درباره کانت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0C5B8B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0C5B8B">
              <w:rPr>
                <w:rStyle w:val="NosaColStyle4"/>
                <w:rFonts w:ascii="Times New Roman" w:hAnsi="Times New Roman" w:cs="B Nazanin"/>
              </w:rPr>
              <w:t>B</w:t>
            </w:r>
            <w:r w:rsidRPr="000C5B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C5B8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۲۷۹۸</w:t>
            </w:r>
            <w:r w:rsidRPr="000C5B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0C5B8B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0C5B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4"/>
                <w:rFonts w:ascii="Times New Roman" w:hAnsi="Times New Roman" w:cs="B Nazanin"/>
              </w:rPr>
              <w:t>9</w:t>
            </w:r>
            <w:r w:rsidRPr="000C5B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C5B8B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0C5B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0C5B8B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0C5B8B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0C5B8B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0C5B8B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۱۷۴۰۴) .</w:t>
            </w:r>
            <w:r w:rsidRPr="000C5B8B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0C5B8B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0C5B8B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0C5B8B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0C5B8B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۱۷۴۰۵) .</w:t>
            </w:r>
            <w:r w:rsidRPr="000C5B8B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0C5B8B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0C5B8B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0C5B8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۷۵۹۲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0C5B8B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0C5B8B">
              <w:rPr>
                <w:rStyle w:val="NosaColStyle2"/>
                <w:rFonts w:ascii="Times New Roman" w:hAnsi="Times New Roman" w:cs="B Nazanin"/>
                <w:rtl/>
              </w:rPr>
              <w:t xml:space="preserve">کاداره، اسماعيل، </w:t>
            </w:r>
            <w:r w:rsidRPr="000C5B8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۱۹۳۶ -     </w:t>
            </w:r>
            <w:r w:rsidRPr="000C5B8B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0C5B8B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0C5B8B">
              <w:rPr>
                <w:rStyle w:val="NosaColStyle3"/>
                <w:rFonts w:ascii="Times New Roman" w:hAnsi="Times New Roman" w:cs="B Nazanin"/>
                <w:rtl/>
              </w:rPr>
              <w:t>عقاب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0C5B8B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0C5B8B">
              <w:rPr>
                <w:rStyle w:val="NosaColStyle4"/>
                <w:rFonts w:ascii="Times New Roman" w:hAnsi="Times New Roman" w:cs="B Nazanin"/>
              </w:rPr>
              <w:t>PG</w:t>
            </w:r>
            <w:r w:rsidRPr="000C5B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C5B8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۹۶۲۱</w:t>
            </w:r>
            <w:r w:rsidRPr="000C5B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0C5B8B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0C5B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0C5B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C5B8B">
              <w:rPr>
                <w:rStyle w:val="NosaColStyle4"/>
                <w:rFonts w:ascii="Times New Roman" w:hAnsi="Times New Roman" w:cs="B Nazanin"/>
                <w:rtl/>
              </w:rPr>
              <w:t>ع</w:t>
            </w:r>
            <w:r w:rsidRPr="000C5B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0C5B8B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0C5B8B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0C5B8B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0C5B8B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۱۷۴۰۶) .</w:t>
            </w:r>
            <w:r w:rsidRPr="000C5B8B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0C5B8B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0C5B8B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0C5B8B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0C5B8B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۱۷۴۰۷) .</w:t>
            </w:r>
            <w:r w:rsidRPr="000C5B8B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0C5B8B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0C5B8B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0C5B8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۷۵۹۳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0C5B8B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0C5B8B">
              <w:rPr>
                <w:rStyle w:val="NosaColStyle2"/>
                <w:rFonts w:ascii="Times New Roman" w:hAnsi="Times New Roman" w:cs="B Nazanin"/>
                <w:rtl/>
              </w:rPr>
              <w:t xml:space="preserve">آدورنو، تئودور، </w:t>
            </w:r>
            <w:r w:rsidRPr="000C5B8B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۱۹۰۳ - </w:t>
            </w:r>
            <w:r w:rsidRPr="000C5B8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۱۹۶۹</w:t>
            </w:r>
            <w:r w:rsidRPr="000C5B8B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0C5B8B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0C5B8B">
              <w:rPr>
                <w:rStyle w:val="NosaColStyle3"/>
                <w:rFonts w:ascii="Times New Roman" w:hAnsi="Times New Roman" w:cs="B Nazanin"/>
                <w:rtl/>
              </w:rPr>
              <w:t>عليه ايده‌آليسم: دو مقاله فلسفي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0C5B8B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0C5B8B">
              <w:rPr>
                <w:rStyle w:val="NosaColStyle4"/>
                <w:rFonts w:ascii="Times New Roman" w:hAnsi="Times New Roman" w:cs="B Nazanin"/>
              </w:rPr>
              <w:t>B</w:t>
            </w:r>
            <w:r w:rsidRPr="000C5B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C5B8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۸۲۳</w:t>
            </w:r>
            <w:r w:rsidRPr="000C5B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0C5B8B">
              <w:rPr>
                <w:rStyle w:val="NosaColStyle4"/>
                <w:rFonts w:ascii="Times New Roman" w:hAnsi="Times New Roman" w:cs="B Nazanin"/>
                <w:rtl/>
              </w:rPr>
              <w:t>آ</w:t>
            </w:r>
            <w:r w:rsidRPr="000C5B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0C5B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C5B8B">
              <w:rPr>
                <w:rStyle w:val="NosaColStyle4"/>
                <w:rFonts w:ascii="Times New Roman" w:hAnsi="Times New Roman" w:cs="B Nazanin"/>
                <w:rtl/>
              </w:rPr>
              <w:t>ع</w:t>
            </w:r>
            <w:r w:rsidRPr="000C5B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0C5B8B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0C5B8B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0C5B8B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۱۷۴۴۲) .</w:t>
            </w:r>
            <w:r w:rsidRPr="000C5B8B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</w:tc>
      </w:tr>
      <w:tr w:rsidR="000C0866" w:rsidRPr="000C5B8B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0C5B8B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0C5B8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۷۵۹۴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0C5B8B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0C5B8B">
              <w:rPr>
                <w:rStyle w:val="NosaColStyle2"/>
                <w:rFonts w:ascii="Times New Roman" w:hAnsi="Times New Roman" w:cs="B Nazanin"/>
                <w:rtl/>
              </w:rPr>
              <w:t xml:space="preserve">هورکهايمر، مارکس، </w:t>
            </w:r>
            <w:r w:rsidRPr="000C5B8B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۱۸۹۵ - </w:t>
            </w:r>
            <w:r w:rsidRPr="000C5B8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۱۹۷۳</w:t>
            </w:r>
            <w:r w:rsidRPr="000C5B8B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0C5B8B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0C5B8B">
              <w:rPr>
                <w:rStyle w:val="NosaColStyle3"/>
                <w:rFonts w:ascii="Times New Roman" w:hAnsi="Times New Roman" w:cs="B Nazanin"/>
                <w:rtl/>
              </w:rPr>
              <w:t>دياليکتيک روشنگري: قطعات فلسفي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0C5B8B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0C5B8B">
              <w:rPr>
                <w:rStyle w:val="NosaColStyle4"/>
                <w:rFonts w:ascii="Times New Roman" w:hAnsi="Times New Roman" w:cs="B Nazanin"/>
              </w:rPr>
              <w:t>B</w:t>
            </w:r>
            <w:r w:rsidRPr="000C5B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C5B8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۳۱۹۹</w:t>
            </w:r>
            <w:r w:rsidRPr="000C5B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0C5B8B">
              <w:rPr>
                <w:rStyle w:val="NosaColStyle4"/>
                <w:rFonts w:ascii="Times New Roman" w:hAnsi="Times New Roman" w:cs="B Nazanin"/>
                <w:rtl/>
              </w:rPr>
              <w:t>هـ</w:t>
            </w:r>
            <w:r w:rsidRPr="000C5B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۹۳</w:t>
            </w:r>
            <w:r w:rsidRPr="000C5B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C5B8B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0C5B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0C5B8B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0C5B8B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0C5B8B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0C5B8B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۱۷۴۶۶) .</w:t>
            </w:r>
            <w:r w:rsidRPr="000C5B8B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0C5B8B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0C5B8B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0C5B8B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0C5B8B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۱۷۴۶۷) .</w:t>
            </w:r>
            <w:r w:rsidRPr="000C5B8B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0C5B8B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0C5B8B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0C5B8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۷۵۹۵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0C5B8B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0C5B8B">
              <w:rPr>
                <w:rStyle w:val="NosaColStyle2"/>
                <w:rFonts w:ascii="Times New Roman" w:hAnsi="Times New Roman" w:cs="B Nazanin"/>
                <w:rtl/>
              </w:rPr>
              <w:t xml:space="preserve">آددورنو، تئودور، </w:t>
            </w:r>
            <w:r w:rsidRPr="000C5B8B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۱۹۰۳ - </w:t>
            </w:r>
            <w:r w:rsidRPr="000C5B8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۱۹۶۹</w:t>
            </w:r>
            <w:r w:rsidRPr="000C5B8B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0C5B8B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0C5B8B">
              <w:rPr>
                <w:rStyle w:val="NosaColStyle3"/>
                <w:rFonts w:ascii="Times New Roman" w:hAnsi="Times New Roman" w:cs="B Nazanin"/>
                <w:rtl/>
              </w:rPr>
              <w:t>مسائل فلسفه اخلاق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0C5B8B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0C5B8B">
              <w:rPr>
                <w:rStyle w:val="NosaColStyle4"/>
                <w:rFonts w:ascii="Times New Roman" w:hAnsi="Times New Roman" w:cs="B Nazanin"/>
              </w:rPr>
              <w:t>B</w:t>
            </w:r>
            <w:r w:rsidRPr="000C5B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C5B8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۳۱۹۹</w:t>
            </w:r>
            <w:r w:rsidRPr="000C5B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0C5B8B">
              <w:rPr>
                <w:rStyle w:val="NosaColStyle4"/>
                <w:rFonts w:ascii="Times New Roman" w:hAnsi="Times New Roman" w:cs="B Nazanin"/>
                <w:rtl/>
              </w:rPr>
              <w:t>آ</w:t>
            </w:r>
            <w:r w:rsidRPr="000C5B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۳۷</w:t>
            </w:r>
            <w:r w:rsidRPr="000C5B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C5B8B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0C5B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0C5B8B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0C5B8B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0C5B8B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0C5B8B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۱۷۴۶۴) .</w:t>
            </w:r>
            <w:r w:rsidRPr="000C5B8B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0C5B8B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0C5B8B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0C5B8B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0C5B8B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۱۷۴۶۵) .</w:t>
            </w:r>
            <w:r w:rsidRPr="000C5B8B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0C5B8B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0C5B8B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0C5B8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۷۵۹۶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0C5B8B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0C5B8B">
              <w:rPr>
                <w:rStyle w:val="NosaColStyle2"/>
                <w:rFonts w:ascii="Times New Roman" w:hAnsi="Times New Roman" w:cs="B Nazanin"/>
                <w:rtl/>
              </w:rPr>
              <w:t>زوپانچيچ، النکا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0C5B8B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0C5B8B">
              <w:rPr>
                <w:rStyle w:val="NosaColStyle3"/>
                <w:rFonts w:ascii="Times New Roman" w:hAnsi="Times New Roman" w:cs="B Nazanin"/>
                <w:rtl/>
              </w:rPr>
              <w:t>کوتاه‌ترين سايه: مفهوم حققت در فلسفه نيچه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0C5B8B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0C5B8B">
              <w:rPr>
                <w:rStyle w:val="NosaColStyle4"/>
                <w:rFonts w:ascii="Times New Roman" w:hAnsi="Times New Roman" w:cs="B Nazanin"/>
              </w:rPr>
              <w:t>B</w:t>
            </w:r>
            <w:r w:rsidRPr="000C5B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C5B8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۳۳۱۷</w:t>
            </w:r>
            <w:r w:rsidRPr="000C5B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0C5B8B">
              <w:rPr>
                <w:rStyle w:val="NosaColStyle4"/>
                <w:rFonts w:ascii="Times New Roman" w:hAnsi="Times New Roman" w:cs="B Nazanin"/>
                <w:rtl/>
              </w:rPr>
              <w:t>ز</w:t>
            </w:r>
            <w:r w:rsidRPr="000C5B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۸۷</w:t>
            </w:r>
            <w:r w:rsidRPr="000C5B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C5B8B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0C5B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0C5B8B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0C5B8B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0C5B8B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0C5B8B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۱۷۴۶۲) .</w:t>
            </w:r>
            <w:r w:rsidRPr="000C5B8B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0C5B8B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0C5B8B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0C5B8B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0C5B8B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۱۷۴۶۳) .</w:t>
            </w:r>
            <w:r w:rsidRPr="000C5B8B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0C5B8B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0C5B8B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0C5B8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۷۵۹۷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0C5B8B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0C5B8B">
              <w:rPr>
                <w:rStyle w:val="NosaColStyle2"/>
                <w:rFonts w:ascii="Times New Roman" w:hAnsi="Times New Roman" w:cs="B Nazanin"/>
                <w:rtl/>
              </w:rPr>
              <w:t>اردبيلي، محمدمهدي، -</w:t>
            </w:r>
            <w:r w:rsidRPr="000C5B8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۱۳۶۱</w:t>
            </w:r>
            <w:r w:rsidRPr="000C5B8B">
              <w:rPr>
                <w:rStyle w:val="NosaColStyle2"/>
                <w:rFonts w:ascii="Times New Roman" w:hAnsi="Times New Roman" w:cs="B Nazanin"/>
                <w:rtl/>
              </w:rPr>
              <w:t>، گردآورنده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0C5B8B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0C5B8B">
              <w:rPr>
                <w:rStyle w:val="NosaColStyle3"/>
                <w:rFonts w:ascii="Times New Roman" w:hAnsi="Times New Roman" w:cs="B Nazanin"/>
                <w:rtl/>
              </w:rPr>
              <w:t>ما و هگل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0C5B8B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0C5B8B">
              <w:rPr>
                <w:rStyle w:val="NosaColStyle4"/>
                <w:rFonts w:ascii="Times New Roman" w:hAnsi="Times New Roman" w:cs="B Nazanin"/>
              </w:rPr>
              <w:t>B</w:t>
            </w:r>
            <w:r w:rsidRPr="000C5B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C5B8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۲۹۴۸</w:t>
            </w:r>
            <w:r w:rsidRPr="000C5B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0C5B8B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0C5B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0C5B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C5B8B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0C5B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0C5B8B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0C5B8B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0C5B8B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0C5B8B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۱۷۴۴۴) .</w:t>
            </w:r>
            <w:r w:rsidRPr="000C5B8B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0C5B8B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0C5B8B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0C5B8B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0C5B8B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۱۷۴۴۵) .</w:t>
            </w:r>
            <w:r w:rsidRPr="000C5B8B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0C5B8B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0C5B8B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0C5B8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۷۵۹۸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0C5B8B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0C5B8B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0C5B8B">
              <w:rPr>
                <w:rStyle w:val="NosaColStyle3"/>
                <w:rFonts w:ascii="Times New Roman" w:hAnsi="Times New Roman" w:cs="B Nazanin"/>
                <w:rtl/>
              </w:rPr>
              <w:t>يک شب پاييزي (بهترين داستانهاي کوتاه از نويسندگان بزرگ روس)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0C5B8B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0C5B8B">
              <w:rPr>
                <w:rStyle w:val="NosaColStyle4"/>
                <w:rFonts w:ascii="Times New Roman" w:hAnsi="Times New Roman" w:cs="B Nazanin"/>
              </w:rPr>
              <w:t>PG</w:t>
            </w:r>
            <w:r w:rsidRPr="000C5B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C5B8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۳۲۸۹</w:t>
            </w:r>
            <w:r w:rsidRPr="000C5B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0C5B8B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0C5B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0C5B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C5B8B">
              <w:rPr>
                <w:rStyle w:val="NosaColStyle4"/>
                <w:rFonts w:ascii="Times New Roman" w:hAnsi="Times New Roman" w:cs="B Nazanin"/>
                <w:rtl/>
              </w:rPr>
              <w:t>ي</w:t>
            </w:r>
            <w:r w:rsidRPr="000C5B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0C5B8B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0C5B8B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0C5B8B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0C5B8B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۱۷۴۴۰) .</w:t>
            </w:r>
            <w:r w:rsidRPr="000C5B8B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0C5B8B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0C5B8B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0C5B8B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0C5B8B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۱۷۴۴۱) .</w:t>
            </w:r>
            <w:r w:rsidRPr="000C5B8B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0C5B8B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0C5B8B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0C5B8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۷۵۹۹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0C5B8B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0C5B8B">
              <w:rPr>
                <w:rStyle w:val="NosaColStyle2"/>
                <w:rFonts w:ascii="Times New Roman" w:hAnsi="Times New Roman" w:cs="B Nazanin"/>
                <w:rtl/>
              </w:rPr>
              <w:t>شورت، فيليپ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0C5B8B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0C5B8B">
              <w:rPr>
                <w:rStyle w:val="NosaColStyle3"/>
                <w:rFonts w:ascii="Times New Roman" w:hAnsi="Times New Roman" w:cs="B Nazanin"/>
                <w:rtl/>
              </w:rPr>
              <w:t>پل پوت: کابوس سرخ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0C5B8B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0C5B8B">
              <w:rPr>
                <w:rStyle w:val="NosaColStyle4"/>
                <w:rFonts w:ascii="Times New Roman" w:hAnsi="Times New Roman" w:cs="B Nazanin"/>
              </w:rPr>
              <w:t>DS</w:t>
            </w:r>
            <w:r w:rsidRPr="000C5B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C5B8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۵۵۴</w:t>
            </w:r>
            <w:r w:rsidRPr="000C5B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0C5B8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۸۳</w:t>
            </w:r>
            <w:r w:rsidRPr="000C5B8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0C5B8B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0C5B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0C5B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C5B8B">
              <w:rPr>
                <w:rStyle w:val="NosaColStyle4"/>
                <w:rFonts w:ascii="Times New Roman" w:hAnsi="Times New Roman" w:cs="B Nazanin"/>
                <w:rtl/>
              </w:rPr>
              <w:t>پ</w:t>
            </w:r>
            <w:r w:rsidRPr="000C5B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0C5B8B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0C5B8B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0C5B8B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0C5B8B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۱۷۴۷۰) .</w:t>
            </w:r>
            <w:r w:rsidRPr="000C5B8B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0C5B8B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0C5B8B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0C5B8B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0C5B8B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۱۷۴۷۱) .</w:t>
            </w:r>
            <w:r w:rsidRPr="000C5B8B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0C5B8B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0C5B8B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0C5B8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۷۶۰۰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0C5B8B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0C5B8B">
              <w:rPr>
                <w:rStyle w:val="NosaColStyle2"/>
                <w:rFonts w:ascii="Times New Roman" w:hAnsi="Times New Roman" w:cs="B Nazanin"/>
                <w:rtl/>
              </w:rPr>
              <w:t xml:space="preserve">بريان، پي‌ير، </w:t>
            </w:r>
            <w:r w:rsidRPr="000C5B8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۱۹۴۰ -     </w:t>
            </w:r>
            <w:r w:rsidRPr="000C5B8B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0C5B8B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0C5B8B">
              <w:rPr>
                <w:rStyle w:val="NosaColStyle3"/>
                <w:rFonts w:ascii="Times New Roman" w:hAnsi="Times New Roman" w:cs="B Nazanin"/>
                <w:rtl/>
              </w:rPr>
              <w:t>داريوش در سايه‌ي اسکندر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0C5B8B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0C5B8B">
              <w:rPr>
                <w:rStyle w:val="NosaColStyle4"/>
                <w:rFonts w:ascii="Times New Roman" w:hAnsi="Times New Roman" w:cs="B Nazanin"/>
              </w:rPr>
              <w:t>DSR</w:t>
            </w:r>
            <w:r w:rsidRPr="000C5B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C5B8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۲۵۱</w:t>
            </w:r>
            <w:r w:rsidRPr="000C5B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0C5B8B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0C5B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0C5B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C5B8B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0C5B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0C5B8B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0C5B8B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0C5B8B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0C5B8B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۱۷۴۶۸) .</w:t>
            </w:r>
            <w:r w:rsidRPr="000C5B8B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0C5B8B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0C5B8B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0C5B8B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0C5B8B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۱۷۴۶۹) .</w:t>
            </w:r>
            <w:r w:rsidRPr="000C5B8B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0C5B8B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0C5B8B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0C5B8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۷۶۰۱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0C5B8B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0C5B8B">
              <w:rPr>
                <w:rStyle w:val="NosaColStyle2"/>
                <w:rFonts w:ascii="Times New Roman" w:hAnsi="Times New Roman" w:cs="B Nazanin"/>
                <w:rtl/>
              </w:rPr>
              <w:t xml:space="preserve">لنگ، شون، </w:t>
            </w:r>
            <w:r w:rsidRPr="000C5B8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۱۹۶۰ -      </w:t>
            </w:r>
            <w:r w:rsidRPr="000C5B8B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0C5B8B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0C5B8B">
              <w:rPr>
                <w:rStyle w:val="NosaColStyle3"/>
                <w:rFonts w:ascii="Times New Roman" w:hAnsi="Times New Roman" w:cs="B Nazanin"/>
                <w:rtl/>
              </w:rPr>
              <w:t xml:space="preserve">تاريخ قرن بيستم </w:t>
            </w:r>
            <w:r w:rsidRPr="000C5B8B">
              <w:rPr>
                <w:rStyle w:val="NosaColStyle3"/>
                <w:rFonts w:ascii="Times New Roman" w:hAnsi="Times New Roman" w:cs="B Nazanin"/>
              </w:rPr>
              <w:t>For Dummies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0C5B8B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0C5B8B">
              <w:rPr>
                <w:rStyle w:val="NosaColStyle4"/>
                <w:rFonts w:ascii="Times New Roman" w:hAnsi="Times New Roman" w:cs="B Nazanin"/>
              </w:rPr>
              <w:t>D</w:t>
            </w:r>
            <w:r w:rsidRPr="000C5B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C5B8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۴۲۱</w:t>
            </w:r>
            <w:r w:rsidRPr="000C5B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0C5B8B">
              <w:rPr>
                <w:rStyle w:val="NosaColStyle4"/>
                <w:rFonts w:ascii="Times New Roman" w:hAnsi="Times New Roman" w:cs="B Nazanin"/>
                <w:rtl/>
              </w:rPr>
              <w:t>ل</w:t>
            </w:r>
            <w:r w:rsidRPr="000C5B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0C5B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C5B8B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0C5B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0C5B8B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0C5B8B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0C5B8B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0C5B8B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۱۷۴۷۲) .</w:t>
            </w:r>
            <w:r w:rsidRPr="000C5B8B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0C5B8B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0C5B8B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0C5B8B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0C5B8B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۱۷۴۷۳) .</w:t>
            </w:r>
            <w:r w:rsidRPr="000C5B8B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0C5B8B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0C5B8B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0C5B8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۷۶۰۲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0C5B8B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0C5B8B">
              <w:rPr>
                <w:rStyle w:val="NosaColStyle2"/>
                <w:rFonts w:ascii="Times New Roman" w:hAnsi="Times New Roman" w:cs="B Nazanin"/>
                <w:rtl/>
              </w:rPr>
              <w:t xml:space="preserve">تروفر، فرانسوآ، </w:t>
            </w:r>
            <w:r w:rsidRPr="000C5B8B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۱۹۳۲ - </w:t>
            </w:r>
            <w:r w:rsidRPr="000C5B8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۱۹۸۴</w:t>
            </w:r>
            <w:r w:rsidRPr="000C5B8B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0C5B8B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0C5B8B">
              <w:rPr>
                <w:rStyle w:val="NosaColStyle3"/>
                <w:rFonts w:ascii="Times New Roman" w:hAnsi="Times New Roman" w:cs="B Nazanin"/>
                <w:rtl/>
              </w:rPr>
              <w:t xml:space="preserve">مثل عکسي سياه و سفيد: </w:t>
            </w:r>
            <w:r w:rsidRPr="000C5B8B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۱۰۰</w:t>
            </w:r>
            <w:r w:rsidRPr="000C5B8B">
              <w:rPr>
                <w:rStyle w:val="NosaColStyle3"/>
                <w:rFonts w:ascii="Times New Roman" w:hAnsi="Times New Roman" w:cs="B Nazanin"/>
                <w:rtl/>
              </w:rPr>
              <w:t xml:space="preserve"> نامه‌ي فرانسوآ تروفو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0C5B8B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0C5B8B">
              <w:rPr>
                <w:rStyle w:val="NosaColStyle4"/>
                <w:rFonts w:ascii="Times New Roman" w:hAnsi="Times New Roman" w:cs="B Nazanin"/>
              </w:rPr>
              <w:t>PN</w:t>
            </w:r>
            <w:r w:rsidRPr="000C5B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C5B8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۱۹۹۸</w:t>
            </w:r>
            <w:r w:rsidRPr="000C5B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0C5B8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  <w:r w:rsidRPr="000C5B8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0C5B8B">
              <w:rPr>
                <w:rStyle w:val="NosaColStyle4"/>
                <w:rFonts w:ascii="Times New Roman" w:hAnsi="Times New Roman" w:cs="B Nazanin"/>
                <w:rtl/>
              </w:rPr>
              <w:t>آ</w:t>
            </w:r>
            <w:r w:rsidRPr="000C5B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۴۴</w:t>
            </w:r>
            <w:r w:rsidRPr="000C5B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C5B8B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0C5B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0C5B8B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0C5B8B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0C5B8B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0C5B8B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۱۷۴۵۶) .</w:t>
            </w:r>
            <w:r w:rsidRPr="000C5B8B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0C5B8B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0C5B8B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0C5B8B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0C5B8B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۱۷۴۵۷) .</w:t>
            </w:r>
            <w:r w:rsidRPr="000C5B8B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0C5B8B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0C5B8B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0C5B8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۷۶۰۳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0C5B8B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0C5B8B">
              <w:rPr>
                <w:rStyle w:val="NosaColStyle2"/>
                <w:rFonts w:ascii="Times New Roman" w:hAnsi="Times New Roman" w:cs="B Nazanin"/>
                <w:rtl/>
              </w:rPr>
              <w:t>مکللند، جان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0C5B8B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0C5B8B">
              <w:rPr>
                <w:rStyle w:val="NosaColStyle3"/>
                <w:rFonts w:ascii="Times New Roman" w:hAnsi="Times New Roman" w:cs="B Nazanin"/>
                <w:rtl/>
              </w:rPr>
              <w:t>تاريخ انديشه‌ي سياسي غرب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0C5B8B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0C5B8B">
              <w:rPr>
                <w:rStyle w:val="NosaColStyle4"/>
                <w:rFonts w:ascii="Times New Roman" w:hAnsi="Times New Roman" w:cs="B Nazanin"/>
              </w:rPr>
              <w:t>JA</w:t>
            </w:r>
            <w:r w:rsidRPr="000C5B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C5B8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۸۱</w:t>
            </w:r>
            <w:r w:rsidRPr="000C5B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0C5B8B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0C5B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۷۳</w:t>
            </w:r>
            <w:r w:rsidRPr="000C5B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C5B8B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0C5B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0C5B8B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0C5B8B">
              <w:rPr>
                <w:rStyle w:val="NosaColStyle5"/>
                <w:rFonts w:ascii="Times New Roman" w:hAnsi="Times New Roman" w:cs="B Nazanin"/>
                <w:rtl/>
              </w:rPr>
              <w:t>ج.</w:t>
            </w:r>
            <w:r w:rsidRPr="000C5B8B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0C5B8B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۱۸۰۱۳) .</w:t>
            </w:r>
            <w:r w:rsidRPr="000C5B8B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</w:tc>
      </w:tr>
      <w:tr w:rsidR="000C0866" w:rsidRPr="000C5B8B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0C5B8B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0C5B8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۷۶۰۴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0C5B8B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0C5B8B">
              <w:rPr>
                <w:rStyle w:val="NosaColStyle2"/>
                <w:rFonts w:ascii="Times New Roman" w:hAnsi="Times New Roman" w:cs="B Nazanin"/>
                <w:rtl/>
              </w:rPr>
              <w:t xml:space="preserve">حسيني دوست، جعفر، </w:t>
            </w:r>
            <w:r w:rsidRPr="000C5B8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۱۳۲۴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0C5B8B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0C5B8B">
              <w:rPr>
                <w:rStyle w:val="NosaColStyle3"/>
                <w:rFonts w:ascii="Times New Roman" w:hAnsi="Times New Roman" w:cs="B Nazanin"/>
                <w:rtl/>
              </w:rPr>
              <w:t>فتوژئولوژي و فتوگرامتري: تفسير عکس‌هاي هوايي و کاربرد آن در زمين‌شناسي و زمين‌شناسي مهندسي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0C5B8B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0C5B8B">
              <w:rPr>
                <w:rStyle w:val="NosaColStyle4"/>
                <w:rFonts w:ascii="Times New Roman" w:hAnsi="Times New Roman" w:cs="B Nazanin"/>
              </w:rPr>
              <w:t>QE</w:t>
            </w:r>
            <w:r w:rsidRPr="000C5B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C5B8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۳۳</w:t>
            </w:r>
            <w:r w:rsidRPr="000C5B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0C5B8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0C5B8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0C5B8B">
              <w:rPr>
                <w:rStyle w:val="NosaColStyle4"/>
                <w:rFonts w:ascii="Times New Roman" w:hAnsi="Times New Roman" w:cs="B Nazanin"/>
                <w:rtl/>
              </w:rPr>
              <w:t>ع</w:t>
            </w:r>
            <w:r w:rsidRPr="000C5B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0C5B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C5B8B">
              <w:rPr>
                <w:rStyle w:val="NosaColStyle4"/>
                <w:rFonts w:ascii="Times New Roman" w:hAnsi="Times New Roman" w:cs="B Nazanin"/>
                <w:rtl/>
              </w:rPr>
              <w:t>ح</w:t>
            </w:r>
            <w:r w:rsidRPr="000C5B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0C5B8B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0C5B8B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0C5B8B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۱۶۴۷۸) .</w:t>
            </w:r>
            <w:r w:rsidRPr="000C5B8B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</w:tc>
      </w:tr>
      <w:tr w:rsidR="000C0866" w:rsidRPr="000C5B8B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0C5B8B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0C5B8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۳۷۴۷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0C5B8B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0C5B8B">
              <w:rPr>
                <w:rStyle w:val="NosaColStyle2"/>
                <w:rFonts w:ascii="Times New Roman" w:hAnsi="Times New Roman" w:cs="B Nazanin"/>
                <w:rtl/>
              </w:rPr>
              <w:t xml:space="preserve">وبر، ماکس، </w:t>
            </w:r>
            <w:r w:rsidRPr="000C5B8B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۱۸۶۴ - </w:t>
            </w:r>
            <w:r w:rsidRPr="000C5B8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۱۹۲۰</w:t>
            </w:r>
            <w:r w:rsidRPr="000C5B8B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0C5B8B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0C5B8B">
              <w:rPr>
                <w:rStyle w:val="NosaColStyle3"/>
                <w:rFonts w:ascii="Times New Roman" w:hAnsi="Times New Roman" w:cs="B Nazanin"/>
                <w:rtl/>
              </w:rPr>
              <w:t>اقتصاد و جامعه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0C5B8B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0C5B8B">
              <w:rPr>
                <w:rStyle w:val="NosaColStyle4"/>
                <w:rFonts w:ascii="Times New Roman" w:hAnsi="Times New Roman" w:cs="B Nazanin"/>
              </w:rPr>
              <w:t>HM</w:t>
            </w:r>
            <w:r w:rsidRPr="000C5B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C5B8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۵۹۰</w:t>
            </w:r>
            <w:r w:rsidRPr="000C5B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0C5B8B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0C5B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  <w:r w:rsidRPr="000C5B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C5B8B">
              <w:rPr>
                <w:rStyle w:val="NosaColStyle4"/>
                <w:rFonts w:ascii="Times New Roman" w:hAnsi="Times New Roman" w:cs="B Nazanin"/>
                <w:rtl/>
              </w:rPr>
              <w:t>و</w:t>
            </w:r>
            <w:r w:rsidRPr="000C5B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0C5B8B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0C5B8B">
              <w:rPr>
                <w:rStyle w:val="NosaColStyle5"/>
                <w:rFonts w:ascii="Times New Roman" w:hAnsi="Times New Roman" w:cs="B Nazanin"/>
                <w:rtl/>
              </w:rPr>
              <w:t>ن.</w:t>
            </w:r>
            <w:r w:rsidRPr="000C5B8B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0C5B8B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۱۷۹۷۹) .</w:t>
            </w:r>
            <w:r w:rsidRPr="000C5B8B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  <w:p w:rsidR="000C0866" w:rsidRPr="000C5B8B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0C5B8B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0C5B8B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۳(</w:t>
            </w:r>
            <w:r w:rsidRPr="000C5B8B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۱۷۹۸۰) .</w:t>
            </w:r>
            <w:r w:rsidRPr="000C5B8B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</w:tc>
      </w:tr>
      <w:tr w:rsidR="000C0866" w:rsidRPr="000C5B8B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0C5B8B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0C5B8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۳۶۵۲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0C5B8B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0C5B8B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0C5B8B">
              <w:rPr>
                <w:rStyle w:val="NosaColStyle3"/>
                <w:rFonts w:ascii="Times New Roman" w:hAnsi="Times New Roman" w:cs="B Nazanin"/>
                <w:rtl/>
              </w:rPr>
              <w:t>تاريخ تفکر اجتماعي در اسلام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0C5B8B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0C5B8B">
              <w:rPr>
                <w:rStyle w:val="NosaColStyle4"/>
                <w:rFonts w:ascii="Times New Roman" w:hAnsi="Times New Roman" w:cs="B Nazanin"/>
              </w:rPr>
              <w:t>BP</w:t>
            </w:r>
            <w:r w:rsidRPr="000C5B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C5B8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۲۳۰</w:t>
            </w:r>
            <w:r w:rsidRPr="000C5B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0C5B8B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0C5B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۲۵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0C5B8B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0C5B8B">
              <w:rPr>
                <w:rStyle w:val="NosaColStyle5"/>
                <w:rFonts w:ascii="Times New Roman" w:hAnsi="Times New Roman" w:cs="B Nazanin"/>
                <w:rtl/>
              </w:rPr>
              <w:t>ن.</w:t>
            </w:r>
            <w:r w:rsidRPr="000C5B8B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۳(</w:t>
            </w:r>
            <w:r w:rsidRPr="000C5B8B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۱۷۹۸۷) .</w:t>
            </w:r>
            <w:r w:rsidRPr="000C5B8B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  <w:p w:rsidR="000C0866" w:rsidRPr="000C5B8B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0C5B8B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0C5B8B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۴(</w:t>
            </w:r>
            <w:r w:rsidRPr="000C5B8B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۱۷۹۸۸) .</w:t>
            </w:r>
            <w:r w:rsidRPr="000C5B8B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0C5B8B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0C5B8B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0C5B8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۴۴۴۲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0C5B8B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0C5B8B">
              <w:rPr>
                <w:rStyle w:val="NosaColStyle2"/>
                <w:rFonts w:ascii="Times New Roman" w:hAnsi="Times New Roman" w:cs="B Nazanin"/>
                <w:rtl/>
              </w:rPr>
              <w:t xml:space="preserve">قوام، عبدالعلي، </w:t>
            </w:r>
            <w:r w:rsidRPr="000C5B8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۱۳۲۴-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0C5B8B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0C5B8B">
              <w:rPr>
                <w:rStyle w:val="NosaColStyle3"/>
                <w:rFonts w:ascii="Times New Roman" w:hAnsi="Times New Roman" w:cs="B Nazanin"/>
                <w:rtl/>
              </w:rPr>
              <w:t>اصول سياست خارجي و سياست بين‌الملل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0C5B8B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0C5B8B">
              <w:rPr>
                <w:rStyle w:val="NosaColStyle4"/>
                <w:rFonts w:ascii="Times New Roman" w:hAnsi="Times New Roman" w:cs="B Nazanin"/>
              </w:rPr>
              <w:t>JZ</w:t>
            </w:r>
            <w:r w:rsidRPr="000C5B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C5B8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۱۳۰۵</w:t>
            </w:r>
            <w:r w:rsidRPr="000C5B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0C5B8B">
              <w:rPr>
                <w:rStyle w:val="NosaColStyle4"/>
                <w:rFonts w:ascii="Times New Roman" w:hAnsi="Times New Roman" w:cs="B Nazanin"/>
                <w:rtl/>
              </w:rPr>
              <w:t>ق</w:t>
            </w:r>
            <w:r w:rsidRPr="000C5B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0C5B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C5B8B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0C5B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۶۵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0C5B8B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0C5B8B">
              <w:rPr>
                <w:rStyle w:val="NosaColStyle5"/>
                <w:rFonts w:ascii="Times New Roman" w:hAnsi="Times New Roman" w:cs="B Nazanin"/>
                <w:rtl/>
              </w:rPr>
              <w:t xml:space="preserve">  ن.</w:t>
            </w:r>
            <w:r w:rsidRPr="000C5B8B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۳(</w:t>
            </w:r>
            <w:r w:rsidRPr="000C5B8B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۱۷۹۷۵) .</w:t>
            </w:r>
            <w:r w:rsidRPr="000C5B8B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  <w:p w:rsidR="000C0866" w:rsidRPr="000C5B8B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0C5B8B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0C5B8B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۴(</w:t>
            </w:r>
            <w:r w:rsidRPr="000C5B8B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۱۷۹۷۶) .</w:t>
            </w:r>
            <w:r w:rsidRPr="000C5B8B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</w:tc>
      </w:tr>
      <w:tr w:rsidR="000C0866" w:rsidRPr="000C5B8B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0C5B8B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0C5B8B">
              <w:rPr>
                <w:rStyle w:val="NosaColStyle1"/>
                <w:rFonts w:ascii="Times New Roman" w:hAnsi="Times New Roman" w:cs="B Nazanin"/>
                <w:rtl/>
                <w:lang w:bidi="fa-IR"/>
              </w:rPr>
              <w:lastRenderedPageBreak/>
              <w:t>۳۶۶۲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0C5B8B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0C5B8B">
              <w:rPr>
                <w:rStyle w:val="NosaColStyle2"/>
                <w:rFonts w:ascii="Times New Roman" w:hAnsi="Times New Roman" w:cs="B Nazanin"/>
                <w:rtl/>
              </w:rPr>
              <w:t>مور، ويلبرت اليس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0C5B8B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0C5B8B">
              <w:rPr>
                <w:rStyle w:val="NosaColStyle3"/>
                <w:rFonts w:ascii="Times New Roman" w:hAnsi="Times New Roman" w:cs="B Nazanin"/>
                <w:rtl/>
              </w:rPr>
              <w:t>تغيير اجتماعي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0C5B8B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0C5B8B">
              <w:rPr>
                <w:rStyle w:val="NosaColStyle4"/>
                <w:rFonts w:ascii="Times New Roman" w:hAnsi="Times New Roman" w:cs="B Nazanin"/>
              </w:rPr>
              <w:t>HM</w:t>
            </w:r>
            <w:r w:rsidRPr="000C5B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C5B8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۱۰۱</w:t>
            </w:r>
            <w:r w:rsidRPr="000C5B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0C5B8B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0C5B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۸۵۳</w:t>
            </w:r>
            <w:r w:rsidRPr="000C5B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C5B8B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0C5B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0C5B8B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0C5B8B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0C5B8B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0C5B8B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۱۷۹۸۳) .</w:t>
            </w:r>
            <w:r w:rsidRPr="000C5B8B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  <w:p w:rsidR="000C0866" w:rsidRPr="000C5B8B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0C5B8B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0C5B8B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۳(</w:t>
            </w:r>
            <w:r w:rsidRPr="000C5B8B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۱۷۹۸۴) .</w:t>
            </w:r>
            <w:r w:rsidRPr="000C5B8B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</w:tc>
      </w:tr>
      <w:tr w:rsidR="000C0866" w:rsidRPr="000C5B8B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0C5B8B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0C5B8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۳۷۳۶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0C5B8B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0C5B8B">
              <w:rPr>
                <w:rStyle w:val="NosaColStyle2"/>
                <w:rFonts w:ascii="Times New Roman" w:hAnsi="Times New Roman" w:cs="B Nazanin"/>
                <w:rtl/>
              </w:rPr>
              <w:t>امجد، محمد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0C5B8B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0C5B8B">
              <w:rPr>
                <w:rStyle w:val="NosaColStyle3"/>
                <w:rFonts w:ascii="Times New Roman" w:hAnsi="Times New Roman" w:cs="B Nazanin"/>
                <w:rtl/>
              </w:rPr>
              <w:t>سياست و حکومت در ايالات متحده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0C5B8B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0C5B8B">
              <w:rPr>
                <w:rStyle w:val="NosaColStyle4"/>
                <w:rFonts w:ascii="Times New Roman" w:hAnsi="Times New Roman" w:cs="B Nazanin"/>
              </w:rPr>
              <w:t>E</w:t>
            </w:r>
            <w:r w:rsidRPr="000C5B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C5B8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۱۸۳</w:t>
            </w:r>
            <w:r w:rsidRPr="000C5B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0C5B8B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0C5B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0C5B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C5B8B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0C5B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0C5B8B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0C5B8B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0C5B8B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0C5B8B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۱۸۰۰۳) .</w:t>
            </w:r>
            <w:r w:rsidRPr="000C5B8B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  <w:p w:rsidR="000C0866" w:rsidRPr="000C5B8B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0C5B8B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0C5B8B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۳(</w:t>
            </w:r>
            <w:r w:rsidRPr="000C5B8B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۱۸۰۰۴) .</w:t>
            </w:r>
            <w:r w:rsidRPr="000C5B8B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</w:tc>
      </w:tr>
      <w:tr w:rsidR="000C0866" w:rsidRPr="000C5B8B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0C5B8B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0C5B8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۳۷۳۷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0C5B8B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0C5B8B">
              <w:rPr>
                <w:rStyle w:val="NosaColStyle2"/>
                <w:rFonts w:ascii="Times New Roman" w:hAnsi="Times New Roman" w:cs="B Nazanin"/>
                <w:rtl/>
              </w:rPr>
              <w:t>تري، جانيس ج.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0C5B8B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0C5B8B">
              <w:rPr>
                <w:rStyle w:val="NosaColStyle3"/>
                <w:rFonts w:ascii="Times New Roman" w:hAnsi="Times New Roman" w:cs="B Nazanin"/>
                <w:rtl/>
              </w:rPr>
              <w:t>سياست خارجي امريکا در خاورميانه: نقش لابيها و گروههاي ذي‌نفوذ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0C5B8B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0C5B8B">
              <w:rPr>
                <w:rStyle w:val="NosaColStyle4"/>
                <w:rFonts w:ascii="Times New Roman" w:hAnsi="Times New Roman" w:cs="B Nazanin"/>
              </w:rPr>
              <w:t>E</w:t>
            </w:r>
            <w:r w:rsidRPr="000C5B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C5B8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۱۸۳</w:t>
            </w:r>
            <w:r w:rsidRPr="000C5B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0C5B8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0C5B8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0C5B8B">
              <w:rPr>
                <w:rStyle w:val="NosaColStyle4"/>
                <w:rFonts w:ascii="Times New Roman" w:hAnsi="Times New Roman" w:cs="B Nazanin"/>
                <w:rtl/>
              </w:rPr>
              <w:t>خ</w:t>
            </w:r>
            <w:r w:rsidRPr="000C5B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0C5B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C5B8B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0C5B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0C5B8B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0C5B8B">
              <w:rPr>
                <w:rStyle w:val="NosaColStyle5"/>
                <w:rFonts w:ascii="Times New Roman" w:hAnsi="Times New Roman" w:cs="B Nazanin"/>
                <w:rtl/>
              </w:rPr>
              <w:t>ن.</w:t>
            </w:r>
            <w:r w:rsidRPr="000C5B8B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0C5B8B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۱۸۰۲۴) .</w:t>
            </w:r>
            <w:r w:rsidRPr="000C5B8B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  <w:p w:rsidR="000C0866" w:rsidRPr="000C5B8B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0C5B8B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0C5B8B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۳(</w:t>
            </w:r>
            <w:r w:rsidRPr="000C5B8B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۱۸۰۲۵) .</w:t>
            </w:r>
            <w:r w:rsidRPr="000C5B8B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</w:tc>
      </w:tr>
      <w:tr w:rsidR="000C0866" w:rsidRPr="000C5B8B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0C5B8B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0C5B8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۳۷۷۹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0C5B8B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0C5B8B">
              <w:rPr>
                <w:rStyle w:val="NosaColStyle2"/>
                <w:rFonts w:ascii="Times New Roman" w:hAnsi="Times New Roman" w:cs="B Nazanin"/>
                <w:rtl/>
              </w:rPr>
              <w:t xml:space="preserve">ارهارت، بايرون، </w:t>
            </w:r>
            <w:r w:rsidRPr="000C5B8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۱۹۳۵ -     </w:t>
            </w:r>
            <w:r w:rsidRPr="000C5B8B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0C5B8B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0C5B8B">
              <w:rPr>
                <w:rStyle w:val="NosaColStyle3"/>
                <w:rFonts w:ascii="Times New Roman" w:hAnsi="Times New Roman" w:cs="B Nazanin"/>
                <w:rtl/>
              </w:rPr>
              <w:t>دين ژاپن: يکپارچگي و چند گانگي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0C5B8B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0C5B8B">
              <w:rPr>
                <w:rStyle w:val="NosaColStyle4"/>
                <w:rFonts w:ascii="Times New Roman" w:hAnsi="Times New Roman" w:cs="B Nazanin"/>
              </w:rPr>
              <w:t>BL</w:t>
            </w:r>
            <w:r w:rsidRPr="000C5B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C5B8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۲۲۰۲</w:t>
            </w:r>
            <w:r w:rsidRPr="000C5B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0C5B8B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0C5B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0C5B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C5B8B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0C5B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0C5B8B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0C5B8B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0C5B8B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0C5B8B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۱۸۰۲۲) .</w:t>
            </w:r>
            <w:r w:rsidRPr="000C5B8B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  <w:p w:rsidR="000C0866" w:rsidRPr="000C5B8B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0C5B8B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0C5B8B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۳(</w:t>
            </w:r>
            <w:r w:rsidRPr="000C5B8B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۱۸۰۲۳) .</w:t>
            </w:r>
            <w:r w:rsidRPr="000C5B8B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</w:tc>
      </w:tr>
      <w:tr w:rsidR="000C0866" w:rsidRPr="000C5B8B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0C5B8B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0C5B8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۱۵۷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0C5B8B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0C5B8B">
              <w:rPr>
                <w:rStyle w:val="NosaColStyle2"/>
                <w:rFonts w:ascii="Times New Roman" w:hAnsi="Times New Roman" w:cs="B Nazanin"/>
                <w:rtl/>
              </w:rPr>
              <w:t>منوچهري، عباس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0C5B8B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0C5B8B">
              <w:rPr>
                <w:rStyle w:val="NosaColStyle3"/>
                <w:rFonts w:ascii="Times New Roman" w:hAnsi="Times New Roman" w:cs="B Nazanin"/>
                <w:rtl/>
              </w:rPr>
              <w:t>نظريه‌هاي انقلاب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0C5B8B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0C5B8B">
              <w:rPr>
                <w:rStyle w:val="NosaColStyle4"/>
                <w:rFonts w:ascii="Times New Roman" w:hAnsi="Times New Roman" w:cs="B Nazanin"/>
              </w:rPr>
              <w:t>HM</w:t>
            </w:r>
            <w:r w:rsidRPr="000C5B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C5B8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۲۸۱</w:t>
            </w:r>
            <w:r w:rsidRPr="000C5B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0C5B8B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0C5B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0C5B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C5B8B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0C5B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0C5B8B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0C5B8B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0C5B8B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۳(</w:t>
            </w:r>
            <w:r w:rsidRPr="000C5B8B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۱۸۰۱۸) .</w:t>
            </w:r>
            <w:r w:rsidRPr="000C5B8B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  <w:p w:rsidR="000C0866" w:rsidRPr="000C5B8B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0C5B8B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0C5B8B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۴(</w:t>
            </w:r>
            <w:r w:rsidRPr="000C5B8B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۱۸۰۱۹) .</w:t>
            </w:r>
            <w:r w:rsidRPr="000C5B8B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0C5B8B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0C0866" w:rsidRPr="000C5B8B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0C5B8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۶۶۹۵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0C5B8B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0C5B8B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0C5B8B">
              <w:rPr>
                <w:rStyle w:val="NosaColStyle3"/>
                <w:rFonts w:ascii="Times New Roman" w:hAnsi="Times New Roman" w:cs="B Nazanin"/>
                <w:rtl/>
              </w:rPr>
              <w:t>درآمدي بر نظريه انتقادي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0C5B8B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0C5B8B">
              <w:rPr>
                <w:rStyle w:val="NosaColStyle4"/>
                <w:rFonts w:ascii="Times New Roman" w:hAnsi="Times New Roman" w:cs="B Nazanin"/>
              </w:rPr>
              <w:t>PN</w:t>
            </w:r>
            <w:r w:rsidRPr="000C5B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C5B8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۸۱</w:t>
            </w:r>
            <w:r w:rsidRPr="000C5B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0C5B8B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0C5B8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۳۷۴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0C5B8B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0C5B8B">
              <w:rPr>
                <w:rStyle w:val="NosaColStyle5"/>
                <w:rFonts w:ascii="Times New Roman" w:hAnsi="Times New Roman" w:cs="B Nazanin"/>
                <w:rtl/>
              </w:rPr>
              <w:t>ن.</w:t>
            </w:r>
            <w:r w:rsidRPr="000C5B8B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0C5B8B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۱۷۹۸۱) .</w:t>
            </w:r>
            <w:r w:rsidRPr="000C5B8B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  <w:p w:rsidR="000C0866" w:rsidRPr="000C5B8B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0C5B8B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0C5B8B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۳(</w:t>
            </w:r>
            <w:r w:rsidRPr="000C5B8B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0C5B8B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۱۷۹۸۲) .</w:t>
            </w:r>
            <w:r w:rsidRPr="000C5B8B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172A14" w:rsidTr="000C0866">
        <w:trPr>
          <w:trHeight w:val="284"/>
          <w:tblHeader/>
        </w:trPr>
        <w:tc>
          <w:tcPr>
            <w:tcW w:w="26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0C0866" w:rsidRPr="00172A14" w:rsidRDefault="000C0866" w:rsidP="00507497">
            <w:pPr>
              <w:bidi/>
              <w:spacing w:line="284" w:lineRule="exact"/>
              <w:rPr>
                <w:rStyle w:val="NosaColStyle1"/>
                <w:rFonts w:ascii="Times New Roman" w:hAnsi="Times New Roman" w:cs="B Nazanin"/>
                <w:position w:val="4"/>
                <w:rtl/>
              </w:rPr>
            </w:pPr>
            <w:r w:rsidRPr="00172A14">
              <w:rPr>
                <w:rStyle w:val="NosaColStyle1"/>
                <w:rFonts w:ascii="Times New Roman" w:hAnsi="Times New Roman" w:cs="B Nazanin"/>
                <w:position w:val="4"/>
                <w:rtl/>
              </w:rPr>
              <w:t>رکورد</w:t>
            </w:r>
          </w:p>
        </w:tc>
        <w:tc>
          <w:tcPr>
            <w:tcW w:w="1123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0C0866" w:rsidRPr="00172A14" w:rsidRDefault="000C0866" w:rsidP="00507497">
            <w:pPr>
              <w:bidi/>
              <w:spacing w:line="284" w:lineRule="exact"/>
              <w:jc w:val="center"/>
              <w:rPr>
                <w:rStyle w:val="NosaColStyle2"/>
                <w:rFonts w:ascii="Times New Roman" w:hAnsi="Times New Roman" w:cs="B Nazanin"/>
                <w:position w:val="4"/>
                <w:rtl/>
              </w:rPr>
            </w:pPr>
            <w:r w:rsidRPr="00172A14">
              <w:rPr>
                <w:rStyle w:val="NosaColStyle2"/>
                <w:rFonts w:ascii="Times New Roman" w:hAnsi="Times New Roman" w:cs="B Nazanin"/>
                <w:position w:val="4"/>
                <w:rtl/>
              </w:rPr>
              <w:t>پديدآور</w:t>
            </w:r>
          </w:p>
        </w:tc>
        <w:tc>
          <w:tcPr>
            <w:tcW w:w="1605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0C0866" w:rsidRPr="00172A14" w:rsidRDefault="000C0866" w:rsidP="00507497">
            <w:pPr>
              <w:bidi/>
              <w:spacing w:line="284" w:lineRule="exact"/>
              <w:jc w:val="center"/>
              <w:rPr>
                <w:rStyle w:val="NosaColStyle3"/>
                <w:rFonts w:ascii="Times New Roman" w:hAnsi="Times New Roman" w:cs="B Nazanin"/>
                <w:position w:val="4"/>
                <w:rtl/>
              </w:rPr>
            </w:pPr>
            <w:r w:rsidRPr="00172A14">
              <w:rPr>
                <w:rStyle w:val="NosaColStyle3"/>
                <w:rFonts w:ascii="Times New Roman" w:hAnsi="Times New Roman" w:cs="B Nazanin"/>
                <w:position w:val="4"/>
                <w:rtl/>
              </w:rPr>
              <w:t>عنوان</w:t>
            </w:r>
          </w:p>
        </w:tc>
        <w:tc>
          <w:tcPr>
            <w:tcW w:w="802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0C0866" w:rsidRPr="00172A14" w:rsidRDefault="000C0866" w:rsidP="00507497">
            <w:pPr>
              <w:bidi/>
              <w:spacing w:line="284" w:lineRule="exact"/>
              <w:rPr>
                <w:rStyle w:val="NosaColStyle4"/>
                <w:rFonts w:ascii="Times New Roman" w:hAnsi="Times New Roman" w:cs="B Nazanin"/>
                <w:position w:val="4"/>
                <w:rtl/>
              </w:rPr>
            </w:pPr>
            <w:r w:rsidRPr="00172A14">
              <w:rPr>
                <w:rStyle w:val="NosaColStyle4"/>
                <w:rFonts w:ascii="Times New Roman" w:hAnsi="Times New Roman" w:cs="B Nazanin"/>
                <w:position w:val="4"/>
                <w:rtl/>
              </w:rPr>
              <w:t>رده‌بندي کنگره</w:t>
            </w:r>
          </w:p>
        </w:tc>
        <w:tc>
          <w:tcPr>
            <w:tcW w:w="1203" w:type="pct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0C0866" w:rsidRPr="00172A14" w:rsidRDefault="000C0866" w:rsidP="00507497">
            <w:pPr>
              <w:bidi/>
              <w:spacing w:line="284" w:lineRule="exact"/>
              <w:jc w:val="center"/>
              <w:rPr>
                <w:rStyle w:val="NosaColStyle5"/>
                <w:rFonts w:ascii="Times New Roman" w:hAnsi="Times New Roman" w:cs="B Nazanin"/>
                <w:position w:val="4"/>
                <w:rtl/>
              </w:rPr>
            </w:pPr>
            <w:r w:rsidRPr="00172A14">
              <w:rPr>
                <w:rStyle w:val="NosaColStyle5"/>
                <w:rFonts w:ascii="Times New Roman" w:hAnsi="Times New Roman" w:cs="B Nazanin"/>
                <w:position w:val="4"/>
                <w:rtl/>
              </w:rPr>
              <w:t>موجودي</w:t>
            </w:r>
          </w:p>
        </w:tc>
      </w:tr>
      <w:tr w:rsidR="000C0866" w:rsidRPr="00172A14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0C0866" w:rsidRPr="00172A14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</w:rPr>
            </w:pPr>
            <w:r w:rsidRPr="00172A14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۷۶۰۵</w:t>
            </w:r>
          </w:p>
        </w:tc>
        <w:tc>
          <w:tcPr>
            <w:tcW w:w="1123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0C0866" w:rsidRPr="00172A14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72A14">
              <w:rPr>
                <w:rStyle w:val="NosaColStyle2"/>
                <w:rFonts w:ascii="Times New Roman" w:hAnsi="Times New Roman" w:cs="B Nazanin"/>
                <w:rtl/>
              </w:rPr>
              <w:t>بيولا، کورنليو</w:t>
            </w:r>
          </w:p>
        </w:tc>
        <w:tc>
          <w:tcPr>
            <w:tcW w:w="1605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0C0866" w:rsidRPr="00172A14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72A14">
              <w:rPr>
                <w:rStyle w:val="NosaColStyle3"/>
                <w:rFonts w:ascii="Times New Roman" w:hAnsi="Times New Roman" w:cs="B Nazanin"/>
                <w:rtl/>
              </w:rPr>
              <w:t>ديپلماسي ديجيتال: نظريه و عمل</w:t>
            </w:r>
          </w:p>
        </w:tc>
        <w:tc>
          <w:tcPr>
            <w:tcW w:w="802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0C0866" w:rsidRPr="00172A14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172A14">
              <w:rPr>
                <w:rStyle w:val="NosaColStyle4"/>
                <w:rFonts w:ascii="Times New Roman" w:hAnsi="Times New Roman" w:cs="B Nazanin"/>
              </w:rPr>
              <w:t>JZ</w:t>
            </w:r>
            <w:r w:rsidRPr="00172A1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72A14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۱۳۰۵</w:t>
            </w:r>
            <w:r w:rsidRPr="00172A1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72A14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172A1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172A1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72A14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172A1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  <w:tc>
          <w:tcPr>
            <w:tcW w:w="1203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0C0866" w:rsidRPr="00172A14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72A14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72A14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172A14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۱۷۴۴۸) .</w:t>
            </w:r>
            <w:r w:rsidRPr="00172A14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172A14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72A14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72A14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172A14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۱۷۴۴۹) .</w:t>
            </w:r>
            <w:r w:rsidRPr="00172A14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172A14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72A14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172A14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۷۶۰۶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72A14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72A14">
              <w:rPr>
                <w:rStyle w:val="NosaColStyle2"/>
                <w:rFonts w:ascii="Times New Roman" w:hAnsi="Times New Roman" w:cs="B Nazanin"/>
                <w:rtl/>
              </w:rPr>
              <w:t xml:space="preserve">نجوميان، اميرعلي، </w:t>
            </w:r>
            <w:r w:rsidRPr="00172A14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۱۳۴۳ -</w:t>
            </w:r>
            <w:r w:rsidRPr="00172A14">
              <w:rPr>
                <w:rStyle w:val="NosaColStyle2"/>
                <w:rFonts w:ascii="Times New Roman" w:hAnsi="Times New Roman" w:cs="B Nazanin"/>
                <w:rtl/>
              </w:rPr>
              <w:t>، گردآورنده، ويراستار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72A14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72A14">
              <w:rPr>
                <w:rStyle w:val="NosaColStyle3"/>
                <w:rFonts w:ascii="Times New Roman" w:hAnsi="Times New Roman" w:cs="B Nazanin"/>
                <w:rtl/>
              </w:rPr>
              <w:t>نشانه‌شناسي: مقالات کليدي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72A14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172A14">
              <w:rPr>
                <w:rStyle w:val="NosaColStyle4"/>
                <w:rFonts w:ascii="Times New Roman" w:hAnsi="Times New Roman" w:cs="B Nazanin"/>
              </w:rPr>
              <w:t>P</w:t>
            </w:r>
            <w:r w:rsidRPr="00172A1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72A14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۹۹</w:t>
            </w:r>
            <w:r w:rsidRPr="00172A1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72A14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172A1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  <w:r w:rsidRPr="00172A1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72A14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172A1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72A14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72A14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72A14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172A14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۱۷۴۴۶) .</w:t>
            </w:r>
            <w:r w:rsidRPr="00172A14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172A14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72A14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72A14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172A14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۱۷۴۴۷) .</w:t>
            </w:r>
            <w:r w:rsidRPr="00172A14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172A14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72A14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172A14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۷۶۰۷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72A14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72A14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72A14">
              <w:rPr>
                <w:rStyle w:val="NosaColStyle3"/>
                <w:rFonts w:ascii="Times New Roman" w:hAnsi="Times New Roman" w:cs="B Nazanin"/>
                <w:rtl/>
              </w:rPr>
              <w:t>مقررات ملي ساختمان ايران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72A14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172A14">
              <w:rPr>
                <w:rStyle w:val="NosaColStyle4"/>
                <w:rFonts w:ascii="Times New Roman" w:hAnsi="Times New Roman" w:cs="B Nazanin"/>
              </w:rPr>
              <w:t>KMH</w:t>
            </w:r>
            <w:r w:rsidRPr="00172A1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72A14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۳۴۰۲</w:t>
            </w:r>
            <w:r w:rsidRPr="00172A1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72A14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172A1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172A1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72A14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172A1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  <w:r w:rsidRPr="00172A14">
              <w:rPr>
                <w:rStyle w:val="NosaColStyle4"/>
                <w:rFonts w:ascii="Times New Roman" w:hAnsi="Times New Roman" w:cs="B Nazanin"/>
              </w:rPr>
              <w:t>53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72A14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72A14">
              <w:rPr>
                <w:rStyle w:val="NosaColStyle5"/>
                <w:rFonts w:ascii="Times New Roman" w:hAnsi="Times New Roman" w:cs="B Nazanin"/>
                <w:rtl/>
              </w:rPr>
              <w:t>ج.</w:t>
            </w:r>
            <w:r w:rsidRPr="00172A14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۴</w:t>
            </w:r>
            <w:r w:rsidRPr="00172A14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72A14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172A14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۱۶۸۵۲) .</w:t>
            </w:r>
            <w:r w:rsidRPr="00172A14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172A14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72A14">
              <w:rPr>
                <w:rStyle w:val="NosaColStyle5"/>
                <w:rFonts w:ascii="Times New Roman" w:hAnsi="Times New Roman" w:cs="B Nazanin"/>
                <w:rtl/>
              </w:rPr>
              <w:t>ج.</w:t>
            </w:r>
            <w:r w:rsidRPr="00172A14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۶</w:t>
            </w:r>
            <w:r w:rsidRPr="00172A14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72A14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172A14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۱۶۷۵۱) .</w:t>
            </w:r>
            <w:r w:rsidRPr="00172A14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172A14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72A14">
              <w:rPr>
                <w:rStyle w:val="NosaColStyle5"/>
                <w:rFonts w:ascii="Times New Roman" w:hAnsi="Times New Roman" w:cs="B Nazanin"/>
                <w:rtl/>
              </w:rPr>
              <w:t>ج.</w:t>
            </w:r>
            <w:r w:rsidRPr="00172A14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۶</w:t>
            </w:r>
            <w:r w:rsidRPr="00172A14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72A14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172A14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۱۶۷۵۲) .</w:t>
            </w:r>
            <w:r w:rsidRPr="00172A14">
              <w:rPr>
                <w:rStyle w:val="NosaColStyle5"/>
                <w:rFonts w:ascii="Times New Roman" w:hAnsi="Times New Roman" w:cs="B Nazanin"/>
                <w:rtl/>
              </w:rPr>
              <w:t>مهندسي الف</w:t>
            </w:r>
          </w:p>
        </w:tc>
      </w:tr>
      <w:tr w:rsidR="000C0866" w:rsidRPr="00172A14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72A14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172A14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۷۶۰۸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72A14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72A14">
              <w:rPr>
                <w:rStyle w:val="NosaColStyle2"/>
                <w:rFonts w:ascii="Times New Roman" w:hAnsi="Times New Roman" w:cs="B Nazanin"/>
                <w:rtl/>
              </w:rPr>
              <w:t xml:space="preserve">محمدي‌فر، داود، </w:t>
            </w:r>
            <w:r w:rsidRPr="00172A14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۱۳۵۲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72A14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72A14">
              <w:rPr>
                <w:rStyle w:val="NosaColStyle3"/>
                <w:rFonts w:ascii="Times New Roman" w:hAnsi="Times New Roman" w:cs="B Nazanin"/>
                <w:rtl/>
              </w:rPr>
              <w:t>شناخت و پياده‌سازي کتابخانه‌هاي ديجيتال و مجازي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72A14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172A14">
              <w:rPr>
                <w:rStyle w:val="NosaColStyle4"/>
                <w:rFonts w:ascii="Times New Roman" w:hAnsi="Times New Roman" w:cs="B Nazanin"/>
              </w:rPr>
              <w:t>ZA</w:t>
            </w:r>
            <w:r w:rsidRPr="00172A1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72A14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۴۰۸۰</w:t>
            </w:r>
            <w:r w:rsidRPr="00172A1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72A14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172A1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  <w:r w:rsidRPr="00172A1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72A14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172A1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72A14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72A14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72A14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172A14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۱۶۶۳۱) .</w:t>
            </w:r>
            <w:r w:rsidRPr="00172A14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172A14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72A14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72A14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172A14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۱۶۶۳۲) .</w:t>
            </w:r>
            <w:r w:rsidRPr="00172A14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172A14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72A14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172A14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۷۶۰۹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72A14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72A14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72A14">
              <w:rPr>
                <w:rStyle w:val="NosaColStyle3"/>
                <w:rFonts w:ascii="Times New Roman" w:hAnsi="Times New Roman" w:cs="B Nazanin"/>
                <w:rtl/>
              </w:rPr>
              <w:t>اسطوره متن بينانشانه‌اي: حضور شاهنامه در هنر ايران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72A14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172A14">
              <w:rPr>
                <w:rStyle w:val="NosaColStyle4"/>
                <w:rFonts w:ascii="Times New Roman" w:hAnsi="Times New Roman" w:cs="B Nazanin"/>
              </w:rPr>
              <w:t>PIR</w:t>
            </w:r>
            <w:r w:rsidRPr="00172A1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72A14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۴۴۹۷</w:t>
            </w:r>
            <w:r w:rsidRPr="00172A1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72A14">
              <w:rPr>
                <w:rStyle w:val="NosaColStyle4"/>
                <w:rFonts w:ascii="Times New Roman" w:hAnsi="Times New Roman" w:cs="B Nazanin"/>
                <w:rtl/>
              </w:rPr>
              <w:t>هـ</w:t>
            </w:r>
            <w:r w:rsidRPr="00172A1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۸۷</w:t>
            </w:r>
            <w:r w:rsidRPr="00172A1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72A14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172A1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72A14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72A14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72A14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172A14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۱۶۶۱۳) .</w:t>
            </w:r>
            <w:r w:rsidRPr="00172A14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172A14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72A14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72A14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172A14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۱۶۶۱۴) .</w:t>
            </w:r>
            <w:r w:rsidRPr="00172A14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172A14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72A14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172A14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۷۶۱۰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72A14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72A14">
              <w:rPr>
                <w:rStyle w:val="NosaColStyle2"/>
                <w:rFonts w:ascii="Times New Roman" w:hAnsi="Times New Roman" w:cs="B Nazanin"/>
                <w:rtl/>
              </w:rPr>
              <w:t xml:space="preserve">نامورمطلق، بهمن، </w:t>
            </w:r>
            <w:r w:rsidRPr="00172A14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۱۳۴۱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72A14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72A14">
              <w:rPr>
                <w:rStyle w:val="NosaColStyle3"/>
                <w:rFonts w:ascii="Times New Roman" w:hAnsi="Times New Roman" w:cs="B Nazanin"/>
                <w:rtl/>
              </w:rPr>
              <w:t>اسطوره متن بينافرهنگي: حضور شاهنامه در فرهنگ‌ها و زبان‌هاي جهان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72A14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172A14">
              <w:rPr>
                <w:rStyle w:val="NosaColStyle4"/>
                <w:rFonts w:ascii="Times New Roman" w:hAnsi="Times New Roman" w:cs="B Nazanin"/>
              </w:rPr>
              <w:t>PIR</w:t>
            </w:r>
            <w:r w:rsidRPr="00172A1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72A14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۴۴۹۵</w:t>
            </w:r>
            <w:r w:rsidRPr="00172A1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72A14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172A1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۲۴</w:t>
            </w:r>
            <w:r w:rsidRPr="00172A1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72A14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172A1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72A14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72A14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72A14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172A14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۱۶۶۱۵) .</w:t>
            </w:r>
            <w:r w:rsidRPr="00172A14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172A14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72A14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72A14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172A14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۱۶۶۱۶) .</w:t>
            </w:r>
            <w:r w:rsidRPr="00172A14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172A14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72A14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172A14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۷۶۱۱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72A14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72A14">
              <w:rPr>
                <w:rStyle w:val="NosaColStyle2"/>
                <w:rFonts w:ascii="Times New Roman" w:hAnsi="Times New Roman" w:cs="B Nazanin"/>
                <w:rtl/>
              </w:rPr>
              <w:t xml:space="preserve">کمپاني زارع، مهدي، </w:t>
            </w:r>
            <w:r w:rsidRPr="00172A14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۱۳۵۹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72A14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72A14">
              <w:rPr>
                <w:rStyle w:val="NosaColStyle3"/>
                <w:rFonts w:ascii="Times New Roman" w:hAnsi="Times New Roman" w:cs="B Nazanin"/>
                <w:rtl/>
              </w:rPr>
              <w:t>مولانا واخلاقي زيستن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72A14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172A14">
              <w:rPr>
                <w:rStyle w:val="NosaColStyle4"/>
                <w:rFonts w:ascii="Times New Roman" w:hAnsi="Times New Roman" w:cs="B Nazanin"/>
              </w:rPr>
              <w:t>PIR</w:t>
            </w:r>
            <w:r w:rsidRPr="00172A1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72A14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۵۳۰۷</w:t>
            </w:r>
            <w:r w:rsidRPr="00172A1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72A14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172A1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  <w:r w:rsidRPr="00172A1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72A14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172A1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72A14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72A14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72A14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172A14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۱۶۶۲۹) .</w:t>
            </w:r>
            <w:r w:rsidRPr="00172A14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172A14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72A14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72A14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172A14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۱۶۶۳۰) .</w:t>
            </w:r>
            <w:r w:rsidRPr="00172A14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172A14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72A14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172A14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۷۶۱۲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72A14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72A14">
              <w:rPr>
                <w:rStyle w:val="NosaColStyle2"/>
                <w:rFonts w:ascii="Times New Roman" w:hAnsi="Times New Roman" w:cs="B Nazanin"/>
                <w:rtl/>
              </w:rPr>
              <w:t>اسکولز، رابرت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72A14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72A14">
              <w:rPr>
                <w:rStyle w:val="NosaColStyle3"/>
                <w:rFonts w:ascii="Times New Roman" w:hAnsi="Times New Roman" w:cs="B Nazanin"/>
                <w:rtl/>
              </w:rPr>
              <w:t>درآمدي بر ساختارگرايي در ادبيات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72A14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172A14">
              <w:rPr>
                <w:rStyle w:val="NosaColStyle4"/>
                <w:rFonts w:ascii="Times New Roman" w:hAnsi="Times New Roman" w:cs="B Nazanin"/>
              </w:rPr>
              <w:t>PN</w:t>
            </w:r>
            <w:r w:rsidRPr="00172A1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72A14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۹۸</w:t>
            </w:r>
            <w:r w:rsidRPr="00172A1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72A14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172A1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172A1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72A14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172A1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72A14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72A14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72A14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172A14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۱۶۶۹۸) .</w:t>
            </w:r>
            <w:r w:rsidRPr="00172A14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172A14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72A14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72A14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172A14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۱۶۶۹۹) .</w:t>
            </w:r>
            <w:r w:rsidRPr="00172A14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172A14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72A14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172A14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۷۶۱۳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72A14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72A14">
              <w:rPr>
                <w:rStyle w:val="NosaColStyle2"/>
                <w:rFonts w:ascii="Times New Roman" w:hAnsi="Times New Roman" w:cs="B Nazanin"/>
                <w:rtl/>
              </w:rPr>
              <w:t xml:space="preserve">فرانکل، ويکتور، </w:t>
            </w:r>
            <w:r w:rsidRPr="00172A14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۱۹۰۵ - </w:t>
            </w:r>
            <w:r w:rsidRPr="00172A14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۱۹۹۷</w:t>
            </w:r>
            <w:r w:rsidRPr="00172A14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72A14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72A14">
              <w:rPr>
                <w:rStyle w:val="NosaColStyle3"/>
                <w:rFonts w:ascii="Times New Roman" w:hAnsi="Times New Roman" w:cs="B Nazanin"/>
                <w:rtl/>
              </w:rPr>
              <w:t>انسان در جستجوي معني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72A14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172A14">
              <w:rPr>
                <w:rStyle w:val="NosaColStyle4"/>
                <w:rFonts w:ascii="Times New Roman" w:hAnsi="Times New Roman" w:cs="B Nazanin"/>
              </w:rPr>
              <w:t>HV</w:t>
            </w:r>
            <w:r w:rsidRPr="00172A1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72A14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۸۹۶۴</w:t>
            </w:r>
            <w:r w:rsidRPr="00172A1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72A14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172A1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172A1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72A14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172A1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72A14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72A14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72A14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172A14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۱۶۷۰۰) .</w:t>
            </w:r>
            <w:r w:rsidRPr="00172A14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172A14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72A14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72A14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172A14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۱۶۷۰۱) .</w:t>
            </w:r>
            <w:r w:rsidRPr="00172A14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172A14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72A14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172A14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۷۶۱۴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72A14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72A14">
              <w:rPr>
                <w:rStyle w:val="NosaColStyle2"/>
                <w:rFonts w:ascii="Times New Roman" w:hAnsi="Times New Roman" w:cs="B Nazanin"/>
                <w:rtl/>
              </w:rPr>
              <w:t xml:space="preserve">پرهام، سيروس، </w:t>
            </w:r>
            <w:r w:rsidRPr="00172A14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۱۳۰۷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72A14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72A14">
              <w:rPr>
                <w:rStyle w:val="NosaColStyle3"/>
                <w:rFonts w:ascii="Times New Roman" w:hAnsi="Times New Roman" w:cs="B Nazanin"/>
                <w:rtl/>
              </w:rPr>
              <w:t>رئاليسم و ضد رئاليسم در ادبيات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72A14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172A14">
              <w:rPr>
                <w:rStyle w:val="NosaColStyle4"/>
                <w:rFonts w:ascii="Times New Roman" w:hAnsi="Times New Roman" w:cs="B Nazanin"/>
              </w:rPr>
              <w:t>PN</w:t>
            </w:r>
            <w:r w:rsidRPr="00172A1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72A14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۵۶</w:t>
            </w:r>
            <w:r w:rsidRPr="00172A1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72A14">
              <w:rPr>
                <w:rStyle w:val="NosaColStyle4"/>
                <w:rFonts w:ascii="Times New Roman" w:hAnsi="Times New Roman" w:cs="B Nazanin"/>
                <w:rtl/>
              </w:rPr>
              <w:t>و</w:t>
            </w:r>
            <w:r w:rsidRPr="00172A1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172A1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72A14">
              <w:rPr>
                <w:rStyle w:val="NosaColStyle4"/>
                <w:rFonts w:ascii="Times New Roman" w:hAnsi="Times New Roman" w:cs="B Nazanin"/>
                <w:rtl/>
              </w:rPr>
              <w:t>پ</w:t>
            </w:r>
            <w:r w:rsidRPr="00172A1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72A14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72A14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72A14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172A14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۱۶۶۳۹) .</w:t>
            </w:r>
            <w:r w:rsidRPr="00172A14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172A14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72A14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72A14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172A14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۱۶۶۴۰) .</w:t>
            </w:r>
            <w:r w:rsidRPr="00172A14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172A14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72A14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172A14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۷۶۱۵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72A14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72A14">
              <w:rPr>
                <w:rStyle w:val="NosaColStyle2"/>
                <w:rFonts w:ascii="Times New Roman" w:hAnsi="Times New Roman" w:cs="B Nazanin"/>
                <w:rtl/>
              </w:rPr>
              <w:t xml:space="preserve">بالعل، مصطفي، </w:t>
            </w:r>
            <w:r w:rsidRPr="00172A14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۱۹۴۵ -        </w:t>
            </w:r>
            <w:r w:rsidRPr="00172A14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72A14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72A14">
              <w:rPr>
                <w:rStyle w:val="NosaColStyle3"/>
                <w:rFonts w:ascii="Times New Roman" w:hAnsi="Times New Roman" w:cs="B Nazanin"/>
                <w:rtl/>
              </w:rPr>
              <w:t>پنجره‌اي به شاخسار تاک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72A14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172A14">
              <w:rPr>
                <w:rStyle w:val="NosaColStyle4"/>
                <w:rFonts w:ascii="Times New Roman" w:hAnsi="Times New Roman" w:cs="B Nazanin"/>
              </w:rPr>
              <w:t>PL</w:t>
            </w:r>
            <w:r w:rsidRPr="00172A1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72A14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۲۴۸</w:t>
            </w:r>
            <w:r w:rsidRPr="00172A1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72A14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172A1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۲۵</w:t>
            </w:r>
            <w:r w:rsidRPr="00172A1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72A14">
              <w:rPr>
                <w:rStyle w:val="NosaColStyle4"/>
                <w:rFonts w:ascii="Times New Roman" w:hAnsi="Times New Roman" w:cs="B Nazanin"/>
                <w:rtl/>
              </w:rPr>
              <w:t>پ</w:t>
            </w:r>
            <w:r w:rsidRPr="00172A1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72A14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72A14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72A14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172A14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۱۷۳۹۶) .</w:t>
            </w:r>
            <w:r w:rsidRPr="00172A14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172A14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72A14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72A14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172A14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۱۷۳۹۷) .</w:t>
            </w:r>
            <w:r w:rsidRPr="00172A14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172A14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72A14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172A14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۷۶۱۶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72A14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72A14">
              <w:rPr>
                <w:rStyle w:val="NosaColStyle2"/>
                <w:rFonts w:ascii="Times New Roman" w:hAnsi="Times New Roman" w:cs="B Nazanin"/>
                <w:rtl/>
              </w:rPr>
              <w:t xml:space="preserve">ادلمن، جرالد م.، </w:t>
            </w:r>
            <w:r w:rsidRPr="00172A14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۱۹۲۹ -     </w:t>
            </w:r>
            <w:r w:rsidRPr="00172A14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72A14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72A14">
              <w:rPr>
                <w:rStyle w:val="NosaColStyle3"/>
                <w:rFonts w:ascii="Times New Roman" w:hAnsi="Times New Roman" w:cs="B Nazanin"/>
                <w:rtl/>
              </w:rPr>
              <w:t>طبيعت ثانوي: علم مغز و طبيعت بشر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72A14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172A14">
              <w:rPr>
                <w:rStyle w:val="NosaColStyle4"/>
                <w:rFonts w:ascii="Times New Roman" w:hAnsi="Times New Roman" w:cs="B Nazanin"/>
              </w:rPr>
              <w:t>QP</w:t>
            </w:r>
            <w:r w:rsidRPr="00172A1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72A14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۳۷۶</w:t>
            </w:r>
            <w:r w:rsidRPr="00172A1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72A14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172A1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172A1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72A14">
              <w:rPr>
                <w:rStyle w:val="NosaColStyle4"/>
                <w:rFonts w:ascii="Times New Roman" w:hAnsi="Times New Roman" w:cs="B Nazanin"/>
                <w:rtl/>
              </w:rPr>
              <w:t>ط</w:t>
            </w:r>
            <w:r w:rsidRPr="00172A1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72A14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72A14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72A14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172A14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۱۶۶۰۶) .</w:t>
            </w:r>
            <w:r w:rsidRPr="00172A14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172A14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72A14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72A14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172A14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۱۶۶۰۷) .</w:t>
            </w:r>
            <w:r w:rsidRPr="00172A14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172A14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72A14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172A14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۷۶۱۷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72A14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72A14">
              <w:rPr>
                <w:rStyle w:val="NosaColStyle2"/>
                <w:rFonts w:ascii="Times New Roman" w:hAnsi="Times New Roman" w:cs="B Nazanin"/>
                <w:rtl/>
              </w:rPr>
              <w:t xml:space="preserve">اشرف، احمد، </w:t>
            </w:r>
            <w:r w:rsidRPr="00172A14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۱۳۱۳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72A14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72A14">
              <w:rPr>
                <w:rStyle w:val="NosaColStyle3"/>
                <w:rFonts w:ascii="Times New Roman" w:hAnsi="Times New Roman" w:cs="B Nazanin"/>
                <w:rtl/>
              </w:rPr>
              <w:t>نقد و نظري در علوم انساني و اجتماعي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72A14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172A14">
              <w:rPr>
                <w:rStyle w:val="NosaColStyle4"/>
                <w:rFonts w:ascii="Times New Roman" w:hAnsi="Times New Roman" w:cs="B Nazanin"/>
              </w:rPr>
              <w:t>HM</w:t>
            </w:r>
            <w:r w:rsidRPr="00172A1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72A14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۴۷۷</w:t>
            </w:r>
            <w:r w:rsidRPr="00172A1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72A14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172A1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۸۷</w:t>
            </w:r>
            <w:r w:rsidRPr="00172A1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72A14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172A1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72A14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72A14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172A14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۱۶۶۲۷) .</w:t>
            </w:r>
            <w:r w:rsidRPr="00172A14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</w:tc>
      </w:tr>
      <w:tr w:rsidR="000C0866" w:rsidRPr="00172A14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72A14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172A14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۷۶۱۸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72A14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72A14">
              <w:rPr>
                <w:rStyle w:val="NosaColStyle2"/>
                <w:rFonts w:ascii="Times New Roman" w:hAnsi="Times New Roman" w:cs="B Nazanin"/>
                <w:rtl/>
              </w:rPr>
              <w:t xml:space="preserve">مالينوفسکي، برانيسلاو، </w:t>
            </w:r>
            <w:r w:rsidRPr="00172A14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۱۸۸۴-</w:t>
            </w:r>
            <w:r w:rsidRPr="00172A14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۱۹۴۲</w:t>
            </w:r>
            <w:r w:rsidRPr="00172A14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72A14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72A14">
              <w:rPr>
                <w:rStyle w:val="NosaColStyle3"/>
                <w:rFonts w:ascii="Times New Roman" w:hAnsi="Times New Roman" w:cs="B Nazanin"/>
                <w:rtl/>
              </w:rPr>
              <w:t>غريزه جنسي و سرکوبي آن در جوامع ابتدايي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72A14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172A14">
              <w:rPr>
                <w:rStyle w:val="NosaColStyle4"/>
                <w:rFonts w:ascii="Times New Roman" w:hAnsi="Times New Roman" w:cs="B Nazanin"/>
              </w:rPr>
              <w:t>HQ</w:t>
            </w:r>
            <w:r w:rsidRPr="00172A1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72A14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۸۰۱</w:t>
            </w:r>
            <w:r w:rsidRPr="00172A1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72A14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172A1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۲۴</w:t>
            </w:r>
            <w:r w:rsidRPr="00172A1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72A14">
              <w:rPr>
                <w:rStyle w:val="NosaColStyle4"/>
                <w:rFonts w:ascii="Times New Roman" w:hAnsi="Times New Roman" w:cs="B Nazanin"/>
                <w:rtl/>
              </w:rPr>
              <w:t>غ</w:t>
            </w:r>
            <w:r w:rsidRPr="00172A1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72A14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72A14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172A14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۱۶۶۲۳) .</w:t>
            </w:r>
            <w:r w:rsidRPr="00172A14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</w:tc>
      </w:tr>
      <w:tr w:rsidR="000C0866" w:rsidRPr="00172A14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72A14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172A14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۷۶۱۹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72A14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72A14">
              <w:rPr>
                <w:rStyle w:val="NosaColStyle2"/>
                <w:rFonts w:ascii="Times New Roman" w:hAnsi="Times New Roman" w:cs="B Nazanin"/>
                <w:rtl/>
              </w:rPr>
              <w:t xml:space="preserve">فراستخواه، مقصود، </w:t>
            </w:r>
            <w:r w:rsidRPr="00172A14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۱۳۳۵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72A14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72A14">
              <w:rPr>
                <w:rStyle w:val="NosaColStyle3"/>
                <w:rFonts w:ascii="Times New Roman" w:hAnsi="Times New Roman" w:cs="B Nazanin"/>
                <w:rtl/>
              </w:rPr>
              <w:t>ما ايرانيان: زمينه کاوي تاريخي و اجتماعي خلقيات ايراني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72A14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172A14">
              <w:rPr>
                <w:rStyle w:val="NosaColStyle4"/>
                <w:rFonts w:ascii="Times New Roman" w:hAnsi="Times New Roman" w:cs="B Nazanin"/>
              </w:rPr>
              <w:t>BJ</w:t>
            </w:r>
            <w:r w:rsidRPr="00172A1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72A14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۱۴۲</w:t>
            </w:r>
            <w:r w:rsidRPr="00172A1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72A14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172A1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172A1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72A14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172A1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72A14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72A14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172A14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۱۶۶۲۰) .</w:t>
            </w:r>
            <w:r w:rsidRPr="00172A14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</w:tc>
      </w:tr>
      <w:tr w:rsidR="000C0866" w:rsidRPr="00172A14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72A14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172A14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۷۶۲۰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72A14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72A14">
              <w:rPr>
                <w:rStyle w:val="NosaColStyle2"/>
                <w:rFonts w:ascii="Times New Roman" w:hAnsi="Times New Roman" w:cs="B Nazanin"/>
                <w:rtl/>
              </w:rPr>
              <w:t xml:space="preserve">عزيزي، شادناز، </w:t>
            </w:r>
            <w:r w:rsidRPr="00172A14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۱۳۶۱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72A14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72A14">
              <w:rPr>
                <w:rStyle w:val="NosaColStyle3"/>
                <w:rFonts w:ascii="Times New Roman" w:hAnsi="Times New Roman" w:cs="B Nazanin"/>
                <w:rtl/>
              </w:rPr>
              <w:t xml:space="preserve">نوآوري و حيات شهري؛ نقدي بر مفهوم </w:t>
            </w:r>
            <w:r w:rsidRPr="00172A14">
              <w:rPr>
                <w:rStyle w:val="NosaColStyle3"/>
                <w:rFonts w:ascii="Times New Roman" w:hAnsi="Times New Roman" w:cs="B Nazanin"/>
                <w:rtl/>
              </w:rPr>
              <w:lastRenderedPageBreak/>
              <w:t>پايداري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72A14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172A14">
              <w:rPr>
                <w:rStyle w:val="NosaColStyle4"/>
                <w:rFonts w:ascii="Times New Roman" w:hAnsi="Times New Roman" w:cs="B Nazanin"/>
              </w:rPr>
              <w:lastRenderedPageBreak/>
              <w:t>HC</w:t>
            </w:r>
            <w:r w:rsidRPr="00172A1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72A14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۷۹</w:t>
            </w:r>
            <w:r w:rsidRPr="00172A1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72A14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172A1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۸۶</w:t>
            </w:r>
            <w:r w:rsidRPr="00172A1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72A14">
              <w:rPr>
                <w:rStyle w:val="NosaColStyle4"/>
                <w:rFonts w:ascii="Times New Roman" w:hAnsi="Times New Roman" w:cs="B Nazanin"/>
                <w:rtl/>
              </w:rPr>
              <w:t>ع</w:t>
            </w:r>
            <w:r w:rsidRPr="00172A1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72A14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72A14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172A14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۱۶۶۲۴) .</w:t>
            </w:r>
            <w:r w:rsidRPr="00172A14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</w:tc>
      </w:tr>
      <w:tr w:rsidR="000C0866" w:rsidRPr="00172A14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72A14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172A14">
              <w:rPr>
                <w:rStyle w:val="NosaColStyle1"/>
                <w:rFonts w:ascii="Times New Roman" w:hAnsi="Times New Roman" w:cs="B Nazanin"/>
                <w:rtl/>
                <w:lang w:bidi="fa-IR"/>
              </w:rPr>
              <w:lastRenderedPageBreak/>
              <w:t>۷۶۲۱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72A14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72A14">
              <w:rPr>
                <w:rStyle w:val="NosaColStyle2"/>
                <w:rFonts w:ascii="Times New Roman" w:hAnsi="Times New Roman" w:cs="B Nazanin"/>
                <w:rtl/>
              </w:rPr>
              <w:t xml:space="preserve">شريفي‌نيا، علي‌اصغر، </w:t>
            </w:r>
            <w:r w:rsidRPr="00172A14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۱۳۵۴-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72A14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72A14">
              <w:rPr>
                <w:rStyle w:val="NosaColStyle3"/>
                <w:rFonts w:ascii="Times New Roman" w:hAnsi="Times New Roman" w:cs="B Nazanin"/>
                <w:rtl/>
              </w:rPr>
              <w:t>نرم‌افزارهاي کد منبع باز کتابداري و اطلاع‌رساني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72A14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172A14">
              <w:rPr>
                <w:rStyle w:val="NosaColStyle4"/>
                <w:rFonts w:ascii="Times New Roman" w:hAnsi="Times New Roman" w:cs="B Nazanin"/>
              </w:rPr>
              <w:t>QA</w:t>
            </w:r>
            <w:r w:rsidRPr="00172A1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72A14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۷۶</w:t>
            </w:r>
            <w:r w:rsidRPr="00172A1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72A14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۷۶</w:t>
            </w:r>
            <w:r w:rsidRPr="00172A14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72A14">
              <w:rPr>
                <w:rStyle w:val="NosaColStyle4"/>
                <w:rFonts w:ascii="Times New Roman" w:hAnsi="Times New Roman" w:cs="B Nazanin"/>
                <w:rtl/>
              </w:rPr>
              <w:t>آ</w:t>
            </w:r>
            <w:r w:rsidRPr="00172A1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172A1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72A14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172A1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72A14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72A14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72A14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172A14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۱۶۶۳۳) .</w:t>
            </w:r>
            <w:r w:rsidRPr="00172A14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172A14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72A14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72A14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172A14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۱۶۶۳۴) .</w:t>
            </w:r>
            <w:r w:rsidRPr="00172A14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172A14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72A14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172A14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۷۶۲۲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72A14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72A14">
              <w:rPr>
                <w:rStyle w:val="NosaColStyle2"/>
                <w:rFonts w:ascii="Times New Roman" w:hAnsi="Times New Roman" w:cs="B Nazanin"/>
                <w:rtl/>
              </w:rPr>
              <w:t xml:space="preserve">فاضلي، محمد، </w:t>
            </w:r>
            <w:r w:rsidRPr="00172A14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۱۳۵۳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72A14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72A14">
              <w:rPr>
                <w:rStyle w:val="NosaColStyle3"/>
                <w:rFonts w:ascii="Times New Roman" w:hAnsi="Times New Roman" w:cs="B Nazanin"/>
                <w:rtl/>
              </w:rPr>
              <w:t>بنيان‌هاي ساختاري تحکيم دموکراسي: تجربه‌ي دموکراسي در ايران، ترکيه و کره‌ي جنوبي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72A14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172A14">
              <w:rPr>
                <w:rStyle w:val="NosaColStyle4"/>
                <w:rFonts w:ascii="Times New Roman" w:hAnsi="Times New Roman" w:cs="B Nazanin"/>
              </w:rPr>
              <w:t>JC</w:t>
            </w:r>
            <w:r w:rsidRPr="00172A1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72A14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۴۲۳</w:t>
            </w:r>
            <w:r w:rsidRPr="00172A1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72A14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172A1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172A1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72A14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172A1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72A14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72A14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172A14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۱۶۶۰۰) .</w:t>
            </w:r>
            <w:r w:rsidRPr="00172A14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</w:tc>
      </w:tr>
      <w:tr w:rsidR="000C0866" w:rsidRPr="00172A14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72A14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172A14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۷۶۲۳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72A14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72A14">
              <w:rPr>
                <w:rStyle w:val="NosaColStyle2"/>
                <w:rFonts w:ascii="Times New Roman" w:hAnsi="Times New Roman" w:cs="B Nazanin"/>
                <w:rtl/>
              </w:rPr>
              <w:t>گرينت، کيت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72A14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72A14">
              <w:rPr>
                <w:rStyle w:val="NosaColStyle3"/>
                <w:rFonts w:ascii="Times New Roman" w:hAnsi="Times New Roman" w:cs="B Nazanin"/>
                <w:rtl/>
              </w:rPr>
              <w:t>زمينه جامعه‌شناسي کار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72A14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172A14">
              <w:rPr>
                <w:rStyle w:val="NosaColStyle4"/>
                <w:rFonts w:ascii="Times New Roman" w:hAnsi="Times New Roman" w:cs="B Nazanin"/>
              </w:rPr>
              <w:t>HD</w:t>
            </w:r>
            <w:r w:rsidRPr="00172A1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72A14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۶۹۵۵</w:t>
            </w:r>
            <w:r w:rsidRPr="00172A1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72A14">
              <w:rPr>
                <w:rStyle w:val="NosaColStyle4"/>
                <w:rFonts w:ascii="Times New Roman" w:hAnsi="Times New Roman" w:cs="B Nazanin"/>
                <w:rtl/>
              </w:rPr>
              <w:t>گ</w:t>
            </w:r>
            <w:r w:rsidRPr="00172A1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172A1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72A14">
              <w:rPr>
                <w:rStyle w:val="NosaColStyle4"/>
                <w:rFonts w:ascii="Times New Roman" w:hAnsi="Times New Roman" w:cs="B Nazanin"/>
                <w:rtl/>
              </w:rPr>
              <w:t>ز</w:t>
            </w:r>
            <w:r w:rsidRPr="00172A1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72A14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72A14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172A14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۱۶۶۰۱) .</w:t>
            </w:r>
            <w:r w:rsidRPr="00172A14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</w:tc>
      </w:tr>
      <w:tr w:rsidR="000C0866" w:rsidRPr="00172A14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72A14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172A14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۷۶۲۴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72A14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72A14">
              <w:rPr>
                <w:rStyle w:val="NosaColStyle2"/>
                <w:rFonts w:ascii="Times New Roman" w:hAnsi="Times New Roman" w:cs="B Nazanin"/>
                <w:rtl/>
              </w:rPr>
              <w:t xml:space="preserve">ضرغامي، رضا، </w:t>
            </w:r>
            <w:r w:rsidRPr="00172A14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۱۳۵۷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72A14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72A14">
              <w:rPr>
                <w:rStyle w:val="NosaColStyle3"/>
                <w:rFonts w:ascii="Times New Roman" w:hAnsi="Times New Roman" w:cs="B Nazanin"/>
                <w:rtl/>
              </w:rPr>
              <w:t>شناخت کوروش: جهانگشاي ايراني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72A14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172A14">
              <w:rPr>
                <w:rStyle w:val="NosaColStyle4"/>
                <w:rFonts w:ascii="Times New Roman" w:hAnsi="Times New Roman" w:cs="B Nazanin"/>
              </w:rPr>
              <w:t>DSR</w:t>
            </w:r>
            <w:r w:rsidRPr="00172A1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72A14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۲۳۶</w:t>
            </w:r>
            <w:r w:rsidRPr="00172A1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72A14">
              <w:rPr>
                <w:rStyle w:val="NosaColStyle4"/>
                <w:rFonts w:ascii="Times New Roman" w:hAnsi="Times New Roman" w:cs="B Nazanin"/>
                <w:rtl/>
              </w:rPr>
              <w:t>ض</w:t>
            </w:r>
            <w:r w:rsidRPr="00172A1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172A1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72A14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172A1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72A14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72A14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172A14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۱۶۶۱۹) .</w:t>
            </w:r>
            <w:r w:rsidRPr="00172A14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</w:tc>
      </w:tr>
      <w:tr w:rsidR="000C0866" w:rsidRPr="00172A14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72A14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172A14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۷۶۲۵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72A14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72A14">
              <w:rPr>
                <w:rStyle w:val="NosaColStyle2"/>
                <w:rFonts w:ascii="Times New Roman" w:hAnsi="Times New Roman" w:cs="B Nazanin"/>
                <w:rtl/>
              </w:rPr>
              <w:t xml:space="preserve">ذاکرحسين، عبدالرحيم، </w:t>
            </w:r>
            <w:r w:rsidRPr="00172A14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۱۳۲۶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72A14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72A14">
              <w:rPr>
                <w:rStyle w:val="NosaColStyle3"/>
                <w:rFonts w:ascii="Times New Roman" w:hAnsi="Times New Roman" w:cs="B Nazanin"/>
                <w:rtl/>
              </w:rPr>
              <w:t>مطبوعات سياسي ايران در عصر مشروطيت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72A14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172A14">
              <w:rPr>
                <w:rStyle w:val="NosaColStyle4"/>
                <w:rFonts w:ascii="Times New Roman" w:hAnsi="Times New Roman" w:cs="B Nazanin"/>
              </w:rPr>
              <w:t>PN</w:t>
            </w:r>
            <w:r w:rsidRPr="00172A1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72A14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۵۴۴۹</w:t>
            </w:r>
            <w:r w:rsidRPr="00172A1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72A14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172A1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172A1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72A14">
              <w:rPr>
                <w:rStyle w:val="NosaColStyle4"/>
                <w:rFonts w:ascii="Times New Roman" w:hAnsi="Times New Roman" w:cs="B Nazanin"/>
                <w:rtl/>
              </w:rPr>
              <w:t>ذ</w:t>
            </w:r>
            <w:r w:rsidRPr="00172A1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72A14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72A14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72A14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172A14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۲۰۳۴۸) .</w:t>
            </w:r>
            <w:r w:rsidRPr="00172A14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172A14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72A14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72A14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172A14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۲۰۳۴۹) .</w:t>
            </w:r>
            <w:r w:rsidRPr="00172A14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172A14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72A14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172A14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۷۶۲۶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72A14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72A14">
              <w:rPr>
                <w:rStyle w:val="NosaColStyle2"/>
                <w:rFonts w:ascii="Times New Roman" w:hAnsi="Times New Roman" w:cs="B Nazanin"/>
                <w:rtl/>
              </w:rPr>
              <w:t xml:space="preserve">راودراد، اعظم، </w:t>
            </w:r>
            <w:r w:rsidRPr="00172A14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۱۳۴۰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72A14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72A14">
              <w:rPr>
                <w:rStyle w:val="NosaColStyle3"/>
                <w:rFonts w:ascii="Times New Roman" w:hAnsi="Times New Roman" w:cs="B Nazanin"/>
                <w:rtl/>
              </w:rPr>
              <w:t>نظريه‌هاي جامعه‌شناسي هنر و ادبيات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72A14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172A14">
              <w:rPr>
                <w:rStyle w:val="NosaColStyle4"/>
                <w:rFonts w:ascii="Times New Roman" w:hAnsi="Times New Roman" w:cs="B Nazanin"/>
              </w:rPr>
              <w:t>N</w:t>
            </w:r>
            <w:r w:rsidRPr="00172A1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72A14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۷۲</w:t>
            </w:r>
            <w:r w:rsidRPr="00172A1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72A14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172A1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  <w:r w:rsidRPr="00172A1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72A14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172A1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72A14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72A14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72A14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172A14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۲۰۳۳۸) .</w:t>
            </w:r>
            <w:r w:rsidRPr="00172A14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172A14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72A14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72A14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172A14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۲۰۳۳۹) .</w:t>
            </w:r>
            <w:r w:rsidRPr="00172A14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172A14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72A14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172A14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۷۶۲۷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72A14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72A14">
              <w:rPr>
                <w:rStyle w:val="NosaColStyle2"/>
                <w:rFonts w:ascii="Times New Roman" w:hAnsi="Times New Roman" w:cs="B Nazanin"/>
                <w:rtl/>
              </w:rPr>
              <w:t xml:space="preserve">نايبي، هوشنگ، </w:t>
            </w:r>
            <w:r w:rsidRPr="00172A14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۱۳۳۹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72A14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72A14">
              <w:rPr>
                <w:rStyle w:val="NosaColStyle3"/>
                <w:rFonts w:ascii="Times New Roman" w:hAnsi="Times New Roman" w:cs="B Nazanin"/>
                <w:rtl/>
              </w:rPr>
              <w:t>تحليل داده‌هاي تحقيقات کمي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72A14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172A14">
              <w:rPr>
                <w:rStyle w:val="NosaColStyle4"/>
                <w:rFonts w:ascii="Times New Roman" w:hAnsi="Times New Roman" w:cs="B Nazanin"/>
              </w:rPr>
              <w:t>H</w:t>
            </w:r>
            <w:r w:rsidRPr="00172A1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72A14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۶۲</w:t>
            </w:r>
            <w:r w:rsidRPr="00172A1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72A14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172A1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172A1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72A14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172A1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72A14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72A14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72A14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172A14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۲۰۳۴۰) .</w:t>
            </w:r>
            <w:r w:rsidRPr="00172A14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172A14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72A14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72A14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172A14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۲۰۳۴۱) .</w:t>
            </w:r>
            <w:r w:rsidRPr="00172A14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172A14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72A14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172A14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۷۶۲۸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72A14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72A14">
              <w:rPr>
                <w:rStyle w:val="NosaColStyle2"/>
                <w:rFonts w:ascii="Times New Roman" w:hAnsi="Times New Roman" w:cs="B Nazanin"/>
                <w:rtl/>
              </w:rPr>
              <w:t xml:space="preserve">سن، آمارتيا، </w:t>
            </w:r>
            <w:r w:rsidRPr="00172A14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۱۹۳۳-   </w:t>
            </w:r>
            <w:r w:rsidRPr="00172A14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72A14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72A14">
              <w:rPr>
                <w:rStyle w:val="NosaColStyle3"/>
                <w:rFonts w:ascii="Times New Roman" w:hAnsi="Times New Roman" w:cs="B Nazanin"/>
                <w:rtl/>
              </w:rPr>
              <w:t>توسعه به مثابه آزادي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72A14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172A14">
              <w:rPr>
                <w:rStyle w:val="NosaColStyle4"/>
                <w:rFonts w:ascii="Times New Roman" w:hAnsi="Times New Roman" w:cs="B Nazanin"/>
              </w:rPr>
              <w:t>HB</w:t>
            </w:r>
            <w:r w:rsidRPr="00172A1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72A14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۹۵</w:t>
            </w:r>
            <w:r w:rsidRPr="00172A1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72A14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172A1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۸۶</w:t>
            </w:r>
            <w:r w:rsidRPr="00172A1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72A14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172A1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72A14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72A14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72A14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172A14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۲۰۳۴۲) .</w:t>
            </w:r>
            <w:r w:rsidRPr="00172A14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172A14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72A14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72A14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172A14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۲۰۳۴۳) .</w:t>
            </w:r>
            <w:r w:rsidRPr="00172A14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172A14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72A14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172A14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۷۶۲۹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72A14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72A14">
              <w:rPr>
                <w:rStyle w:val="NosaColStyle2"/>
                <w:rFonts w:ascii="Times New Roman" w:hAnsi="Times New Roman" w:cs="B Nazanin"/>
                <w:rtl/>
              </w:rPr>
              <w:t xml:space="preserve">روشندل اربطاني، طاهر، </w:t>
            </w:r>
            <w:r w:rsidRPr="00172A14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۱۳۵۷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72A14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72A14">
              <w:rPr>
                <w:rStyle w:val="NosaColStyle3"/>
                <w:rFonts w:ascii="Times New Roman" w:hAnsi="Times New Roman" w:cs="B Nazanin"/>
                <w:rtl/>
              </w:rPr>
              <w:t>سياستگذاري رسانه‌اي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72A14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172A14">
              <w:rPr>
                <w:rStyle w:val="NosaColStyle4"/>
                <w:rFonts w:ascii="Times New Roman" w:hAnsi="Times New Roman" w:cs="B Nazanin"/>
              </w:rPr>
              <w:t>P</w:t>
            </w:r>
            <w:r w:rsidRPr="00172A1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72A14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۹۵</w:t>
            </w:r>
            <w:r w:rsidRPr="00172A1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72A14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172A14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72A14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172A1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۹۳</w:t>
            </w:r>
            <w:r w:rsidRPr="00172A1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72A14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172A1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72A14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72A14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72A14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172A14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۲۰۳۴۴) .</w:t>
            </w:r>
            <w:r w:rsidRPr="00172A14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172A14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72A14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72A14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172A14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۲۰۳۴۵) .</w:t>
            </w:r>
            <w:r w:rsidRPr="00172A14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172A14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72A14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172A14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۷۶۳۰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72A14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72A14">
              <w:rPr>
                <w:rStyle w:val="NosaColStyle2"/>
                <w:rFonts w:ascii="Times New Roman" w:hAnsi="Times New Roman" w:cs="B Nazanin"/>
                <w:rtl/>
              </w:rPr>
              <w:t xml:space="preserve">شيرواني شاعنايتي، الهام، </w:t>
            </w:r>
            <w:r w:rsidRPr="00172A14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۱۳۶۰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72A14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72A14">
              <w:rPr>
                <w:rStyle w:val="NosaColStyle3"/>
                <w:rFonts w:ascii="Times New Roman" w:hAnsi="Times New Roman" w:cs="B Nazanin"/>
                <w:rtl/>
              </w:rPr>
              <w:t>نظريه روايت‌شناختي ژرار ژنت: بررسي و تطبيق دو رمان خشم و هياهو و سمفوني مردگان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72A14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172A14">
              <w:rPr>
                <w:rStyle w:val="NosaColStyle4"/>
                <w:rFonts w:ascii="Times New Roman" w:hAnsi="Times New Roman" w:cs="B Nazanin"/>
              </w:rPr>
              <w:t>PN</w:t>
            </w:r>
            <w:r w:rsidRPr="00172A1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72A14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۸۷۹</w:t>
            </w:r>
            <w:r w:rsidRPr="00172A1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72A14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172A1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172A1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72A14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172A1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72A14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72A14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72A14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172A14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۲۰۴۷۳) .</w:t>
            </w:r>
            <w:r w:rsidRPr="00172A14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172A14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72A14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72A14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172A14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۲۰۴۷۴) .</w:t>
            </w:r>
            <w:r w:rsidRPr="00172A14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172A14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72A14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172A14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۷۶۳۱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72A14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72A14">
              <w:rPr>
                <w:rStyle w:val="NosaColStyle2"/>
                <w:rFonts w:ascii="Times New Roman" w:hAnsi="Times New Roman" w:cs="B Nazanin"/>
                <w:rtl/>
              </w:rPr>
              <w:t xml:space="preserve">صباغ کرماني، مجيد، </w:t>
            </w:r>
            <w:r w:rsidRPr="00172A14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۱۳۳۵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72A14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72A14">
              <w:rPr>
                <w:rStyle w:val="NosaColStyle3"/>
                <w:rFonts w:ascii="Times New Roman" w:hAnsi="Times New Roman" w:cs="B Nazanin"/>
                <w:rtl/>
              </w:rPr>
              <w:t>اقتصاد سلامت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72A14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172A14">
              <w:rPr>
                <w:rStyle w:val="NosaColStyle4"/>
                <w:rFonts w:ascii="Times New Roman" w:hAnsi="Times New Roman" w:cs="B Nazanin"/>
              </w:rPr>
              <w:t>RA</w:t>
            </w:r>
            <w:r w:rsidRPr="00172A1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72A14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۴۱۰</w:t>
            </w:r>
            <w:r w:rsidRPr="00172A1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72A14">
              <w:rPr>
                <w:rStyle w:val="NosaColStyle4"/>
                <w:rFonts w:ascii="Times New Roman" w:hAnsi="Times New Roman" w:cs="B Nazanin"/>
                <w:rtl/>
              </w:rPr>
              <w:t>ص</w:t>
            </w:r>
            <w:r w:rsidRPr="00172A1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172A1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72A14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172A1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72A14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72A14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72A14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172A14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۲۰۴۷۵) .</w:t>
            </w:r>
            <w:r w:rsidRPr="00172A14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172A14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72A14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72A14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172A14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۲۰۴۷۶) .</w:t>
            </w:r>
            <w:r w:rsidRPr="00172A14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172A14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72A14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172A14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۷۶۳۲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72A14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72A14">
              <w:rPr>
                <w:rStyle w:val="NosaColStyle2"/>
                <w:rFonts w:ascii="Times New Roman" w:hAnsi="Times New Roman" w:cs="B Nazanin"/>
                <w:rtl/>
              </w:rPr>
              <w:t xml:space="preserve">انصاري، باقر، </w:t>
            </w:r>
            <w:r w:rsidRPr="00172A14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۱۳۵۳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72A14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72A14">
              <w:rPr>
                <w:rStyle w:val="NosaColStyle3"/>
                <w:rFonts w:ascii="Times New Roman" w:hAnsi="Times New Roman" w:cs="B Nazanin"/>
                <w:rtl/>
              </w:rPr>
              <w:t>حقوق ارتباط جمعي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72A14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172A14">
              <w:rPr>
                <w:rStyle w:val="NosaColStyle4"/>
                <w:rFonts w:ascii="Times New Roman" w:hAnsi="Times New Roman" w:cs="B Nazanin"/>
              </w:rPr>
              <w:t>P</w:t>
            </w:r>
            <w:r w:rsidRPr="00172A1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72A14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۹۲</w:t>
            </w:r>
            <w:r w:rsidRPr="00172A1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72A14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172A1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۹۴</w:t>
            </w:r>
            <w:r w:rsidRPr="00172A1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72A14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172A1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72A14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72A14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72A14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172A14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۲۰۴۸۵) .</w:t>
            </w:r>
            <w:r w:rsidRPr="00172A14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172A14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72A14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72A14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172A14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۲۰۴۸۶) .</w:t>
            </w:r>
            <w:r w:rsidRPr="00172A14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172A14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72A14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172A14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۷۶۳۳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72A14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72A14">
              <w:rPr>
                <w:rStyle w:val="NosaColStyle2"/>
                <w:rFonts w:ascii="Times New Roman" w:hAnsi="Times New Roman" w:cs="B Nazanin"/>
                <w:rtl/>
              </w:rPr>
              <w:t xml:space="preserve">اسميت، آلفردگود، </w:t>
            </w:r>
            <w:r w:rsidRPr="00172A14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۱۹۲۱-    </w:t>
            </w:r>
            <w:r w:rsidRPr="00172A14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72A14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72A14">
              <w:rPr>
                <w:rStyle w:val="NosaColStyle3"/>
                <w:rFonts w:ascii="Times New Roman" w:hAnsi="Times New Roman" w:cs="B Nazanin"/>
                <w:rtl/>
              </w:rPr>
              <w:t>ارتباطات و فرهنگ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72A14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172A14">
              <w:rPr>
                <w:rStyle w:val="NosaColStyle4"/>
                <w:rFonts w:ascii="Times New Roman" w:hAnsi="Times New Roman" w:cs="B Nazanin"/>
              </w:rPr>
              <w:t>HM</w:t>
            </w:r>
            <w:r w:rsidRPr="00172A1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72A14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۲۵۸</w:t>
            </w:r>
            <w:r w:rsidRPr="00172A1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72A14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172A1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۵۶</w:t>
            </w:r>
            <w:r w:rsidRPr="00172A1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72A14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172A1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72A14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72A14">
              <w:rPr>
                <w:rStyle w:val="NosaColStyle5"/>
                <w:rFonts w:ascii="Times New Roman" w:hAnsi="Times New Roman" w:cs="B Nazanin"/>
                <w:rtl/>
              </w:rPr>
              <w:t>ج.</w:t>
            </w:r>
            <w:r w:rsidRPr="00172A14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</w:t>
            </w:r>
            <w:r w:rsidRPr="00172A14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72A14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172A14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۲۰۴۸۷) .</w:t>
            </w:r>
            <w:r w:rsidRPr="00172A14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172A14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72A14">
              <w:rPr>
                <w:rStyle w:val="NosaColStyle5"/>
                <w:rFonts w:ascii="Times New Roman" w:hAnsi="Times New Roman" w:cs="B Nazanin"/>
                <w:rtl/>
              </w:rPr>
              <w:t>ج.</w:t>
            </w:r>
            <w:r w:rsidRPr="00172A14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</w:t>
            </w:r>
            <w:r w:rsidRPr="00172A14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72A14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172A14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۲۰۴۸۸) .</w:t>
            </w:r>
            <w:r w:rsidRPr="00172A14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172A14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72A14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172A14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۷۶۳۴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72A14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72A14">
              <w:rPr>
                <w:rStyle w:val="NosaColStyle2"/>
                <w:rFonts w:ascii="Times New Roman" w:hAnsi="Times New Roman" w:cs="B Nazanin"/>
                <w:rtl/>
              </w:rPr>
              <w:t xml:space="preserve">حکيم‌آرا، محمدعلي، </w:t>
            </w:r>
            <w:r w:rsidRPr="00172A14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۱۳۳۴-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72A14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72A14">
              <w:rPr>
                <w:rStyle w:val="NosaColStyle3"/>
                <w:rFonts w:ascii="Times New Roman" w:hAnsi="Times New Roman" w:cs="B Nazanin"/>
                <w:rtl/>
              </w:rPr>
              <w:t>ارتباطات متقاعدگرانه و تبليغ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72A14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172A14">
              <w:rPr>
                <w:rStyle w:val="NosaColStyle4"/>
                <w:rFonts w:ascii="Times New Roman" w:hAnsi="Times New Roman" w:cs="B Nazanin"/>
              </w:rPr>
              <w:t>HM</w:t>
            </w:r>
            <w:r w:rsidRPr="00172A1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72A14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۱۲۳۱</w:t>
            </w:r>
            <w:r w:rsidRPr="00172A1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72A14">
              <w:rPr>
                <w:rStyle w:val="NosaColStyle4"/>
                <w:rFonts w:ascii="Times New Roman" w:hAnsi="Times New Roman" w:cs="B Nazanin"/>
                <w:rtl/>
              </w:rPr>
              <w:t>ح</w:t>
            </w:r>
            <w:r w:rsidRPr="00172A1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172A1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72A14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172A1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72A14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72A14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72A14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172A14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۲۰۵۰۹) .</w:t>
            </w:r>
            <w:r w:rsidRPr="00172A14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172A14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72A14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72A14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172A14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۲۰۵۱۰) .</w:t>
            </w:r>
            <w:r w:rsidRPr="00172A14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172A14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72A14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172A14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۷۶۳۵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72A14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72A14">
              <w:rPr>
                <w:rStyle w:val="NosaColStyle2"/>
                <w:rFonts w:ascii="Times New Roman" w:hAnsi="Times New Roman" w:cs="B Nazanin"/>
                <w:rtl/>
              </w:rPr>
              <w:t xml:space="preserve">اشرفي‌ريزي، حسن، </w:t>
            </w:r>
            <w:r w:rsidRPr="00172A14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۱۳۵۷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72A14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72A14">
              <w:rPr>
                <w:rStyle w:val="NosaColStyle3"/>
                <w:rFonts w:ascii="Times New Roman" w:hAnsi="Times New Roman" w:cs="B Nazanin"/>
                <w:rtl/>
              </w:rPr>
              <w:t>جغرافياي سياسي اطلاعات (فاصله‌هاي بي‌فاصله)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72A14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172A14">
              <w:rPr>
                <w:rStyle w:val="NosaColStyle4"/>
                <w:rFonts w:ascii="Times New Roman" w:hAnsi="Times New Roman" w:cs="B Nazanin"/>
              </w:rPr>
              <w:t>P</w:t>
            </w:r>
            <w:r w:rsidRPr="00172A1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72A14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۹۵</w:t>
            </w:r>
            <w:r w:rsidRPr="00172A1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72A14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172A14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72A14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172A1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۵۴</w:t>
            </w:r>
            <w:r w:rsidRPr="00172A1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72A14">
              <w:rPr>
                <w:rStyle w:val="NosaColStyle4"/>
                <w:rFonts w:ascii="Times New Roman" w:hAnsi="Times New Roman" w:cs="B Nazanin"/>
                <w:rtl/>
              </w:rPr>
              <w:t>ج</w:t>
            </w:r>
            <w:r w:rsidRPr="00172A1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72A14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72A14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72A14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172A14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۲۰۴۹۳) .</w:t>
            </w:r>
            <w:r w:rsidRPr="00172A14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172A14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72A14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72A14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172A14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۲۰۴۹۴) .</w:t>
            </w:r>
            <w:r w:rsidRPr="00172A14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172A14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72A14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172A14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۷۶۳۶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72A14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72A14">
              <w:rPr>
                <w:rStyle w:val="NosaColStyle2"/>
                <w:rFonts w:ascii="Times New Roman" w:hAnsi="Times New Roman" w:cs="B Nazanin"/>
                <w:rtl/>
              </w:rPr>
              <w:t xml:space="preserve">بردبار، محمدحسن، </w:t>
            </w:r>
            <w:r w:rsidRPr="00172A14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۱۳۳۱ -</w:t>
            </w:r>
            <w:r w:rsidRPr="00172A14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۱۳۸۳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72A14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72A14">
              <w:rPr>
                <w:rStyle w:val="NosaColStyle3"/>
                <w:rFonts w:ascii="Times New Roman" w:hAnsi="Times New Roman" w:cs="B Nazanin"/>
                <w:rtl/>
              </w:rPr>
              <w:t>درآمدي بر حقوق ارتباط جمعي: مطبوعات، ماهواره - اينترنت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72A14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172A14">
              <w:rPr>
                <w:rStyle w:val="NosaColStyle4"/>
                <w:rFonts w:ascii="Times New Roman" w:hAnsi="Times New Roman" w:cs="B Nazanin"/>
              </w:rPr>
              <w:t>KMH</w:t>
            </w:r>
            <w:r w:rsidRPr="00172A1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72A14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۳۴۸۲</w:t>
            </w:r>
            <w:r w:rsidRPr="00172A1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72A14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172A1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172A1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72A14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172A1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72A14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72A14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72A14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172A14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۲۰۴۹۵) .</w:t>
            </w:r>
            <w:r w:rsidRPr="00172A14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172A14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72A14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72A14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172A14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۲۰۴۹۶) .</w:t>
            </w:r>
            <w:r w:rsidRPr="00172A14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172A14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72A14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172A14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۷۶۳۷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72A14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72A14">
              <w:rPr>
                <w:rStyle w:val="NosaColStyle2"/>
                <w:rFonts w:ascii="Times New Roman" w:hAnsi="Times New Roman" w:cs="B Nazanin"/>
                <w:rtl/>
              </w:rPr>
              <w:t xml:space="preserve">محسنيان‌راد، مهدي، </w:t>
            </w:r>
            <w:r w:rsidRPr="00172A14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۱۳۲۴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72A14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72A14">
              <w:rPr>
                <w:rStyle w:val="NosaColStyle3"/>
                <w:rFonts w:ascii="Times New Roman" w:hAnsi="Times New Roman" w:cs="B Nazanin"/>
                <w:rtl/>
              </w:rPr>
              <w:t>ريشه‌هاي فرهنگي ارتباط در ايران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72A14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172A14">
              <w:rPr>
                <w:rStyle w:val="NosaColStyle4"/>
                <w:rFonts w:ascii="Times New Roman" w:hAnsi="Times New Roman" w:cs="B Nazanin"/>
              </w:rPr>
              <w:t>P</w:t>
            </w:r>
            <w:r w:rsidRPr="00172A1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72A14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۹۴</w:t>
            </w:r>
            <w:r w:rsidRPr="00172A1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72A14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۶۵</w:t>
            </w:r>
            <w:r w:rsidRPr="00172A14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72A14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172A1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172A1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4"/>
                <w:rFonts w:ascii="Times New Roman" w:hAnsi="Times New Roman" w:cs="B Nazanin"/>
              </w:rPr>
              <w:t xml:space="preserve">  </w:t>
            </w:r>
            <w:r w:rsidRPr="00172A14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172A1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72A14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72A14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72A14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172A14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۲۰۴۸۱) .</w:t>
            </w:r>
            <w:r w:rsidRPr="00172A14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172A14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72A14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72A14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172A14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۲۰۴۸۲) .</w:t>
            </w:r>
            <w:r w:rsidRPr="00172A14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172A14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72A14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172A14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۷۶۳۸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72A14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72A14">
              <w:rPr>
                <w:rStyle w:val="NosaColStyle2"/>
                <w:rFonts w:ascii="Times New Roman" w:hAnsi="Times New Roman" w:cs="B Nazanin"/>
                <w:rtl/>
              </w:rPr>
              <w:t>پوستمن، نيل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72A14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72A14">
              <w:rPr>
                <w:rStyle w:val="NosaColStyle3"/>
                <w:rFonts w:ascii="Times New Roman" w:hAnsi="Times New Roman" w:cs="B Nazanin"/>
                <w:rtl/>
              </w:rPr>
              <w:t>زندگي در عيش، مردن در خوشي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72A14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172A14">
              <w:rPr>
                <w:rStyle w:val="NosaColStyle4"/>
                <w:rFonts w:ascii="Times New Roman" w:hAnsi="Times New Roman" w:cs="B Nazanin"/>
              </w:rPr>
              <w:t>P</w:t>
            </w:r>
            <w:r w:rsidRPr="00172A1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72A14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۹۴</w:t>
            </w:r>
            <w:r w:rsidRPr="00172A1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72A14">
              <w:rPr>
                <w:rStyle w:val="NosaColStyle4"/>
                <w:rFonts w:ascii="Times New Roman" w:hAnsi="Times New Roman" w:cs="B Nazanin"/>
                <w:rtl/>
              </w:rPr>
              <w:t>پ</w:t>
            </w:r>
            <w:r w:rsidRPr="00172A1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172A1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72A14">
              <w:rPr>
                <w:rStyle w:val="NosaColStyle4"/>
                <w:rFonts w:ascii="Times New Roman" w:hAnsi="Times New Roman" w:cs="B Nazanin"/>
                <w:rtl/>
              </w:rPr>
              <w:t>ز</w:t>
            </w:r>
            <w:r w:rsidRPr="00172A1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72A14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72A14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72A14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172A14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۲۰۵۰۱) .</w:t>
            </w:r>
            <w:r w:rsidRPr="00172A14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172A14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72A14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72A14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172A14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۲۰۵۰۲) .</w:t>
            </w:r>
            <w:r w:rsidRPr="00172A14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172A14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72A14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172A14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۷۶۳۹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72A14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72A14">
              <w:rPr>
                <w:rStyle w:val="NosaColStyle2"/>
                <w:rFonts w:ascii="Times New Roman" w:hAnsi="Times New Roman" w:cs="B Nazanin"/>
                <w:rtl/>
              </w:rPr>
              <w:t xml:space="preserve">دانسي، مارسل، </w:t>
            </w:r>
            <w:r w:rsidRPr="00172A14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۱۹۴۶ -     </w:t>
            </w:r>
            <w:r w:rsidRPr="00172A14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72A14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72A14">
              <w:rPr>
                <w:rStyle w:val="NosaColStyle3"/>
                <w:rFonts w:ascii="Times New Roman" w:hAnsi="Times New Roman" w:cs="B Nazanin"/>
                <w:rtl/>
              </w:rPr>
              <w:t>نشانه‌شناسي رسانه‌ها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72A14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172A14">
              <w:rPr>
                <w:rStyle w:val="NosaColStyle4"/>
                <w:rFonts w:ascii="Times New Roman" w:hAnsi="Times New Roman" w:cs="B Nazanin"/>
              </w:rPr>
              <w:t>P</w:t>
            </w:r>
            <w:r w:rsidRPr="00172A1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72A14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۹۶</w:t>
            </w:r>
            <w:r w:rsidRPr="00172A1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72A14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172A1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  <w:r w:rsidRPr="00172A1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72A14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172A1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72A14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72A14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72A14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172A14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۲۰۵۰۳) .</w:t>
            </w:r>
            <w:r w:rsidRPr="00172A14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172A14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72A14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72A14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172A14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۲۰۵۰۴) .</w:t>
            </w:r>
            <w:r w:rsidRPr="00172A14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172A14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72A14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172A14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۷۶۴۰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72A14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72A14">
              <w:rPr>
                <w:rStyle w:val="NosaColStyle2"/>
                <w:rFonts w:ascii="Times New Roman" w:hAnsi="Times New Roman" w:cs="B Nazanin"/>
                <w:rtl/>
              </w:rPr>
              <w:t>پوستمن، نيل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72A14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72A14">
              <w:rPr>
                <w:rStyle w:val="NosaColStyle3"/>
                <w:rFonts w:ascii="Times New Roman" w:hAnsi="Times New Roman" w:cs="B Nazanin"/>
                <w:rtl/>
              </w:rPr>
              <w:t>نقش رسانه‌هاي تصويري در زوال دوران کودکي (نقش تلويزيون در ربودن گوهر طفوليت از زندگي انسان)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72A14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172A14">
              <w:rPr>
                <w:rStyle w:val="NosaColStyle4"/>
                <w:rFonts w:ascii="Times New Roman" w:hAnsi="Times New Roman" w:cs="B Nazanin"/>
              </w:rPr>
              <w:t>HQ</w:t>
            </w:r>
            <w:r w:rsidRPr="00172A1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72A14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۷۶۷</w:t>
            </w:r>
            <w:r w:rsidRPr="00172A1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72A14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172A14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72A14">
              <w:rPr>
                <w:rStyle w:val="NosaColStyle4"/>
                <w:rFonts w:ascii="Times New Roman" w:hAnsi="Times New Roman" w:cs="B Nazanin"/>
                <w:rtl/>
              </w:rPr>
              <w:t>پ</w:t>
            </w:r>
            <w:r w:rsidRPr="00172A1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172A1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72A14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172A1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72A14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72A14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72A14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172A14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۲۰۵۰۵) .</w:t>
            </w:r>
            <w:r w:rsidRPr="00172A14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172A14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72A14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72A14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172A14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۲۰۵۰۶) .</w:t>
            </w:r>
            <w:r w:rsidRPr="00172A14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172A14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72A14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172A14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۷۶۴۱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72A14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72A14">
              <w:rPr>
                <w:rStyle w:val="NosaColStyle2"/>
                <w:rFonts w:ascii="Times New Roman" w:hAnsi="Times New Roman" w:cs="B Nazanin"/>
                <w:rtl/>
              </w:rPr>
              <w:t>سمتي، محمدمهدي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72A14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72A14">
              <w:rPr>
                <w:rStyle w:val="NosaColStyle3"/>
                <w:rFonts w:ascii="Times New Roman" w:hAnsi="Times New Roman" w:cs="B Nazanin"/>
                <w:rtl/>
              </w:rPr>
              <w:t>عصر سي ان ان و هاليوود: منافع ملي، ارتباطات فراملي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72A14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172A14">
              <w:rPr>
                <w:rStyle w:val="NosaColStyle4"/>
                <w:rFonts w:ascii="Times New Roman" w:hAnsi="Times New Roman" w:cs="B Nazanin"/>
              </w:rPr>
              <w:t>P</w:t>
            </w:r>
            <w:r w:rsidRPr="00172A1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72A14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۹۶</w:t>
            </w:r>
            <w:r w:rsidRPr="00172A1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72A14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172A1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  <w:r w:rsidRPr="00172A1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72A14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172A1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72A14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72A14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72A14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172A14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۲۰۵۰۷) .</w:t>
            </w:r>
            <w:r w:rsidRPr="00172A14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172A14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72A14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72A14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172A14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۲۰۵۰۸) .</w:t>
            </w:r>
            <w:r w:rsidRPr="00172A14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172A14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72A14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172A14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۷۶۴۲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72A14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72A14">
              <w:rPr>
                <w:rStyle w:val="NosaColStyle2"/>
                <w:rFonts w:ascii="Times New Roman" w:hAnsi="Times New Roman" w:cs="B Nazanin"/>
                <w:rtl/>
              </w:rPr>
              <w:t xml:space="preserve">کاوه، سعيد، </w:t>
            </w:r>
            <w:r w:rsidRPr="00172A14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۱۳۳۶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72A14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72A14">
              <w:rPr>
                <w:rStyle w:val="NosaColStyle3"/>
                <w:rFonts w:ascii="Times New Roman" w:hAnsi="Times New Roman" w:cs="B Nazanin"/>
                <w:rtl/>
              </w:rPr>
              <w:t xml:space="preserve">عکس و فيلم پورنوگرافي (برهنه‌نمايي) و </w:t>
            </w:r>
            <w:r w:rsidRPr="00172A14">
              <w:rPr>
                <w:rStyle w:val="NosaColStyle3"/>
                <w:rFonts w:ascii="Times New Roman" w:hAnsi="Times New Roman" w:cs="B Nazanin"/>
                <w:rtl/>
              </w:rPr>
              <w:lastRenderedPageBreak/>
              <w:t>پيامدهاي آسيب‌زاي آن در رفتار جنسي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72A14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172A14">
              <w:rPr>
                <w:rStyle w:val="NosaColStyle4"/>
                <w:rFonts w:ascii="Times New Roman" w:hAnsi="Times New Roman" w:cs="B Nazanin"/>
              </w:rPr>
              <w:lastRenderedPageBreak/>
              <w:t>HQ</w:t>
            </w:r>
            <w:r w:rsidRPr="00172A1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72A14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۴۷۱</w:t>
            </w:r>
            <w:r w:rsidRPr="00172A1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72A14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172A1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172A1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72A14">
              <w:rPr>
                <w:rStyle w:val="NosaColStyle4"/>
                <w:rFonts w:ascii="Times New Roman" w:hAnsi="Times New Roman" w:cs="B Nazanin"/>
                <w:rtl/>
              </w:rPr>
              <w:t>ع</w:t>
            </w:r>
            <w:r w:rsidRPr="00172A1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72A14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72A14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72A14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172A14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۲۰۴۷۷) .</w:t>
            </w:r>
            <w:r w:rsidRPr="00172A14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172A14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72A14">
              <w:rPr>
                <w:rStyle w:val="NosaColStyle5"/>
                <w:rFonts w:ascii="Times New Roman" w:hAnsi="Times New Roman" w:cs="B Nazanin"/>
                <w:rtl/>
              </w:rPr>
              <w:lastRenderedPageBreak/>
              <w:t xml:space="preserve"> ن.</w:t>
            </w:r>
            <w:r w:rsidRPr="00172A14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172A14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۲۰۴۷۸) .</w:t>
            </w:r>
            <w:r w:rsidRPr="00172A14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172A14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0C0866" w:rsidRPr="00172A14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172A14">
              <w:rPr>
                <w:rStyle w:val="NosaColStyle1"/>
                <w:rFonts w:ascii="Times New Roman" w:hAnsi="Times New Roman" w:cs="B Nazanin"/>
                <w:rtl/>
                <w:lang w:bidi="fa-IR"/>
              </w:rPr>
              <w:lastRenderedPageBreak/>
              <w:t>۷۶۴۳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72A14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72A14">
              <w:rPr>
                <w:rStyle w:val="NosaColStyle2"/>
                <w:rFonts w:ascii="Times New Roman" w:hAnsi="Times New Roman" w:cs="B Nazanin"/>
                <w:rtl/>
              </w:rPr>
              <w:t xml:space="preserve">ابن‌عربي، محمد بن علي، </w:t>
            </w:r>
            <w:r w:rsidRPr="00172A14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۵۶۰ - </w:t>
            </w:r>
            <w:r w:rsidRPr="00172A14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۶۳۸</w:t>
            </w:r>
            <w:r w:rsidRPr="00172A14">
              <w:rPr>
                <w:rStyle w:val="NosaColStyle2"/>
                <w:rFonts w:ascii="Times New Roman" w:hAnsi="Times New Roman" w:cs="B Nazanin"/>
                <w:rtl/>
              </w:rPr>
              <w:t xml:space="preserve"> ق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72A14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72A14">
              <w:rPr>
                <w:rStyle w:val="NosaColStyle3"/>
                <w:rFonts w:ascii="Times New Roman" w:hAnsi="Times New Roman" w:cs="B Nazanin"/>
                <w:rtl/>
              </w:rPr>
              <w:t>فتوحات مکيه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72A14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172A14">
              <w:rPr>
                <w:rStyle w:val="NosaColStyle4"/>
                <w:rFonts w:ascii="Times New Roman" w:hAnsi="Times New Roman" w:cs="B Nazanin"/>
              </w:rPr>
              <w:t>BP</w:t>
            </w:r>
            <w:r w:rsidRPr="00172A1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72A14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۲۸۳</w:t>
            </w:r>
            <w:r w:rsidRPr="00172A1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72A14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172A1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172A1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72A14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172A1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۲۰۴</w:t>
            </w:r>
            <w:r w:rsidRPr="00172A14">
              <w:rPr>
                <w:rStyle w:val="NosaColStyle4"/>
                <w:rFonts w:ascii="Times New Roman" w:hAnsi="Times New Roman" w:cs="B Nazanin"/>
              </w:rPr>
              <w:t>1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72A14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72A14">
              <w:rPr>
                <w:rStyle w:val="NosaColStyle5"/>
                <w:rFonts w:ascii="Times New Roman" w:hAnsi="Times New Roman" w:cs="B Nazanin"/>
                <w:rtl/>
              </w:rPr>
              <w:t>ج.</w:t>
            </w:r>
            <w:r w:rsidRPr="00172A14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172A14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۲۱۴۳۱) .</w:t>
            </w:r>
            <w:r w:rsidRPr="00172A14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172A14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72A14">
              <w:rPr>
                <w:rStyle w:val="NosaColStyle5"/>
                <w:rFonts w:ascii="Times New Roman" w:hAnsi="Times New Roman" w:cs="B Nazanin"/>
                <w:rtl/>
              </w:rPr>
              <w:t>ج.</w:t>
            </w:r>
            <w:r w:rsidRPr="00172A14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172A14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۲۱۴۳۲) .</w:t>
            </w:r>
            <w:r w:rsidRPr="00172A14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172A14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72A14">
              <w:rPr>
                <w:rStyle w:val="NosaColStyle5"/>
                <w:rFonts w:ascii="Times New Roman" w:hAnsi="Times New Roman" w:cs="B Nazanin"/>
                <w:rtl/>
              </w:rPr>
              <w:t>ج.</w:t>
            </w:r>
            <w:r w:rsidRPr="00172A14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۳(</w:t>
            </w:r>
            <w:r w:rsidRPr="00172A14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۲۱۴۳۳) .</w:t>
            </w:r>
            <w:r w:rsidRPr="00172A14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172A14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72A14">
              <w:rPr>
                <w:rStyle w:val="NosaColStyle5"/>
                <w:rFonts w:ascii="Times New Roman" w:hAnsi="Times New Roman" w:cs="B Nazanin"/>
                <w:rtl/>
              </w:rPr>
              <w:t>ج.</w:t>
            </w:r>
            <w:r w:rsidRPr="00172A14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۴(</w:t>
            </w:r>
            <w:r w:rsidRPr="00172A14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۲۱۴۳۴) .</w:t>
            </w:r>
            <w:r w:rsidRPr="00172A14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172A14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72A14">
              <w:rPr>
                <w:rStyle w:val="NosaColStyle5"/>
                <w:rFonts w:ascii="Times New Roman" w:hAnsi="Times New Roman" w:cs="B Nazanin"/>
                <w:rtl/>
              </w:rPr>
              <w:t>ج.</w:t>
            </w:r>
            <w:r w:rsidRPr="00172A14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۵(</w:t>
            </w:r>
            <w:r w:rsidRPr="00172A14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۲۱۴۳۵) .</w:t>
            </w:r>
            <w:r w:rsidRPr="00172A14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172A14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72A14">
              <w:rPr>
                <w:rStyle w:val="NosaColStyle5"/>
                <w:rFonts w:ascii="Times New Roman" w:hAnsi="Times New Roman" w:cs="B Nazanin"/>
                <w:rtl/>
              </w:rPr>
              <w:t>ج.</w:t>
            </w:r>
            <w:r w:rsidRPr="00172A14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۷(</w:t>
            </w:r>
            <w:r w:rsidRPr="00172A14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۲۱۴۳۶) .</w:t>
            </w:r>
            <w:r w:rsidRPr="00172A14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172A14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72A14">
              <w:rPr>
                <w:rStyle w:val="NosaColStyle5"/>
                <w:rFonts w:ascii="Times New Roman" w:hAnsi="Times New Roman" w:cs="B Nazanin"/>
                <w:rtl/>
              </w:rPr>
              <w:t>ج.</w:t>
            </w:r>
            <w:r w:rsidRPr="00172A14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۸(</w:t>
            </w:r>
            <w:r w:rsidRPr="00172A14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۲۱۴۳۷) .</w:t>
            </w:r>
            <w:r w:rsidRPr="00172A14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172A14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72A14">
              <w:rPr>
                <w:rStyle w:val="NosaColStyle5"/>
                <w:rFonts w:ascii="Times New Roman" w:hAnsi="Times New Roman" w:cs="B Nazanin"/>
                <w:rtl/>
              </w:rPr>
              <w:t>ج.</w:t>
            </w:r>
            <w:r w:rsidRPr="00172A14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۹(</w:t>
            </w:r>
            <w:r w:rsidRPr="00172A14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۲۱۴۳۸) .</w:t>
            </w:r>
            <w:r w:rsidRPr="00172A14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172A14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72A14">
              <w:rPr>
                <w:rStyle w:val="NosaColStyle5"/>
                <w:rFonts w:ascii="Times New Roman" w:hAnsi="Times New Roman" w:cs="B Nazanin"/>
                <w:rtl/>
              </w:rPr>
              <w:t>ج.</w:t>
            </w:r>
            <w:r w:rsidRPr="00172A14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۱۰(</w:t>
            </w:r>
            <w:r w:rsidRPr="00172A14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۲۱۴۳۹) .</w:t>
            </w:r>
            <w:r w:rsidRPr="00172A14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172A14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72A14">
              <w:rPr>
                <w:rStyle w:val="NosaColStyle5"/>
                <w:rFonts w:ascii="Times New Roman" w:hAnsi="Times New Roman" w:cs="B Nazanin"/>
                <w:rtl/>
              </w:rPr>
              <w:t>ج.</w:t>
            </w:r>
            <w:r w:rsidRPr="00172A14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۱۱(</w:t>
            </w:r>
            <w:r w:rsidRPr="00172A14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۲۱۴۴۰) .</w:t>
            </w:r>
            <w:r w:rsidRPr="00172A14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172A14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72A14">
              <w:rPr>
                <w:rStyle w:val="NosaColStyle5"/>
                <w:rFonts w:ascii="Times New Roman" w:hAnsi="Times New Roman" w:cs="B Nazanin"/>
                <w:rtl/>
              </w:rPr>
              <w:t>ج.</w:t>
            </w:r>
            <w:r w:rsidRPr="00172A14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۱۲(</w:t>
            </w:r>
            <w:r w:rsidRPr="00172A14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۲۱۴۴۱) .</w:t>
            </w:r>
            <w:r w:rsidRPr="00172A14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172A14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72A14">
              <w:rPr>
                <w:rStyle w:val="NosaColStyle5"/>
                <w:rFonts w:ascii="Times New Roman" w:hAnsi="Times New Roman" w:cs="B Nazanin"/>
                <w:rtl/>
              </w:rPr>
              <w:t>ج.</w:t>
            </w:r>
            <w:r w:rsidRPr="00172A14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۱۳(</w:t>
            </w:r>
            <w:r w:rsidRPr="00172A14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۲۱۴۴۲) .</w:t>
            </w:r>
            <w:r w:rsidRPr="00172A14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172A14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72A14">
              <w:rPr>
                <w:rStyle w:val="NosaColStyle5"/>
                <w:rFonts w:ascii="Times New Roman" w:hAnsi="Times New Roman" w:cs="B Nazanin"/>
                <w:rtl/>
              </w:rPr>
              <w:t>ج.</w:t>
            </w:r>
            <w:r w:rsidRPr="00172A14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۱۴(</w:t>
            </w:r>
            <w:r w:rsidRPr="00172A14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۲۱۴۴۳) .</w:t>
            </w:r>
            <w:r w:rsidRPr="00172A14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172A14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72A14">
              <w:rPr>
                <w:rStyle w:val="NosaColStyle5"/>
                <w:rFonts w:ascii="Times New Roman" w:hAnsi="Times New Roman" w:cs="B Nazanin"/>
                <w:rtl/>
              </w:rPr>
              <w:t>ج.</w:t>
            </w:r>
            <w:r w:rsidRPr="00172A14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۱۵(</w:t>
            </w:r>
            <w:r w:rsidRPr="00172A14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۲۱۴۴۴) .</w:t>
            </w:r>
            <w:r w:rsidRPr="00172A14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172A14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72A14">
              <w:rPr>
                <w:rStyle w:val="NosaColStyle5"/>
                <w:rFonts w:ascii="Times New Roman" w:hAnsi="Times New Roman" w:cs="B Nazanin"/>
                <w:rtl/>
              </w:rPr>
              <w:t>ج.</w:t>
            </w:r>
            <w:r w:rsidRPr="00172A14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۱۶(</w:t>
            </w:r>
            <w:r w:rsidRPr="00172A14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۲۱۴۴۵) .</w:t>
            </w:r>
            <w:r w:rsidRPr="00172A14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172A14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72A14">
              <w:rPr>
                <w:rStyle w:val="NosaColStyle5"/>
                <w:rFonts w:ascii="Times New Roman" w:hAnsi="Times New Roman" w:cs="B Nazanin"/>
                <w:rtl/>
              </w:rPr>
              <w:t>ج.</w:t>
            </w:r>
            <w:r w:rsidRPr="00172A14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۱۷(</w:t>
            </w:r>
            <w:r w:rsidRPr="00172A14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72A14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۲۱۴۴۶) .</w:t>
            </w:r>
            <w:r w:rsidRPr="00172A14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</w:tc>
      </w:tr>
      <w:tr w:rsidR="000C0866" w:rsidRPr="00A70031" w:rsidTr="000C0866">
        <w:trPr>
          <w:trHeight w:val="284"/>
          <w:tblHeader/>
        </w:trPr>
        <w:tc>
          <w:tcPr>
            <w:tcW w:w="26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bidi/>
              <w:spacing w:line="284" w:lineRule="exact"/>
              <w:rPr>
                <w:rStyle w:val="NosaColStyle1"/>
                <w:rFonts w:ascii="Times New Roman" w:hAnsi="Times New Roman" w:cs="B Nazanin"/>
                <w:position w:val="4"/>
                <w:rtl/>
              </w:rPr>
            </w:pPr>
            <w:r w:rsidRPr="00A70031">
              <w:rPr>
                <w:rStyle w:val="NosaColStyle1"/>
                <w:rFonts w:ascii="Times New Roman" w:hAnsi="Times New Roman" w:cs="B Nazanin"/>
                <w:position w:val="4"/>
                <w:rtl/>
              </w:rPr>
              <w:t>رکورد</w:t>
            </w:r>
          </w:p>
        </w:tc>
        <w:tc>
          <w:tcPr>
            <w:tcW w:w="1123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bidi/>
              <w:spacing w:line="284" w:lineRule="exact"/>
              <w:jc w:val="center"/>
              <w:rPr>
                <w:rStyle w:val="NosaColStyle2"/>
                <w:rFonts w:ascii="Times New Roman" w:hAnsi="Times New Roman" w:cs="B Nazanin"/>
                <w:position w:val="4"/>
                <w:rtl/>
              </w:rPr>
            </w:pPr>
            <w:r w:rsidRPr="00A70031">
              <w:rPr>
                <w:rStyle w:val="NosaColStyle2"/>
                <w:rFonts w:ascii="Times New Roman" w:hAnsi="Times New Roman" w:cs="B Nazanin"/>
                <w:position w:val="4"/>
                <w:rtl/>
              </w:rPr>
              <w:t>پديدآور</w:t>
            </w:r>
          </w:p>
        </w:tc>
        <w:tc>
          <w:tcPr>
            <w:tcW w:w="1605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bidi/>
              <w:spacing w:line="284" w:lineRule="exact"/>
              <w:jc w:val="center"/>
              <w:rPr>
                <w:rStyle w:val="NosaColStyle3"/>
                <w:rFonts w:ascii="Times New Roman" w:hAnsi="Times New Roman" w:cs="B Nazanin"/>
                <w:position w:val="4"/>
                <w:rtl/>
              </w:rPr>
            </w:pPr>
            <w:r w:rsidRPr="00A70031">
              <w:rPr>
                <w:rStyle w:val="NosaColStyle3"/>
                <w:rFonts w:ascii="Times New Roman" w:hAnsi="Times New Roman" w:cs="B Nazanin"/>
                <w:position w:val="4"/>
                <w:rtl/>
              </w:rPr>
              <w:t>عنوان</w:t>
            </w:r>
          </w:p>
        </w:tc>
        <w:tc>
          <w:tcPr>
            <w:tcW w:w="802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bidi/>
              <w:spacing w:line="284" w:lineRule="exact"/>
              <w:rPr>
                <w:rStyle w:val="NosaColStyle4"/>
                <w:rFonts w:ascii="Times New Roman" w:hAnsi="Times New Roman" w:cs="B Nazanin"/>
                <w:position w:val="4"/>
                <w:rtl/>
              </w:rPr>
            </w:pPr>
            <w:r w:rsidRPr="00A70031">
              <w:rPr>
                <w:rStyle w:val="NosaColStyle4"/>
                <w:rFonts w:ascii="Times New Roman" w:hAnsi="Times New Roman" w:cs="B Nazanin"/>
                <w:position w:val="4"/>
                <w:rtl/>
              </w:rPr>
              <w:t>رده‌بندي کنگره</w:t>
            </w:r>
          </w:p>
        </w:tc>
        <w:tc>
          <w:tcPr>
            <w:tcW w:w="1203" w:type="pct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bidi/>
              <w:spacing w:line="284" w:lineRule="exact"/>
              <w:jc w:val="center"/>
              <w:rPr>
                <w:rStyle w:val="NosaColStyle5"/>
                <w:rFonts w:ascii="Times New Roman" w:hAnsi="Times New Roman" w:cs="B Nazanin"/>
                <w:position w:val="4"/>
                <w:rtl/>
              </w:rPr>
            </w:pPr>
            <w:r w:rsidRPr="00A70031">
              <w:rPr>
                <w:rStyle w:val="NosaColStyle5"/>
                <w:rFonts w:ascii="Times New Roman" w:hAnsi="Times New Roman" w:cs="B Nazanin"/>
                <w:position w:val="4"/>
                <w:rtl/>
              </w:rPr>
              <w:t>موجودي</w:t>
            </w:r>
          </w:p>
        </w:tc>
      </w:tr>
      <w:tr w:rsidR="000C0866" w:rsidRPr="00A70031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</w:rPr>
            </w:pPr>
            <w:r w:rsidRPr="00A70031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۷۶۴۴</w:t>
            </w:r>
          </w:p>
        </w:tc>
        <w:tc>
          <w:tcPr>
            <w:tcW w:w="1123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70031">
              <w:rPr>
                <w:rStyle w:val="NosaColStyle2"/>
                <w:rFonts w:ascii="Times New Roman" w:hAnsi="Times New Roman" w:cs="B Nazanin"/>
                <w:rtl/>
              </w:rPr>
              <w:t xml:space="preserve">حسن‌زاده، رمضان، </w:t>
            </w:r>
            <w:r w:rsidRPr="00A70031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۱۳۴۴ -</w:t>
            </w:r>
          </w:p>
        </w:tc>
        <w:tc>
          <w:tcPr>
            <w:tcW w:w="1605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70031">
              <w:rPr>
                <w:rStyle w:val="NosaColStyle3"/>
                <w:rFonts w:ascii="Times New Roman" w:hAnsi="Times New Roman" w:cs="B Nazanin"/>
                <w:rtl/>
              </w:rPr>
              <w:t>روش تحقيق کاربردي: (راهنماي تدوين پايان‌نامه و اجراي کارگاه‌هاي آموزشي)</w:t>
            </w:r>
          </w:p>
        </w:tc>
        <w:tc>
          <w:tcPr>
            <w:tcW w:w="802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A70031">
              <w:rPr>
                <w:rStyle w:val="NosaColStyle4"/>
                <w:rFonts w:ascii="Times New Roman" w:hAnsi="Times New Roman" w:cs="B Nazanin"/>
              </w:rPr>
              <w:t>LB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7003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۲۳۶۹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70031">
              <w:rPr>
                <w:rStyle w:val="NosaColStyle4"/>
                <w:rFonts w:ascii="Times New Roman" w:hAnsi="Times New Roman" w:cs="B Nazanin"/>
                <w:rtl/>
              </w:rPr>
              <w:t>ح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</w:rPr>
              <w:t>5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70031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  <w:tc>
          <w:tcPr>
            <w:tcW w:w="1203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A70031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A70031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A70031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۲۱۳۳۳) .</w:t>
            </w:r>
            <w:r w:rsidRPr="00A70031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A70031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A70031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A70031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A70031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۲۱۳۳۴) .</w:t>
            </w:r>
            <w:r w:rsidRPr="00A70031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A70031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A70031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۷۶۴۵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70031">
              <w:rPr>
                <w:rStyle w:val="NosaColStyle2"/>
                <w:rFonts w:ascii="Times New Roman" w:hAnsi="Times New Roman" w:cs="B Nazanin"/>
                <w:rtl/>
              </w:rPr>
              <w:t xml:space="preserve">دلاور، علي، </w:t>
            </w:r>
            <w:r w:rsidRPr="00A70031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۱۳۲۰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70031">
              <w:rPr>
                <w:rStyle w:val="NosaColStyle3"/>
                <w:rFonts w:ascii="Times New Roman" w:hAnsi="Times New Roman" w:cs="B Nazanin"/>
                <w:rtl/>
              </w:rPr>
              <w:t>روش تحقيق در روانشناسي و علوم تربيتي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70031">
              <w:rPr>
                <w:rStyle w:val="NosaColStyle4"/>
                <w:rFonts w:ascii="Times New Roman" w:hAnsi="Times New Roman" w:cs="B Nazanin"/>
              </w:rPr>
              <w:t>BF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7003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۷۶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7003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  <w:r w:rsidRPr="00A7003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70031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70031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A70031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A70031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A70031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۲۱۳۳۵) .</w:t>
            </w:r>
            <w:r w:rsidRPr="00A70031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A70031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A70031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A70031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A70031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۲۱۳۳۶) .</w:t>
            </w:r>
            <w:r w:rsidRPr="00A70031">
              <w:rPr>
                <w:rStyle w:val="NosaColStyle5"/>
                <w:rFonts w:ascii="Times New Roman" w:hAnsi="Times New Roman" w:cs="B Nazanin"/>
                <w:rtl/>
              </w:rPr>
              <w:t>علوم  انساني</w:t>
            </w:r>
          </w:p>
        </w:tc>
      </w:tr>
      <w:tr w:rsidR="000C0866" w:rsidRPr="00A70031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A70031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۷۶۴۶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70031">
              <w:rPr>
                <w:rStyle w:val="NosaColStyle2"/>
                <w:rFonts w:ascii="Times New Roman" w:hAnsi="Times New Roman" w:cs="B Nazanin"/>
                <w:rtl/>
              </w:rPr>
              <w:t xml:space="preserve">کونولي، کولي دبليو، </w:t>
            </w:r>
            <w:r w:rsidRPr="00A70031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۱۹۴۹ -       </w:t>
            </w:r>
            <w:r w:rsidRPr="00A70031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70031">
              <w:rPr>
                <w:rStyle w:val="NosaColStyle3"/>
                <w:rFonts w:ascii="Times New Roman" w:hAnsi="Times New Roman" w:cs="B Nazanin"/>
                <w:rtl/>
              </w:rPr>
              <w:t>خانواده درماني مثبت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70031">
              <w:rPr>
                <w:rStyle w:val="NosaColStyle4"/>
                <w:rFonts w:ascii="Times New Roman" w:hAnsi="Times New Roman" w:cs="B Nazanin"/>
              </w:rPr>
              <w:t>BF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7003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۲۰۴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7003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</w:t>
            </w:r>
            <w:r w:rsidRPr="00A7003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70031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</w:rPr>
              <w:t>9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70031">
              <w:rPr>
                <w:rStyle w:val="NosaColStyle4"/>
                <w:rFonts w:ascii="Times New Roman" w:hAnsi="Times New Roman" w:cs="B Nazanin"/>
                <w:rtl/>
              </w:rPr>
              <w:t>خ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A70031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A70031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A70031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۲۱۳۳۷) .</w:t>
            </w:r>
            <w:r w:rsidRPr="00A70031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A70031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A70031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A70031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A70031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۲۱۳۳۸) .</w:t>
            </w:r>
            <w:r w:rsidRPr="00A70031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A70031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A70031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۷۶۴۷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70031">
              <w:rPr>
                <w:rStyle w:val="NosaColStyle2"/>
                <w:rFonts w:ascii="Times New Roman" w:hAnsi="Times New Roman" w:cs="B Nazanin"/>
                <w:rtl/>
              </w:rPr>
              <w:t xml:space="preserve">کوري، ماريان اشنايدر، </w:t>
            </w:r>
            <w:r w:rsidRPr="00A70031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۱۹۴۲ -     </w:t>
            </w:r>
            <w:r w:rsidRPr="00A70031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70031">
              <w:rPr>
                <w:rStyle w:val="NosaColStyle3"/>
                <w:rFonts w:ascii="Times New Roman" w:hAnsi="Times New Roman" w:cs="B Nazanin"/>
                <w:rtl/>
              </w:rPr>
              <w:t>گروه درماني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70031">
              <w:rPr>
                <w:rStyle w:val="NosaColStyle4"/>
                <w:rFonts w:ascii="Times New Roman" w:hAnsi="Times New Roman" w:cs="B Nazanin"/>
              </w:rPr>
              <w:t>RC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7003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۴۸۸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70031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70031">
              <w:rPr>
                <w:rStyle w:val="NosaColStyle4"/>
                <w:rFonts w:ascii="Times New Roman" w:hAnsi="Times New Roman" w:cs="B Nazanin"/>
                <w:rtl/>
              </w:rPr>
              <w:t>گ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A70031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A70031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A70031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۲۱۳۳۹) .</w:t>
            </w:r>
            <w:r w:rsidRPr="00A70031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A70031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A70031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A70031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A70031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۲۱۳۴۰) .</w:t>
            </w:r>
            <w:r w:rsidRPr="00A70031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A70031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A70031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۷۶۴۸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70031">
              <w:rPr>
                <w:rStyle w:val="NosaColStyle2"/>
                <w:rFonts w:ascii="Times New Roman" w:hAnsi="Times New Roman" w:cs="B Nazanin"/>
                <w:rtl/>
              </w:rPr>
              <w:t xml:space="preserve">اشکرافت، دونا، </w:t>
            </w:r>
            <w:r w:rsidRPr="00A70031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۱۹۶۱ -      </w:t>
            </w:r>
            <w:r w:rsidRPr="00A70031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70031">
              <w:rPr>
                <w:rStyle w:val="NosaColStyle3"/>
                <w:rFonts w:ascii="Times New Roman" w:hAnsi="Times New Roman" w:cs="B Nazanin"/>
                <w:rtl/>
              </w:rPr>
              <w:t>کتاب تمرين نظريه‌هاي شخصيت( مورد پژوهي)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70031">
              <w:rPr>
                <w:rStyle w:val="NosaColStyle4"/>
                <w:rFonts w:ascii="Times New Roman" w:hAnsi="Times New Roman" w:cs="B Nazanin"/>
              </w:rPr>
              <w:t>BF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7003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۶۹۸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70031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۵۳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70031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A70031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A70031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A70031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۲۱۳۴۱) .</w:t>
            </w:r>
            <w:r w:rsidRPr="00A70031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A70031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A70031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A70031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A70031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۲۱۳۴۲) .</w:t>
            </w:r>
            <w:r w:rsidRPr="00A70031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A70031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A70031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۷۶۴۹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70031">
              <w:rPr>
                <w:rStyle w:val="NosaColStyle2"/>
                <w:rFonts w:ascii="Times New Roman" w:hAnsi="Times New Roman" w:cs="B Nazanin"/>
                <w:rtl/>
              </w:rPr>
              <w:t>فري، مايکل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70031">
              <w:rPr>
                <w:rStyle w:val="NosaColStyle3"/>
                <w:rFonts w:ascii="Times New Roman" w:hAnsi="Times New Roman" w:cs="B Nazanin"/>
                <w:rtl/>
              </w:rPr>
              <w:t>راهنماي عملي شناخت درماني گروه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70031">
              <w:rPr>
                <w:rStyle w:val="NosaColStyle4"/>
                <w:rFonts w:ascii="Times New Roman" w:hAnsi="Times New Roman" w:cs="B Nazanin"/>
              </w:rPr>
              <w:t>RC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7003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۴۸۹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70031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70031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A70031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A70031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A70031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۲۱۳۴۳) .</w:t>
            </w:r>
            <w:r w:rsidRPr="00A70031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A70031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A70031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A70031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A70031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۲۱۳۴۴) .</w:t>
            </w:r>
            <w:r w:rsidRPr="00A70031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A70031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A70031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۷۶۵۰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70031">
              <w:rPr>
                <w:rStyle w:val="NosaColStyle2"/>
                <w:rFonts w:ascii="Times New Roman" w:hAnsi="Times New Roman" w:cs="B Nazanin"/>
                <w:rtl/>
              </w:rPr>
              <w:t xml:space="preserve">علاقه‌بند، علي، </w:t>
            </w:r>
            <w:r w:rsidRPr="00A70031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۱۳۲۱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70031">
              <w:rPr>
                <w:rStyle w:val="NosaColStyle3"/>
                <w:rFonts w:ascii="Times New Roman" w:hAnsi="Times New Roman" w:cs="B Nazanin"/>
                <w:rtl/>
              </w:rPr>
              <w:t>جامعه شناسي آموزش و پرورش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70031">
              <w:rPr>
                <w:rStyle w:val="NosaColStyle4"/>
                <w:rFonts w:ascii="Times New Roman" w:hAnsi="Times New Roman" w:cs="B Nazanin"/>
              </w:rPr>
              <w:t>LC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7003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۱۹۱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70031">
              <w:rPr>
                <w:rStyle w:val="NosaColStyle4"/>
                <w:rFonts w:ascii="Times New Roman" w:hAnsi="Times New Roman" w:cs="B Nazanin"/>
                <w:rtl/>
              </w:rPr>
              <w:t>ع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</w:rPr>
              <w:t>8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70031">
              <w:rPr>
                <w:rStyle w:val="NosaColStyle4"/>
                <w:rFonts w:ascii="Times New Roman" w:hAnsi="Times New Roman" w:cs="B Nazanin"/>
                <w:rtl/>
              </w:rPr>
              <w:t>ج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A70031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A70031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A70031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۲۱۳۴۷) .</w:t>
            </w:r>
            <w:r w:rsidRPr="00A70031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A70031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A70031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A70031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A70031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۲۱۳۴۸) .</w:t>
            </w:r>
            <w:r w:rsidRPr="00A70031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A70031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A70031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۷۶۵۱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70031">
              <w:rPr>
                <w:rStyle w:val="NosaColStyle2"/>
                <w:rFonts w:ascii="Times New Roman" w:hAnsi="Times New Roman" w:cs="B Nazanin"/>
                <w:rtl/>
              </w:rPr>
              <w:t xml:space="preserve">گلدنبرگ، ايرنه، </w:t>
            </w:r>
            <w:r w:rsidRPr="00A70031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۱۹۳۴ -     </w:t>
            </w:r>
            <w:r w:rsidRPr="00A70031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70031">
              <w:rPr>
                <w:rStyle w:val="NosaColStyle3"/>
                <w:rFonts w:ascii="Times New Roman" w:hAnsi="Times New Roman" w:cs="B Nazanin"/>
                <w:rtl/>
              </w:rPr>
              <w:t>خانواده درماني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70031">
              <w:rPr>
                <w:rStyle w:val="NosaColStyle4"/>
                <w:rFonts w:ascii="Times New Roman" w:hAnsi="Times New Roman" w:cs="B Nazanin"/>
              </w:rPr>
              <w:t>RC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7003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۴۸۸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7003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  <w:r w:rsidRPr="00A7003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70031">
              <w:rPr>
                <w:rStyle w:val="NosaColStyle4"/>
                <w:rFonts w:ascii="Times New Roman" w:hAnsi="Times New Roman" w:cs="B Nazanin"/>
                <w:rtl/>
              </w:rPr>
              <w:t>گ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70031">
              <w:rPr>
                <w:rStyle w:val="NosaColStyle4"/>
                <w:rFonts w:ascii="Times New Roman" w:hAnsi="Times New Roman" w:cs="B Nazanin"/>
                <w:rtl/>
              </w:rPr>
              <w:t>خ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A70031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A70031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A70031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۲۱۳۲۵) .</w:t>
            </w:r>
            <w:r w:rsidRPr="00A70031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A70031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A70031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A70031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A70031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۲۱۳۲۶) .</w:t>
            </w:r>
            <w:r w:rsidRPr="00A70031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A70031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A70031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۷۶۵۲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70031">
              <w:rPr>
                <w:rStyle w:val="NosaColStyle2"/>
                <w:rFonts w:ascii="Times New Roman" w:hAnsi="Times New Roman" w:cs="B Nazanin"/>
                <w:rtl/>
              </w:rPr>
              <w:t xml:space="preserve">وزيري، شهرام، </w:t>
            </w:r>
            <w:r w:rsidRPr="00A70031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۱۳۴۱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70031">
              <w:rPr>
                <w:rStyle w:val="NosaColStyle3"/>
                <w:rFonts w:ascii="Times New Roman" w:hAnsi="Times New Roman" w:cs="B Nazanin"/>
                <w:rtl/>
              </w:rPr>
              <w:t>روان‌شناسي باليني کودک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70031">
              <w:rPr>
                <w:rStyle w:val="NosaColStyle4"/>
                <w:rFonts w:ascii="Times New Roman" w:hAnsi="Times New Roman" w:cs="B Nazanin"/>
              </w:rPr>
              <w:t>RJ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7003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۵۰۳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7003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  <w:r w:rsidRPr="00A7003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70031">
              <w:rPr>
                <w:rStyle w:val="NosaColStyle4"/>
                <w:rFonts w:ascii="Times New Roman" w:hAnsi="Times New Roman" w:cs="B Nazanin"/>
                <w:rtl/>
              </w:rPr>
              <w:t>و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70031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A70031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A70031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A70031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۲۱۲۳۷) .</w:t>
            </w:r>
            <w:r w:rsidRPr="00A70031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A70031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A70031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A70031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A70031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۲۱۲۳۸) .</w:t>
            </w:r>
            <w:r w:rsidRPr="00A70031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A70031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A70031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۷۶۵۳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70031">
              <w:rPr>
                <w:rStyle w:val="NosaColStyle3"/>
                <w:rFonts w:ascii="Times New Roman" w:hAnsi="Times New Roman" w:cs="B Nazanin"/>
                <w:rtl/>
              </w:rPr>
              <w:t>بهداشت رواني پناهندگان و آوارگان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70031">
              <w:rPr>
                <w:rStyle w:val="NosaColStyle4"/>
                <w:rFonts w:ascii="Times New Roman" w:hAnsi="Times New Roman" w:cs="B Nazanin"/>
              </w:rPr>
              <w:t>RC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7003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۴۵۱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7003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A7003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70031">
              <w:rPr>
                <w:rStyle w:val="NosaColStyle4"/>
                <w:rFonts w:ascii="Times New Roman" w:hAnsi="Times New Roman" w:cs="B Nazanin"/>
                <w:rtl/>
              </w:rPr>
              <w:t>پ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70031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A70031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A70031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A70031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۲۱۳۳۱) .</w:t>
            </w:r>
            <w:r w:rsidRPr="00A70031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A70031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A70031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A70031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A70031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۲۱۳۳۲) .</w:t>
            </w:r>
            <w:r w:rsidRPr="00A70031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A70031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A70031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۷۶۵۴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70031">
              <w:rPr>
                <w:rStyle w:val="NosaColStyle2"/>
                <w:rFonts w:ascii="Times New Roman" w:hAnsi="Times New Roman" w:cs="B Nazanin"/>
                <w:rtl/>
              </w:rPr>
              <w:t>بايگل، جينا ام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70031">
              <w:rPr>
                <w:rStyle w:val="NosaColStyle3"/>
                <w:rFonts w:ascii="Times New Roman" w:hAnsi="Times New Roman" w:cs="B Nazanin"/>
                <w:rtl/>
              </w:rPr>
              <w:t>کتاب تمرين کاهش فشار رواني براي نوجوانان: مهارت‌هاي ذهن‌آگاهي به شما کمک مي‌کند تا با فشار رواني مقابله کنيد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70031">
              <w:rPr>
                <w:rStyle w:val="NosaColStyle4"/>
                <w:rFonts w:ascii="Times New Roman" w:hAnsi="Times New Roman" w:cs="B Nazanin"/>
              </w:rPr>
              <w:t>BF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7003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۷۲۴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7003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  <w:r w:rsidRPr="00A7003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70031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70031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A70031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A70031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A70031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۲۱۳۶۷) .</w:t>
            </w:r>
            <w:r w:rsidRPr="00A70031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A70031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A70031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A70031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A70031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۲۱۳۶۸) .</w:t>
            </w:r>
            <w:r w:rsidRPr="00A70031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A70031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A70031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۷۶۵۵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70031">
              <w:rPr>
                <w:rStyle w:val="NosaColStyle2"/>
                <w:rFonts w:ascii="Times New Roman" w:hAnsi="Times New Roman" w:cs="B Nazanin"/>
                <w:rtl/>
              </w:rPr>
              <w:t>هونوس،لارا- وب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70031">
              <w:rPr>
                <w:rStyle w:val="NosaColStyle3"/>
                <w:rFonts w:ascii="Times New Roman" w:hAnsi="Times New Roman" w:cs="B Nazanin"/>
                <w:rtl/>
              </w:rPr>
              <w:t>کتاب تمرين براي نوجوانان بيش‌فعال و کم‌توجه: فعاليت‌هايي که به شما کمک مي‌کنند تا انگيزش و اطمينان خاطر به دست آوريد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70031">
              <w:rPr>
                <w:rStyle w:val="NosaColStyle4"/>
                <w:rFonts w:ascii="Times New Roman" w:hAnsi="Times New Roman" w:cs="B Nazanin"/>
              </w:rPr>
              <w:t>RJ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7003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۵۰۶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70031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70031">
              <w:rPr>
                <w:rStyle w:val="NosaColStyle4"/>
                <w:rFonts w:ascii="Times New Roman" w:hAnsi="Times New Roman" w:cs="B Nazanin"/>
                <w:rtl/>
              </w:rPr>
              <w:t>ه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A70031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A70031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A70031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۲۱۳۶۹) .</w:t>
            </w:r>
            <w:r w:rsidRPr="00A70031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A70031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A70031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A70031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A70031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۲۱۳۷۰) .</w:t>
            </w:r>
            <w:r w:rsidRPr="00A70031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A70031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A70031">
              <w:rPr>
                <w:rStyle w:val="NosaColStyle1"/>
                <w:rFonts w:ascii="Times New Roman" w:hAnsi="Times New Roman" w:cs="B Nazanin"/>
                <w:rtl/>
                <w:lang w:bidi="fa-IR"/>
              </w:rPr>
              <w:lastRenderedPageBreak/>
              <w:t>۷۶۵۶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70031">
              <w:rPr>
                <w:rStyle w:val="NosaColStyle2"/>
                <w:rFonts w:ascii="Times New Roman" w:hAnsi="Times New Roman" w:cs="B Nazanin"/>
                <w:rtl/>
              </w:rPr>
              <w:t>لومان، ريچل گسادا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70031">
              <w:rPr>
                <w:rStyle w:val="NosaColStyle3"/>
                <w:rFonts w:ascii="Times New Roman" w:hAnsi="Times New Roman" w:cs="B Nazanin"/>
                <w:rtl/>
              </w:rPr>
              <w:t>کتاب تمرين مهار خشم براي نوجوانان: فعاليت‌هايي که به شما کمک مي‌کنند تا با خشم و ناکامي مقابله کنيد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70031">
              <w:rPr>
                <w:rStyle w:val="NosaColStyle4"/>
                <w:rFonts w:ascii="Times New Roman" w:hAnsi="Times New Roman" w:cs="B Nazanin"/>
              </w:rPr>
              <w:t>BF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7003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۷۲۴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7003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  <w:r w:rsidRPr="00A7003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70031">
              <w:rPr>
                <w:rStyle w:val="NosaColStyle4"/>
                <w:rFonts w:ascii="Times New Roman" w:hAnsi="Times New Roman" w:cs="B Nazanin"/>
                <w:rtl/>
              </w:rPr>
              <w:t>خ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70031">
              <w:rPr>
                <w:rStyle w:val="NosaColStyle4"/>
                <w:rFonts w:ascii="Times New Roman" w:hAnsi="Times New Roman" w:cs="B Nazanin"/>
                <w:rtl/>
              </w:rPr>
              <w:t>ل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A70031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A70031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A70031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۲۱۳۷۱) .</w:t>
            </w:r>
            <w:r w:rsidRPr="00A70031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A70031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A70031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A70031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A70031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۲۱۳۷۲) .</w:t>
            </w:r>
            <w:r w:rsidRPr="00A70031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A70031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A70031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۷۶۵۷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70031">
              <w:rPr>
                <w:rStyle w:val="NosaColStyle3"/>
                <w:rFonts w:ascii="Times New Roman" w:hAnsi="Times New Roman" w:cs="B Nazanin"/>
                <w:rtl/>
              </w:rPr>
              <w:t>راهنماي برنامه مديريت ترس (راهنماي درمانگر)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70031">
              <w:rPr>
                <w:rStyle w:val="NosaColStyle4"/>
                <w:rFonts w:ascii="Times New Roman" w:hAnsi="Times New Roman" w:cs="B Nazanin"/>
              </w:rPr>
              <w:t>RJ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7003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۵۰۶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70031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70031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A70031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A70031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A70031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۲۱۳۷۳) .</w:t>
            </w:r>
            <w:r w:rsidRPr="00A70031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A70031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A70031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A70031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A70031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۲۱۳۷۴) .</w:t>
            </w:r>
            <w:r w:rsidRPr="00A70031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A70031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A70031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۷۶۵۸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70031">
              <w:rPr>
                <w:rStyle w:val="NosaColStyle3"/>
                <w:rFonts w:ascii="Times New Roman" w:hAnsi="Times New Roman" w:cs="B Nazanin"/>
                <w:rtl/>
              </w:rPr>
              <w:t>برنامه مديريت ترس (کتاب کار)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70031">
              <w:rPr>
                <w:rStyle w:val="NosaColStyle4"/>
                <w:rFonts w:ascii="Times New Roman" w:hAnsi="Times New Roman" w:cs="B Nazanin"/>
              </w:rPr>
              <w:t>BF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7003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۷۲۴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7003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  <w:r w:rsidRPr="00A7003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70031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70031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A70031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A70031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A70031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۲۱۳۷۵) .</w:t>
            </w:r>
            <w:r w:rsidRPr="00A70031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A70031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A70031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A70031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A70031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۲۱۳۷۶) .</w:t>
            </w:r>
            <w:r w:rsidRPr="00A70031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A70031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A70031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۷۶۵۹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70031">
              <w:rPr>
                <w:rStyle w:val="NosaColStyle2"/>
                <w:rFonts w:ascii="Times New Roman" w:hAnsi="Times New Roman" w:cs="B Nazanin"/>
                <w:rtl/>
              </w:rPr>
              <w:t xml:space="preserve">وزيري، شهرام، </w:t>
            </w:r>
            <w:r w:rsidRPr="00A70031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۱۳۴۱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70031">
              <w:rPr>
                <w:rStyle w:val="NosaColStyle3"/>
                <w:rFonts w:ascii="Times New Roman" w:hAnsi="Times New Roman" w:cs="B Nazanin"/>
                <w:rtl/>
              </w:rPr>
              <w:t>روان‌درماني چهاروجهي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70031">
              <w:rPr>
                <w:rStyle w:val="NosaColStyle4"/>
                <w:rFonts w:ascii="Times New Roman" w:hAnsi="Times New Roman" w:cs="B Nazanin"/>
              </w:rPr>
              <w:t>RC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7003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۴۸۹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70031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۸۷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70031">
              <w:rPr>
                <w:rStyle w:val="NosaColStyle4"/>
                <w:rFonts w:ascii="Times New Roman" w:hAnsi="Times New Roman" w:cs="B Nazanin"/>
                <w:rtl/>
              </w:rPr>
              <w:t>و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A70031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A70031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A70031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۲۱۳۶۳) .</w:t>
            </w:r>
            <w:r w:rsidRPr="00A70031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A70031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A70031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A70031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A70031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۲۱۳۶۴) .</w:t>
            </w:r>
            <w:r w:rsidRPr="00A70031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A70031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A70031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۷۶۶۰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70031">
              <w:rPr>
                <w:rStyle w:val="NosaColStyle2"/>
                <w:rFonts w:ascii="Times New Roman" w:hAnsi="Times New Roman" w:cs="B Nazanin"/>
                <w:rtl/>
              </w:rPr>
              <w:t>عباسي، عاطفه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70031">
              <w:rPr>
                <w:rStyle w:val="NosaColStyle3"/>
                <w:rFonts w:ascii="Times New Roman" w:hAnsi="Times New Roman" w:cs="B Nazanin"/>
                <w:rtl/>
              </w:rPr>
              <w:t>مجموعه سؤال‌هاي چهارگزينه‌اي روان‌شناسي فيزيولوژيکي (همراه با جواب‌هاي تشريحي)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70031">
              <w:rPr>
                <w:rStyle w:val="NosaColStyle4"/>
                <w:rFonts w:ascii="Times New Roman" w:hAnsi="Times New Roman" w:cs="B Nazanin"/>
              </w:rPr>
              <w:t>LB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7003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۲۳۵۳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70031">
              <w:rPr>
                <w:rStyle w:val="NosaColStyle4"/>
                <w:rFonts w:ascii="Times New Roman" w:hAnsi="Times New Roman" w:cs="B Nazanin"/>
                <w:rtl/>
              </w:rPr>
              <w:t>ع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70031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A70031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A70031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A70031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۲۱۳۰۷) .</w:t>
            </w:r>
            <w:r w:rsidRPr="00A70031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A70031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A70031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A70031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A70031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۲۱۳۰۸) .</w:t>
            </w:r>
            <w:r w:rsidRPr="00A70031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A70031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A70031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۷۶۶۱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70031">
              <w:rPr>
                <w:rStyle w:val="NosaColStyle2"/>
                <w:rFonts w:ascii="Times New Roman" w:hAnsi="Times New Roman" w:cs="B Nazanin"/>
                <w:rtl/>
              </w:rPr>
              <w:t xml:space="preserve">کرمن، ل، </w:t>
            </w:r>
            <w:r w:rsidRPr="00A70031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۱۹۰۱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70031">
              <w:rPr>
                <w:rStyle w:val="NosaColStyle3"/>
                <w:rFonts w:ascii="Times New Roman" w:hAnsi="Times New Roman" w:cs="B Nazanin"/>
                <w:rtl/>
              </w:rPr>
              <w:t>نقاشي کودکان: کاربرد تست ترسيم خانواده در کلينيک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70031">
              <w:rPr>
                <w:rStyle w:val="NosaColStyle4"/>
                <w:rFonts w:ascii="Times New Roman" w:hAnsi="Times New Roman" w:cs="B Nazanin"/>
              </w:rPr>
              <w:t>BF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7003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۶۹۸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7003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A7003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70031">
              <w:rPr>
                <w:rStyle w:val="NosaColStyle4"/>
                <w:rFonts w:ascii="Times New Roman" w:hAnsi="Times New Roman" w:cs="B Nazanin"/>
                <w:rtl/>
              </w:rPr>
              <w:t>آ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70031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A70031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A70031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A70031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۲۱۳۱۱) .</w:t>
            </w:r>
            <w:r w:rsidRPr="00A70031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A70031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A70031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A70031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A70031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۲۱۳۱۲) .</w:t>
            </w:r>
            <w:r w:rsidRPr="00A70031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A70031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A70031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۷۶۶۲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70031">
              <w:rPr>
                <w:rStyle w:val="NosaColStyle2"/>
                <w:rFonts w:ascii="Times New Roman" w:hAnsi="Times New Roman" w:cs="B Nazanin"/>
                <w:rtl/>
              </w:rPr>
              <w:t xml:space="preserve">مهجور، سيامک‌رضا، </w:t>
            </w:r>
            <w:r w:rsidRPr="00A70031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۱۳۲۲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70031">
              <w:rPr>
                <w:rStyle w:val="NosaColStyle3"/>
                <w:rFonts w:ascii="Times New Roman" w:hAnsi="Times New Roman" w:cs="B Nazanin"/>
                <w:rtl/>
              </w:rPr>
              <w:t>روان‌شناسي بازي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70031">
              <w:rPr>
                <w:rStyle w:val="NosaColStyle4"/>
                <w:rFonts w:ascii="Times New Roman" w:hAnsi="Times New Roman" w:cs="B Nazanin"/>
              </w:rPr>
              <w:t>BF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7003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۷۱۷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70031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70031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A70031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A70031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A70031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۲۱۳۱۳) .</w:t>
            </w:r>
            <w:r w:rsidRPr="00A70031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A70031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A70031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A70031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A70031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۲۱۳۱۴) .</w:t>
            </w:r>
            <w:r w:rsidRPr="00A70031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A70031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A70031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۷۶۶۳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70031">
              <w:rPr>
                <w:rStyle w:val="NosaColStyle2"/>
                <w:rFonts w:ascii="Times New Roman" w:hAnsi="Times New Roman" w:cs="B Nazanin"/>
                <w:rtl/>
              </w:rPr>
              <w:t xml:space="preserve">آيزنسون، جان، </w:t>
            </w:r>
            <w:r w:rsidRPr="00A70031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۱۹۰۷ -     </w:t>
            </w:r>
            <w:r w:rsidRPr="00A70031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70031">
              <w:rPr>
                <w:rStyle w:val="NosaColStyle3"/>
                <w:rFonts w:ascii="Times New Roman" w:hAnsi="Times New Roman" w:cs="B Nazanin"/>
                <w:rtl/>
              </w:rPr>
              <w:t>اختلالات زبان و گفتار در کودکان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70031">
              <w:rPr>
                <w:rStyle w:val="NosaColStyle4"/>
                <w:rFonts w:ascii="Times New Roman" w:hAnsi="Times New Roman" w:cs="B Nazanin"/>
              </w:rPr>
              <w:t>RJ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7003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۴۹۶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70031">
              <w:rPr>
                <w:rStyle w:val="NosaColStyle4"/>
                <w:rFonts w:ascii="Times New Roman" w:hAnsi="Times New Roman" w:cs="B Nazanin"/>
                <w:rtl/>
              </w:rPr>
              <w:t>ز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70031">
              <w:rPr>
                <w:rStyle w:val="NosaColStyle4"/>
                <w:rFonts w:ascii="Times New Roman" w:hAnsi="Times New Roman" w:cs="B Nazanin"/>
                <w:rtl/>
              </w:rPr>
              <w:t>آ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A70031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A70031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A70031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۲۱۳۱۵) .</w:t>
            </w:r>
            <w:r w:rsidRPr="00A70031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A70031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A70031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A70031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A70031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۲۱۳۱۶) .</w:t>
            </w:r>
            <w:r w:rsidRPr="00A70031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A70031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A70031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۷۶۶۴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70031">
              <w:rPr>
                <w:rStyle w:val="NosaColStyle2"/>
                <w:rFonts w:ascii="Times New Roman" w:hAnsi="Times New Roman" w:cs="B Nazanin"/>
                <w:rtl/>
              </w:rPr>
              <w:t xml:space="preserve">کاپلان، روبرت ام، </w:t>
            </w:r>
            <w:r w:rsidRPr="00A70031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۱۹۴۷ -     </w:t>
            </w:r>
            <w:r w:rsidRPr="00A70031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70031">
              <w:rPr>
                <w:rStyle w:val="NosaColStyle3"/>
                <w:rFonts w:ascii="Times New Roman" w:hAnsi="Times New Roman" w:cs="B Nazanin"/>
                <w:rtl/>
              </w:rPr>
              <w:t>روان‌آزمايي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70031">
              <w:rPr>
                <w:rStyle w:val="NosaColStyle4"/>
                <w:rFonts w:ascii="Times New Roman" w:hAnsi="Times New Roman" w:cs="B Nazanin"/>
              </w:rPr>
              <w:t>BF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7003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۱۷۶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70031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70031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A70031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A70031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A70031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۲۱۳۱۷) .</w:t>
            </w:r>
            <w:r w:rsidRPr="00A70031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A70031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A70031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A70031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A70031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۲۱۳۱۸) .</w:t>
            </w:r>
            <w:r w:rsidRPr="00A70031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A70031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A70031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۷۶۶۵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70031">
              <w:rPr>
                <w:rStyle w:val="NosaColStyle2"/>
                <w:rFonts w:ascii="Times New Roman" w:hAnsi="Times New Roman" w:cs="B Nazanin"/>
                <w:rtl/>
              </w:rPr>
              <w:t>اسکب، ليسا ام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70031">
              <w:rPr>
                <w:rStyle w:val="NosaColStyle3"/>
                <w:rFonts w:ascii="Times New Roman" w:hAnsi="Times New Roman" w:cs="B Nazanin"/>
                <w:rtl/>
              </w:rPr>
              <w:t>کتاب تمرين مهار اضطراب براي نوجوانان: فعاليت‌هايي که به شما کمک مي‌کنند تا با ...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70031">
              <w:rPr>
                <w:rStyle w:val="NosaColStyle4"/>
                <w:rFonts w:ascii="Times New Roman" w:hAnsi="Times New Roman" w:cs="B Nazanin"/>
              </w:rPr>
              <w:t>BF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7003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۷۲۴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7003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  <w:r w:rsidRPr="00A7003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70031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70031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A70031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A70031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A70031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۲۱۳۱۹) .</w:t>
            </w:r>
            <w:r w:rsidRPr="00A70031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A70031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A70031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A70031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A70031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۲۱۳۲۰) .</w:t>
            </w:r>
            <w:r w:rsidRPr="00A70031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A70031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A70031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۷۶۶۶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70031">
              <w:rPr>
                <w:rStyle w:val="NosaColStyle2"/>
                <w:rFonts w:ascii="Times New Roman" w:hAnsi="Times New Roman" w:cs="B Nazanin"/>
                <w:rtl/>
              </w:rPr>
              <w:t>کالات، جميز دبليو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70031">
              <w:rPr>
                <w:rStyle w:val="NosaColStyle3"/>
                <w:rFonts w:ascii="Times New Roman" w:hAnsi="Times New Roman" w:cs="B Nazanin"/>
                <w:rtl/>
              </w:rPr>
              <w:t>فيزيولوژي اعصاب و غدد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70031">
              <w:rPr>
                <w:rStyle w:val="NosaColStyle4"/>
                <w:rFonts w:ascii="Times New Roman" w:hAnsi="Times New Roman" w:cs="B Nazanin"/>
              </w:rPr>
              <w:t>QP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7003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۳۶۰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70031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</w:rPr>
              <w:t>9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70031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A70031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A70031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A70031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۲۱۳۲۱) .</w:t>
            </w:r>
            <w:r w:rsidRPr="00A70031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A70031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A70031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A70031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A70031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۲۱۳۲۲) .</w:t>
            </w:r>
            <w:r w:rsidRPr="00A70031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A70031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A70031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۷۶۶۷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70031">
              <w:rPr>
                <w:rStyle w:val="NosaColStyle2"/>
                <w:rFonts w:ascii="Times New Roman" w:hAnsi="Times New Roman" w:cs="B Nazanin"/>
                <w:rtl/>
              </w:rPr>
              <w:t xml:space="preserve">دادستان، پريرخ، </w:t>
            </w:r>
            <w:r w:rsidRPr="00A70031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۱۳۱۲ - </w:t>
            </w:r>
            <w:r w:rsidRPr="00A70031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۱۳۸۹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70031">
              <w:rPr>
                <w:rStyle w:val="NosaColStyle3"/>
                <w:rFonts w:ascii="Times New Roman" w:hAnsi="Times New Roman" w:cs="B Nazanin"/>
                <w:rtl/>
              </w:rPr>
              <w:t>ارزشيابي شخصيت کودکان براساس آزمونهاي ترسيمي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70031">
              <w:rPr>
                <w:rStyle w:val="NosaColStyle4"/>
                <w:rFonts w:ascii="Times New Roman" w:hAnsi="Times New Roman" w:cs="B Nazanin"/>
              </w:rPr>
              <w:t>BF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7003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۷۲۳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70031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70031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A70031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A70031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A70031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۲۱۳۲۳) .</w:t>
            </w:r>
            <w:r w:rsidRPr="00A70031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A70031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A70031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A70031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A70031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۲۱۳۲۴) .</w:t>
            </w:r>
            <w:r w:rsidRPr="00A70031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A70031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A70031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۷۶۶۸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70031">
              <w:rPr>
                <w:rStyle w:val="NosaColStyle2"/>
                <w:rFonts w:ascii="Times New Roman" w:hAnsi="Times New Roman" w:cs="B Nazanin"/>
                <w:rtl/>
              </w:rPr>
              <w:t>برور،سارا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70031">
              <w:rPr>
                <w:rStyle w:val="NosaColStyle3"/>
                <w:rFonts w:ascii="Times New Roman" w:hAnsi="Times New Roman" w:cs="B Nazanin"/>
                <w:rtl/>
              </w:rPr>
              <w:t xml:space="preserve">درمان استرس در </w:t>
            </w:r>
            <w:r w:rsidRPr="00A70031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۱۲</w:t>
            </w:r>
            <w:r w:rsidRPr="00A70031">
              <w:rPr>
                <w:rStyle w:val="NosaColStyle3"/>
                <w:rFonts w:ascii="Times New Roman" w:hAnsi="Times New Roman" w:cs="B Nazanin"/>
                <w:rtl/>
              </w:rPr>
              <w:t xml:space="preserve"> هفته: (راهنمايي آسان براي زندگي بدون استرس)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70031">
              <w:rPr>
                <w:rStyle w:val="NosaColStyle4"/>
                <w:rFonts w:ascii="Times New Roman" w:hAnsi="Times New Roman" w:cs="B Nazanin"/>
              </w:rPr>
              <w:t>RA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7003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۷۸۵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70031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70031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A70031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A70031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A70031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۲۱۳۵۳) .</w:t>
            </w:r>
            <w:r w:rsidRPr="00A70031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A70031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A70031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A70031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A70031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۲۱۳۵۴) .</w:t>
            </w:r>
            <w:r w:rsidRPr="00A70031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A70031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A70031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۷۶۶۹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70031">
              <w:rPr>
                <w:rStyle w:val="NosaColStyle2"/>
                <w:rFonts w:ascii="Times New Roman" w:hAnsi="Times New Roman" w:cs="B Nazanin"/>
                <w:rtl/>
              </w:rPr>
              <w:t xml:space="preserve">گلاسر، ويليام، </w:t>
            </w:r>
            <w:r w:rsidRPr="00A70031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۱۹۲۵ - </w:t>
            </w:r>
            <w:r w:rsidRPr="00A70031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۲۰۱۳</w:t>
            </w:r>
            <w:r w:rsidRPr="00A70031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70031">
              <w:rPr>
                <w:rStyle w:val="NosaColStyle3"/>
                <w:rFonts w:ascii="Times New Roman" w:hAnsi="Times New Roman" w:cs="B Nazanin"/>
                <w:rtl/>
              </w:rPr>
              <w:t>هشت درس براي زندگي زناشويي شادمانه‌تر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70031">
              <w:rPr>
                <w:rStyle w:val="NosaColStyle4"/>
                <w:rFonts w:ascii="Times New Roman" w:hAnsi="Times New Roman" w:cs="B Nazanin"/>
              </w:rPr>
              <w:t>HQ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7003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۷۳۴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70031">
              <w:rPr>
                <w:rStyle w:val="NosaColStyle4"/>
                <w:rFonts w:ascii="Times New Roman" w:hAnsi="Times New Roman" w:cs="B Nazanin"/>
                <w:rtl/>
              </w:rPr>
              <w:t>گ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70031">
              <w:rPr>
                <w:rStyle w:val="NosaColStyle4"/>
                <w:rFonts w:ascii="Times New Roman" w:hAnsi="Times New Roman" w:cs="B Nazanin"/>
                <w:rtl/>
              </w:rPr>
              <w:t>هـ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</w:rPr>
              <w:t>5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A70031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A70031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A70031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۲۱۳۵۵) .</w:t>
            </w:r>
            <w:r w:rsidRPr="00A70031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A70031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A70031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A70031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A70031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۲۱۳۵۶) .</w:t>
            </w:r>
            <w:r w:rsidRPr="00A70031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A70031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A70031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۷۶۷۰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70031">
              <w:rPr>
                <w:rStyle w:val="NosaColStyle2"/>
                <w:rFonts w:ascii="Times New Roman" w:hAnsi="Times New Roman" w:cs="B Nazanin"/>
                <w:rtl/>
              </w:rPr>
              <w:t xml:space="preserve">باشعور لشکري، مريم، </w:t>
            </w:r>
            <w:r w:rsidRPr="00A70031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۱۳۴۲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70031">
              <w:rPr>
                <w:rStyle w:val="NosaColStyle3"/>
                <w:rFonts w:ascii="Times New Roman" w:hAnsi="Times New Roman" w:cs="B Nazanin"/>
                <w:rtl/>
              </w:rPr>
              <w:t>راهبرد آموزش دانش‌آموزان با مشکلات رفتاري: با تاکيد بر ناتواني‌هاي چندگانه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70031">
              <w:rPr>
                <w:rStyle w:val="NosaColStyle4"/>
                <w:rFonts w:ascii="Times New Roman" w:hAnsi="Times New Roman" w:cs="B Nazanin"/>
              </w:rPr>
              <w:t>LC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7003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۴۷۰۴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7003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  <w:r w:rsidRPr="00A7003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70031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70031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A70031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A70031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A70031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۲۱۳۵۷) .</w:t>
            </w:r>
            <w:r w:rsidRPr="00A70031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A70031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A70031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A70031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A70031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۲۱۳۵۸) .</w:t>
            </w:r>
            <w:r w:rsidRPr="00A70031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A70031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A70031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۷۶۷۱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70031">
              <w:rPr>
                <w:rStyle w:val="NosaColStyle2"/>
                <w:rFonts w:ascii="Times New Roman" w:hAnsi="Times New Roman" w:cs="B Nazanin"/>
                <w:rtl/>
              </w:rPr>
              <w:t xml:space="preserve">ميکلوويتز، ديويد، </w:t>
            </w:r>
            <w:r w:rsidRPr="00A70031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۱۹۵۷ -     </w:t>
            </w:r>
            <w:r w:rsidRPr="00A70031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70031">
              <w:rPr>
                <w:rStyle w:val="NosaColStyle3"/>
                <w:rFonts w:ascii="Times New Roman" w:hAnsi="Times New Roman" w:cs="B Nazanin"/>
                <w:rtl/>
              </w:rPr>
              <w:t>اختلال دوقطبي (تشخيص و درمان)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70031">
              <w:rPr>
                <w:rStyle w:val="NosaColStyle4"/>
                <w:rFonts w:ascii="Times New Roman" w:hAnsi="Times New Roman" w:cs="B Nazanin"/>
              </w:rPr>
              <w:t>RC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7003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۵۱۶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70031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70031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A70031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A70031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A70031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۲۱۳۴۹) .</w:t>
            </w:r>
            <w:r w:rsidRPr="00A70031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A70031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A70031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A70031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A70031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۲۱۳۵۰) .</w:t>
            </w:r>
            <w:r w:rsidRPr="00A70031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A70031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A70031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۷۶۷۲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70031">
              <w:rPr>
                <w:rStyle w:val="NosaColStyle2"/>
                <w:rFonts w:ascii="Times New Roman" w:hAnsi="Times New Roman" w:cs="B Nazanin"/>
                <w:rtl/>
              </w:rPr>
              <w:t xml:space="preserve">شاملو، سعيد، </w:t>
            </w:r>
            <w:r w:rsidRPr="00A70031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۱۳۰۸ - </w:t>
            </w:r>
            <w:r w:rsidRPr="00A70031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۱۳۸۳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70031">
              <w:rPr>
                <w:rStyle w:val="NosaColStyle3"/>
                <w:rFonts w:ascii="Times New Roman" w:hAnsi="Times New Roman" w:cs="B Nazanin"/>
                <w:rtl/>
              </w:rPr>
              <w:t>راهنماي تهيه شرح حال و مصاحبه: در روان‌شناسي باليني و روان‌پزشکي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70031">
              <w:rPr>
                <w:rStyle w:val="NosaColStyle4"/>
                <w:rFonts w:ascii="Times New Roman" w:hAnsi="Times New Roman" w:cs="B Nazanin"/>
              </w:rPr>
              <w:t>RC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7003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۴۸۰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7003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  <w:r w:rsidRPr="00A7003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70031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70031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A70031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A70031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A70031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۲۱۳۵۱) .</w:t>
            </w:r>
            <w:r w:rsidRPr="00A70031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A70031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A70031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A70031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A70031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۲۱۳۵۲) .</w:t>
            </w:r>
            <w:r w:rsidRPr="00A70031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A70031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A70031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۷۶۷۳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70031">
              <w:rPr>
                <w:rStyle w:val="NosaColStyle2"/>
                <w:rFonts w:ascii="Times New Roman" w:hAnsi="Times New Roman" w:cs="B Nazanin"/>
                <w:rtl/>
              </w:rPr>
              <w:t>بهارلو، غفار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70031">
              <w:rPr>
                <w:rStyle w:val="NosaColStyle3"/>
                <w:rFonts w:ascii="Times New Roman" w:hAnsi="Times New Roman" w:cs="B Nazanin"/>
                <w:rtl/>
              </w:rPr>
              <w:t>سبب‌شناسي اعتياد: تحليل زيستي- رواني- اجتماعي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70031">
              <w:rPr>
                <w:rStyle w:val="NosaColStyle4"/>
                <w:rFonts w:ascii="Times New Roman" w:hAnsi="Times New Roman" w:cs="B Nazanin"/>
              </w:rPr>
              <w:t>HV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7003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۵۸۰۱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70031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</w:rPr>
              <w:t>9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70031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</w:rPr>
              <w:t>2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A70031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A70031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A70031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۲۱۳۵۹) .</w:t>
            </w:r>
            <w:r w:rsidRPr="00A70031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A70031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A70031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A70031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A70031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۲۱۳۶۰) .</w:t>
            </w:r>
            <w:r w:rsidRPr="00A70031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A70031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A70031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۷۶۷۴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70031">
              <w:rPr>
                <w:rStyle w:val="NosaColStyle2"/>
                <w:rFonts w:ascii="Times New Roman" w:hAnsi="Times New Roman" w:cs="B Nazanin"/>
                <w:rtl/>
              </w:rPr>
              <w:t xml:space="preserve">ساعتچي، محمود، </w:t>
            </w:r>
            <w:r w:rsidRPr="00A70031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۱۳۲۰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70031">
              <w:rPr>
                <w:rStyle w:val="NosaColStyle3"/>
                <w:rFonts w:ascii="Times New Roman" w:hAnsi="Times New Roman" w:cs="B Nazanin"/>
                <w:rtl/>
              </w:rPr>
              <w:t>چگونه مصاحبه کنيم؟ چگونه مصاحبه شويم؟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70031">
              <w:rPr>
                <w:rStyle w:val="NosaColStyle4"/>
                <w:rFonts w:ascii="Times New Roman" w:hAnsi="Times New Roman" w:cs="B Nazanin"/>
              </w:rPr>
              <w:t>HF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7003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۵۵۴۹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7003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  <w:r w:rsidRPr="00A7003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70031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70031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A70031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A70031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A70031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۲۱۳۶۱) .</w:t>
            </w:r>
            <w:r w:rsidRPr="00A70031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A70031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A70031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A70031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A70031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۲۱۳۶۲) .</w:t>
            </w:r>
            <w:r w:rsidRPr="00A70031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A70031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A70031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۷۶۷۵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70031">
              <w:rPr>
                <w:rStyle w:val="NosaColStyle2"/>
                <w:rFonts w:ascii="Times New Roman" w:hAnsi="Times New Roman" w:cs="B Nazanin"/>
                <w:rtl/>
              </w:rPr>
              <w:t>ونينگ، کنت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70031">
              <w:rPr>
                <w:rStyle w:val="NosaColStyle3"/>
                <w:rFonts w:ascii="Times New Roman" w:hAnsi="Times New Roman" w:cs="B Nazanin"/>
                <w:rtl/>
              </w:rPr>
              <w:t>زناشويي‌درماني به شيوه رفتاردرماني عقلاني‌هيجاني: چگونه همکاري همسرمان را جلب کنيم؟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70031">
              <w:rPr>
                <w:rStyle w:val="NosaColStyle4"/>
                <w:rFonts w:ascii="Times New Roman" w:hAnsi="Times New Roman" w:cs="B Nazanin"/>
              </w:rPr>
              <w:t>HQ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7003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۷۳۴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70031">
              <w:rPr>
                <w:rStyle w:val="NosaColStyle4"/>
                <w:rFonts w:ascii="Times New Roman" w:hAnsi="Times New Roman" w:cs="B Nazanin"/>
                <w:rtl/>
              </w:rPr>
              <w:t>و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70031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A70031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A70031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A70031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۲۱۳۶۵) .</w:t>
            </w:r>
            <w:r w:rsidRPr="00A70031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A70031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A70031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A70031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A70031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۲۱۳۶۶) .</w:t>
            </w:r>
            <w:r w:rsidRPr="00A70031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A70031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A70031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۷۶۷۶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70031">
              <w:rPr>
                <w:rStyle w:val="NosaColStyle2"/>
                <w:rFonts w:ascii="Times New Roman" w:hAnsi="Times New Roman" w:cs="B Nazanin"/>
                <w:rtl/>
              </w:rPr>
              <w:t>هارتز، گري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70031">
              <w:rPr>
                <w:rStyle w:val="NosaColStyle3"/>
                <w:rFonts w:ascii="Times New Roman" w:hAnsi="Times New Roman" w:cs="B Nazanin"/>
                <w:rtl/>
              </w:rPr>
              <w:t>معنويت و سلامت روان (کاربردهاي باليني)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70031">
              <w:rPr>
                <w:rStyle w:val="NosaColStyle4"/>
                <w:rFonts w:ascii="Times New Roman" w:hAnsi="Times New Roman" w:cs="B Nazanin"/>
              </w:rPr>
              <w:t>RC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7003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۴۸۹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70031">
              <w:rPr>
                <w:rStyle w:val="NosaColStyle4"/>
                <w:rFonts w:ascii="Times New Roman" w:hAnsi="Times New Roman" w:cs="B Nazanin"/>
                <w:rtl/>
              </w:rPr>
              <w:t>هـ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70031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A70031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A70031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A70031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۲۱۳۴۵) .</w:t>
            </w:r>
            <w:r w:rsidRPr="00A70031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A70031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A70031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A70031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A70031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۲۱۳۴۶) .</w:t>
            </w:r>
            <w:r w:rsidRPr="00A70031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A70031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A70031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۷۶۷۷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70031">
              <w:rPr>
                <w:rStyle w:val="NosaColStyle2"/>
                <w:rFonts w:ascii="Times New Roman" w:hAnsi="Times New Roman" w:cs="B Nazanin"/>
                <w:rtl/>
              </w:rPr>
              <w:t xml:space="preserve">امن، دانيل جي، </w:t>
            </w:r>
            <w:r w:rsidRPr="00A70031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۱۹۵۴ -     </w:t>
            </w:r>
            <w:r w:rsidRPr="00A70031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70031">
              <w:rPr>
                <w:rStyle w:val="NosaColStyle3"/>
                <w:rFonts w:ascii="Times New Roman" w:hAnsi="Times New Roman" w:cs="B Nazanin"/>
                <w:rtl/>
              </w:rPr>
              <w:t>مغزت را تغيير بده تا زندگي‌ات تغيير کند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70031">
              <w:rPr>
                <w:rStyle w:val="NosaColStyle4"/>
                <w:rFonts w:ascii="Times New Roman" w:hAnsi="Times New Roman" w:cs="B Nazanin"/>
              </w:rPr>
              <w:t>PC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7003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۴۵۵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7003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A7003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70031">
              <w:rPr>
                <w:rStyle w:val="NosaColStyle4"/>
                <w:rFonts w:ascii="Times New Roman" w:hAnsi="Times New Roman" w:cs="B Nazanin"/>
                <w:rtl/>
              </w:rPr>
              <w:t>آ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70031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A70031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A70031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A70031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۲۱۳۲۹) .</w:t>
            </w:r>
            <w:r w:rsidRPr="00A70031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A70031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A70031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A70031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A70031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۲۱۳۳۰) .</w:t>
            </w:r>
            <w:r w:rsidRPr="00A70031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A70031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A70031">
              <w:rPr>
                <w:rStyle w:val="NosaColStyle1"/>
                <w:rFonts w:ascii="Times New Roman" w:hAnsi="Times New Roman" w:cs="B Nazanin"/>
                <w:rtl/>
                <w:lang w:bidi="fa-IR"/>
              </w:rPr>
              <w:lastRenderedPageBreak/>
              <w:t>۷۶۷۸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70031">
              <w:rPr>
                <w:rStyle w:val="NosaColStyle3"/>
                <w:rFonts w:ascii="Times New Roman" w:hAnsi="Times New Roman" w:cs="B Nazanin"/>
                <w:rtl/>
              </w:rPr>
              <w:t>گروه‌درماني براي معتادان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70031">
              <w:rPr>
                <w:rStyle w:val="NosaColStyle4"/>
                <w:rFonts w:ascii="Times New Roman" w:hAnsi="Times New Roman" w:cs="B Nazanin"/>
              </w:rPr>
              <w:t>RC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7003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۵۶۴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70031">
              <w:rPr>
                <w:rStyle w:val="NosaColStyle4"/>
                <w:rFonts w:ascii="Times New Roman" w:hAnsi="Times New Roman" w:cs="B Nazanin"/>
                <w:rtl/>
              </w:rPr>
              <w:t>گ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A70031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A70031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A70031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۲۱۳۰۹) .</w:t>
            </w:r>
            <w:r w:rsidRPr="00A70031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A70031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A70031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A70031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A70031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۲۱۳۱۰) .</w:t>
            </w:r>
            <w:r w:rsidRPr="00A70031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A70031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A70031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۷۶۷۹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70031">
              <w:rPr>
                <w:rStyle w:val="NosaColStyle2"/>
                <w:rFonts w:ascii="Times New Roman" w:hAnsi="Times New Roman" w:cs="B Nazanin"/>
                <w:rtl/>
              </w:rPr>
              <w:t xml:space="preserve">اينديک، ويليام، </w:t>
            </w:r>
            <w:r w:rsidRPr="00A70031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۱۹۷۱-    </w:t>
            </w:r>
            <w:r w:rsidRPr="00A70031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70031">
              <w:rPr>
                <w:rStyle w:val="NosaColStyle3"/>
                <w:rFonts w:ascii="Times New Roman" w:hAnsi="Times New Roman" w:cs="B Nazanin"/>
                <w:rtl/>
              </w:rPr>
              <w:t>روان‌شناسي براي فيلمنامه‌نويسان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70031">
              <w:rPr>
                <w:rStyle w:val="NosaColStyle4"/>
                <w:rFonts w:ascii="Times New Roman" w:hAnsi="Times New Roman" w:cs="B Nazanin"/>
              </w:rPr>
              <w:t>PN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7003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۱۹۹۶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70031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70031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A70031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A70031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A70031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۲۰۰۹۴) .</w:t>
            </w:r>
            <w:r w:rsidRPr="00A70031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A70031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A70031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A70031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A70031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۲۰۰۹۵) .</w:t>
            </w:r>
            <w:r w:rsidRPr="00A70031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A70031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A70031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۷۶۸۰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70031">
              <w:rPr>
                <w:rStyle w:val="NosaColStyle2"/>
                <w:rFonts w:ascii="Times New Roman" w:hAnsi="Times New Roman" w:cs="B Nazanin"/>
                <w:rtl/>
              </w:rPr>
              <w:t xml:space="preserve">اسدي، علي، </w:t>
            </w:r>
            <w:r w:rsidRPr="00A70031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۱۳۱۴ - </w:t>
            </w:r>
            <w:r w:rsidRPr="00A70031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۱۳۷۰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70031">
              <w:rPr>
                <w:rStyle w:val="NosaColStyle3"/>
                <w:rFonts w:ascii="Times New Roman" w:hAnsi="Times New Roman" w:cs="B Nazanin"/>
                <w:rtl/>
              </w:rPr>
              <w:t>صدايي که شنيده نشد: نگرش‌هاي اجتماعي- فرهنگي و توسعه‌ي نامتوازن در ايران گزارشي از يافته‌هاي طرح "آينده نگري"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70031">
              <w:rPr>
                <w:rStyle w:val="NosaColStyle4"/>
                <w:rFonts w:ascii="Times New Roman" w:hAnsi="Times New Roman" w:cs="B Nazanin"/>
              </w:rPr>
              <w:t>HM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7003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۸۳۱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70031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70031">
              <w:rPr>
                <w:rStyle w:val="NosaColStyle4"/>
                <w:rFonts w:ascii="Times New Roman" w:hAnsi="Times New Roman" w:cs="B Nazanin"/>
                <w:rtl/>
              </w:rPr>
              <w:t>ص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A70031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A70031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A70031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۲۰۰۹۰) .</w:t>
            </w:r>
            <w:r w:rsidRPr="00A70031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A70031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A70031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A70031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A70031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۲۰۰۹۱) .</w:t>
            </w:r>
            <w:r w:rsidRPr="00A70031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A70031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A70031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۷۶۸۱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70031">
              <w:rPr>
                <w:rStyle w:val="NosaColStyle2"/>
                <w:rFonts w:ascii="Times New Roman" w:hAnsi="Times New Roman" w:cs="B Nazanin"/>
                <w:rtl/>
              </w:rPr>
              <w:t xml:space="preserve">مرديها، مرتضي، </w:t>
            </w:r>
            <w:r w:rsidRPr="00A70031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۱۳۳۹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70031">
              <w:rPr>
                <w:rStyle w:val="NosaColStyle3"/>
                <w:rFonts w:ascii="Times New Roman" w:hAnsi="Times New Roman" w:cs="B Nazanin"/>
                <w:rtl/>
              </w:rPr>
              <w:t>فلسفه‌هاي روانگردان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70031">
              <w:rPr>
                <w:rStyle w:val="NosaColStyle4"/>
                <w:rFonts w:ascii="Times New Roman" w:hAnsi="Times New Roman" w:cs="B Nazanin"/>
              </w:rPr>
              <w:t>PIR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7003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۸۲۰۳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70031">
              <w:rPr>
                <w:rStyle w:val="NosaColStyle4"/>
                <w:rFonts w:ascii="Times New Roman" w:hAnsi="Times New Roman" w:cs="B Nazanin"/>
                <w:rtl/>
              </w:rPr>
              <w:t>آ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۴۵۶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70031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۱۴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A70031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A70031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A70031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۲۰۰۶۱) .</w:t>
            </w:r>
            <w:r w:rsidRPr="00A70031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A70031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A70031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A70031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A70031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۲۰۰۶۲) .</w:t>
            </w:r>
            <w:r w:rsidRPr="00A70031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A70031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A70031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۷۶۸۲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70031">
              <w:rPr>
                <w:rStyle w:val="NosaColStyle2"/>
                <w:rFonts w:ascii="Times New Roman" w:hAnsi="Times New Roman" w:cs="B Nazanin"/>
                <w:rtl/>
              </w:rPr>
              <w:t xml:space="preserve">فيرحي، داود، </w:t>
            </w:r>
            <w:r w:rsidRPr="00A70031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۱۳۴۳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70031">
              <w:rPr>
                <w:rStyle w:val="NosaColStyle3"/>
                <w:rFonts w:ascii="Times New Roman" w:hAnsi="Times New Roman" w:cs="B Nazanin"/>
                <w:rtl/>
              </w:rPr>
              <w:t>فقه و حکمراني حزبي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70031">
              <w:rPr>
                <w:rStyle w:val="NosaColStyle4"/>
                <w:rFonts w:ascii="Times New Roman" w:hAnsi="Times New Roman" w:cs="B Nazanin"/>
              </w:rPr>
              <w:t>DSR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7003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۱۵۰۴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7003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  <w:r w:rsidRPr="00A7003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70031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70031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A70031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A70031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A70031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۲۰۰۶۳) .</w:t>
            </w:r>
            <w:r w:rsidRPr="00A70031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A70031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A70031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A70031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A70031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۲۰۰۶۴) .</w:t>
            </w:r>
            <w:r w:rsidRPr="00A70031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A70031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A70031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۷۶۸۳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70031">
              <w:rPr>
                <w:rStyle w:val="NosaColStyle2"/>
                <w:rFonts w:ascii="Times New Roman" w:hAnsi="Times New Roman" w:cs="B Nazanin"/>
                <w:rtl/>
              </w:rPr>
              <w:t>ابوزيد، نصرحامد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70031">
              <w:rPr>
                <w:rStyle w:val="NosaColStyle3"/>
                <w:rFonts w:ascii="Times New Roman" w:hAnsi="Times New Roman" w:cs="B Nazanin"/>
                <w:rtl/>
              </w:rPr>
              <w:t>نوسازي، تحريم و تاويل: از شناخت علمي تا هراس از تکفير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70031">
              <w:rPr>
                <w:rStyle w:val="NosaColStyle4"/>
                <w:rFonts w:ascii="Times New Roman" w:hAnsi="Times New Roman" w:cs="B Nazanin"/>
              </w:rPr>
              <w:t>BP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7003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۲۲۹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70031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70031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۳۰۴۱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A70031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A70031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A70031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۲۰۰۷۷) .</w:t>
            </w:r>
            <w:r w:rsidRPr="00A70031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A70031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A70031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A70031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A70031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۲۰۰۷۸) .</w:t>
            </w:r>
            <w:r w:rsidRPr="00A70031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A70031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A70031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۷۶۸۴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70031">
              <w:rPr>
                <w:rStyle w:val="NosaColStyle2"/>
                <w:rFonts w:ascii="Times New Roman" w:hAnsi="Times New Roman" w:cs="B Nazanin"/>
                <w:rtl/>
              </w:rPr>
              <w:t xml:space="preserve">مختاري‌اصفهاني، رضا، </w:t>
            </w:r>
            <w:r w:rsidRPr="00A70031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۱۳۵۳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70031">
              <w:rPr>
                <w:rStyle w:val="NosaColStyle3"/>
                <w:rFonts w:ascii="Times New Roman" w:hAnsi="Times New Roman" w:cs="B Nazanin"/>
                <w:rtl/>
              </w:rPr>
              <w:t>حکايت حکمت: زندگي و زمانه علي‌اصغر حکمت‌شيرازي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70031">
              <w:rPr>
                <w:rStyle w:val="NosaColStyle4"/>
                <w:rFonts w:ascii="Times New Roman" w:hAnsi="Times New Roman" w:cs="B Nazanin"/>
              </w:rPr>
              <w:t>DSR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7003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۱۴۸۶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70031">
              <w:rPr>
                <w:rStyle w:val="NosaColStyle4"/>
                <w:rFonts w:ascii="Times New Roman" w:hAnsi="Times New Roman" w:cs="B Nazanin"/>
                <w:rtl/>
              </w:rPr>
              <w:t>ح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۸۲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70031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A70031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A70031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A70031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۲۰۰۷۵) .</w:t>
            </w:r>
            <w:r w:rsidRPr="00A70031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A70031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A70031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A70031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A70031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۲۰۰۷۶) .</w:t>
            </w:r>
            <w:r w:rsidRPr="00A70031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A70031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A70031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۷۶۸۵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70031">
              <w:rPr>
                <w:rStyle w:val="NosaColStyle2"/>
                <w:rFonts w:ascii="Times New Roman" w:hAnsi="Times New Roman" w:cs="B Nazanin"/>
                <w:rtl/>
              </w:rPr>
              <w:t xml:space="preserve">ارشاد، فرهنگ، </w:t>
            </w:r>
            <w:r w:rsidRPr="00A70031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۱۳۲۰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70031">
              <w:rPr>
                <w:rStyle w:val="NosaColStyle3"/>
                <w:rFonts w:ascii="Times New Roman" w:hAnsi="Times New Roman" w:cs="B Nazanin"/>
                <w:rtl/>
              </w:rPr>
              <w:t>کند و کاوي در جامعه‌شناسي ادبيات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70031">
              <w:rPr>
                <w:rStyle w:val="NosaColStyle4"/>
                <w:rFonts w:ascii="Times New Roman" w:hAnsi="Times New Roman" w:cs="B Nazanin"/>
              </w:rPr>
              <w:t>PN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7003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۴۵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70031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70031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A70031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A70031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A70031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۲۰۰۷۳) .</w:t>
            </w:r>
            <w:r w:rsidRPr="00A70031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A70031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A70031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A70031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A70031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۲۰۰۷۴) .</w:t>
            </w:r>
            <w:r w:rsidRPr="00A70031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A70031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A70031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۷۶۸۶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70031">
              <w:rPr>
                <w:rStyle w:val="NosaColStyle2"/>
                <w:rFonts w:ascii="Times New Roman" w:hAnsi="Times New Roman" w:cs="B Nazanin"/>
                <w:rtl/>
              </w:rPr>
              <w:t xml:space="preserve">دبور، گي، </w:t>
            </w:r>
            <w:r w:rsidRPr="00A70031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۱۹۳۱ - </w:t>
            </w:r>
            <w:r w:rsidRPr="00A70031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۱۹۹۴</w:t>
            </w:r>
            <w:r w:rsidRPr="00A70031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70031">
              <w:rPr>
                <w:rStyle w:val="NosaColStyle3"/>
                <w:rFonts w:ascii="Times New Roman" w:hAnsi="Times New Roman" w:cs="B Nazanin"/>
                <w:rtl/>
              </w:rPr>
              <w:t>جامعه‌ي نمايش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70031">
              <w:rPr>
                <w:rStyle w:val="NosaColStyle4"/>
                <w:rFonts w:ascii="Times New Roman" w:hAnsi="Times New Roman" w:cs="B Nazanin"/>
              </w:rPr>
              <w:t>HM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7003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۱۰۳۳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70031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70031">
              <w:rPr>
                <w:rStyle w:val="NosaColStyle4"/>
                <w:rFonts w:ascii="Times New Roman" w:hAnsi="Times New Roman" w:cs="B Nazanin"/>
                <w:rtl/>
              </w:rPr>
              <w:t>ج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A70031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A70031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A70031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۲۰۰۷۱) .</w:t>
            </w:r>
            <w:r w:rsidRPr="00A70031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A70031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A70031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A70031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A70031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۲۰۰۷۲) .</w:t>
            </w:r>
            <w:r w:rsidRPr="00A70031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A70031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A70031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۷۶۸۷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70031">
              <w:rPr>
                <w:rStyle w:val="NosaColStyle2"/>
                <w:rFonts w:ascii="Times New Roman" w:hAnsi="Times New Roman" w:cs="B Nazanin"/>
                <w:rtl/>
              </w:rPr>
              <w:t xml:space="preserve">بشيريه، حسين، </w:t>
            </w:r>
            <w:r w:rsidRPr="00A70031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۱۳۳۲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70031">
              <w:rPr>
                <w:rStyle w:val="NosaColStyle3"/>
                <w:rFonts w:ascii="Times New Roman" w:hAnsi="Times New Roman" w:cs="B Nazanin"/>
                <w:rtl/>
              </w:rPr>
              <w:t>احياي علوم سياسي: گفتاري در پيشه سياستگري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70031">
              <w:rPr>
                <w:rStyle w:val="NosaColStyle4"/>
                <w:rFonts w:ascii="Times New Roman" w:hAnsi="Times New Roman" w:cs="B Nazanin"/>
              </w:rPr>
              <w:t>JA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7003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۷۱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70031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70031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A70031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A70031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A70031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۲۰۰۶۹) .</w:t>
            </w:r>
            <w:r w:rsidRPr="00A70031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A70031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A70031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A70031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A70031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۲۰۰۷۰) .</w:t>
            </w:r>
            <w:r w:rsidRPr="00A70031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A70031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A70031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۷۶۸۸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70031">
              <w:rPr>
                <w:rStyle w:val="NosaColStyle2"/>
                <w:rFonts w:ascii="Times New Roman" w:hAnsi="Times New Roman" w:cs="B Nazanin"/>
                <w:rtl/>
              </w:rPr>
              <w:t xml:space="preserve">نافذ، خسرو، </w:t>
            </w:r>
            <w:r w:rsidRPr="00A70031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۱۳۲۹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70031">
              <w:rPr>
                <w:rStyle w:val="NosaColStyle3"/>
                <w:rFonts w:ascii="Times New Roman" w:hAnsi="Times New Roman" w:cs="B Nazanin"/>
                <w:rtl/>
              </w:rPr>
              <w:t>خردکشي: روشنفکران و انقلاب اکتبر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70031">
              <w:rPr>
                <w:rStyle w:val="NosaColStyle4"/>
                <w:rFonts w:ascii="Times New Roman" w:hAnsi="Times New Roman" w:cs="B Nazanin"/>
              </w:rPr>
              <w:t>HM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7003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۷۲۸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70031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</w:rPr>
              <w:t>2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70031">
              <w:rPr>
                <w:rStyle w:val="NosaColStyle4"/>
                <w:rFonts w:ascii="Times New Roman" w:hAnsi="Times New Roman" w:cs="B Nazanin"/>
                <w:rtl/>
              </w:rPr>
              <w:t>خ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A70031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A70031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A70031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۲۰۰۶۷) .</w:t>
            </w:r>
            <w:r w:rsidRPr="00A70031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A70031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A70031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A70031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A70031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۲۰۰۶۸) .</w:t>
            </w:r>
            <w:r w:rsidRPr="00A70031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A70031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A70031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۷۶۸۹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70031">
              <w:rPr>
                <w:rStyle w:val="NosaColStyle2"/>
                <w:rFonts w:ascii="Times New Roman" w:hAnsi="Times New Roman" w:cs="B Nazanin"/>
                <w:rtl/>
              </w:rPr>
              <w:t xml:space="preserve">جنکينز، کيت، </w:t>
            </w:r>
            <w:r w:rsidRPr="00A70031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۱۹۴۳ -     </w:t>
            </w:r>
            <w:r w:rsidRPr="00A70031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70031">
              <w:rPr>
                <w:rStyle w:val="NosaColStyle3"/>
                <w:rFonts w:ascii="Times New Roman" w:hAnsi="Times New Roman" w:cs="B Nazanin"/>
                <w:rtl/>
              </w:rPr>
              <w:t>بازانديشي تاريخ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70031">
              <w:rPr>
                <w:rStyle w:val="NosaColStyle4"/>
                <w:rFonts w:ascii="Times New Roman" w:hAnsi="Times New Roman" w:cs="B Nazanin"/>
              </w:rPr>
              <w:t>D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7003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۱۶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7003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A7003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70031">
              <w:rPr>
                <w:rStyle w:val="NosaColStyle4"/>
                <w:rFonts w:ascii="Times New Roman" w:hAnsi="Times New Roman" w:cs="B Nazanin"/>
                <w:rtl/>
              </w:rPr>
              <w:t>ج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70031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A70031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A70031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A70031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۲۰۰۶۵) .</w:t>
            </w:r>
            <w:r w:rsidRPr="00A70031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A70031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A70031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A70031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A70031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۲۰۰۶۶) .</w:t>
            </w:r>
            <w:r w:rsidRPr="00A70031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A70031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A70031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۷۶۹۰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70031">
              <w:rPr>
                <w:rStyle w:val="NosaColStyle2"/>
                <w:rFonts w:ascii="Times New Roman" w:hAnsi="Times New Roman" w:cs="B Nazanin"/>
                <w:rtl/>
              </w:rPr>
              <w:t xml:space="preserve">فراستخواه، مقصود، </w:t>
            </w:r>
            <w:r w:rsidRPr="00A70031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۱۳۳۵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70031">
              <w:rPr>
                <w:rStyle w:val="NosaColStyle3"/>
                <w:rFonts w:ascii="Times New Roman" w:hAnsi="Times New Roman" w:cs="B Nazanin"/>
                <w:rtl/>
              </w:rPr>
              <w:t xml:space="preserve">دانشگاه ايراني و مسئله‌ي کيفيت: جستار گشايي براي نظام تضمين کيفيت آموزش عالي ايران بر اساس بررسي تطبيقي </w:t>
            </w:r>
            <w:r w:rsidRPr="00A70031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۱۶</w:t>
            </w:r>
            <w:r w:rsidRPr="00A70031">
              <w:rPr>
                <w:rStyle w:val="NosaColStyle3"/>
                <w:rFonts w:ascii="Times New Roman" w:hAnsi="Times New Roman" w:cs="B Nazanin"/>
                <w:rtl/>
              </w:rPr>
              <w:t xml:space="preserve"> کشور جهان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70031">
              <w:rPr>
                <w:rStyle w:val="NosaColStyle4"/>
                <w:rFonts w:ascii="Times New Roman" w:hAnsi="Times New Roman" w:cs="B Nazanin"/>
              </w:rPr>
              <w:t>LB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7003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۲۳۳۱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7003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۶۵</w:t>
            </w:r>
            <w:r w:rsidRPr="00A7003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70031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70031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۴۳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A70031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A70031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A70031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۲۰۰۸۱) .</w:t>
            </w:r>
            <w:r w:rsidRPr="00A70031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A70031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A70031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A70031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A70031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۲۰۰۸۲) .</w:t>
            </w:r>
            <w:r w:rsidRPr="00A70031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A70031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A70031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۷۶۹۱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70031">
              <w:rPr>
                <w:rStyle w:val="NosaColStyle2"/>
                <w:rFonts w:ascii="Times New Roman" w:hAnsi="Times New Roman" w:cs="B Nazanin"/>
                <w:rtl/>
              </w:rPr>
              <w:t xml:space="preserve">اجلالي، پرويز، </w:t>
            </w:r>
            <w:r w:rsidRPr="00A70031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۱۳۳۰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70031">
              <w:rPr>
                <w:rStyle w:val="NosaColStyle3"/>
                <w:rFonts w:ascii="Times New Roman" w:hAnsi="Times New Roman" w:cs="B Nazanin"/>
                <w:rtl/>
              </w:rPr>
              <w:t>دگرگوني اجتماعي و فيلم‌هاي سينمايي در ايران: جامعه‌شناسي فيلم‌هاي عامه‌پسند ايراني (</w:t>
            </w:r>
            <w:r w:rsidRPr="00A70031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۱۳۰۹-</w:t>
            </w:r>
            <w:r w:rsidRPr="00A70031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۱۳۵۷)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70031">
              <w:rPr>
                <w:rStyle w:val="NosaColStyle4"/>
                <w:rFonts w:ascii="Times New Roman" w:hAnsi="Times New Roman" w:cs="B Nazanin"/>
              </w:rPr>
              <w:t>PN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7003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۱۹۹۵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7003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A7003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70031">
              <w:rPr>
                <w:rStyle w:val="NosaColStyle4"/>
                <w:rFonts w:ascii="Times New Roman" w:hAnsi="Times New Roman" w:cs="B Nazanin"/>
                <w:rtl/>
              </w:rPr>
              <w:t>ج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۸۷۵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70031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A70031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A70031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A70031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۲۰۰۷۹) .</w:t>
            </w:r>
            <w:r w:rsidRPr="00A70031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A70031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A70031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A70031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A70031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۲۰۰۸۰) .</w:t>
            </w:r>
            <w:r w:rsidRPr="00A70031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A70031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A70031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۷۶۹۲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70031">
              <w:rPr>
                <w:rStyle w:val="NosaColStyle2"/>
                <w:rFonts w:ascii="Times New Roman" w:hAnsi="Times New Roman" w:cs="B Nazanin"/>
                <w:rtl/>
              </w:rPr>
              <w:t xml:space="preserve">يزداني، سهراب، </w:t>
            </w:r>
            <w:r w:rsidRPr="00A70031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۱۳۲۸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70031">
              <w:rPr>
                <w:rStyle w:val="NosaColStyle3"/>
                <w:rFonts w:ascii="Times New Roman" w:hAnsi="Times New Roman" w:cs="B Nazanin"/>
                <w:rtl/>
              </w:rPr>
              <w:t>کودتاهاي ايران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70031">
              <w:rPr>
                <w:rStyle w:val="NosaColStyle4"/>
                <w:rFonts w:ascii="Times New Roman" w:hAnsi="Times New Roman" w:cs="B Nazanin"/>
              </w:rPr>
              <w:t>DSR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7003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۱۴۷۹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70031">
              <w:rPr>
                <w:rStyle w:val="NosaColStyle4"/>
                <w:rFonts w:ascii="Times New Roman" w:hAnsi="Times New Roman" w:cs="B Nazanin"/>
                <w:rtl/>
              </w:rPr>
              <w:t>ي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70031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A70031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A70031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A70031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۲۰۱۱۲) .</w:t>
            </w:r>
            <w:r w:rsidRPr="00A70031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A70031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A70031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A70031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A70031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۲۰۱۱۳) .</w:t>
            </w:r>
            <w:r w:rsidRPr="00A70031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A70031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A70031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۷۶۹۳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70031">
              <w:rPr>
                <w:rStyle w:val="NosaColStyle2"/>
                <w:rFonts w:ascii="Times New Roman" w:hAnsi="Times New Roman" w:cs="B Nazanin"/>
                <w:rtl/>
              </w:rPr>
              <w:t>لائوتزو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70031">
              <w:rPr>
                <w:rStyle w:val="NosaColStyle3"/>
                <w:rFonts w:ascii="Times New Roman" w:hAnsi="Times New Roman" w:cs="B Nazanin"/>
                <w:rtl/>
              </w:rPr>
              <w:t>تائوت چينگ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70031">
              <w:rPr>
                <w:rStyle w:val="NosaColStyle4"/>
                <w:rFonts w:ascii="Times New Roman" w:hAnsi="Times New Roman" w:cs="B Nazanin"/>
              </w:rPr>
              <w:t>BL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7003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۱۹۰۰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70031">
              <w:rPr>
                <w:rStyle w:val="NosaColStyle4"/>
                <w:rFonts w:ascii="Times New Roman" w:hAnsi="Times New Roman" w:cs="B Nazanin"/>
                <w:rtl/>
              </w:rPr>
              <w:t>ل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70031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A70031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A70031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A70031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۲۰۱۱۰) .</w:t>
            </w:r>
            <w:r w:rsidRPr="00A70031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A70031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A70031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A70031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A70031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۲۰۱۱۱) .</w:t>
            </w:r>
            <w:r w:rsidRPr="00A70031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A70031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A70031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۷۶۹۴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70031">
              <w:rPr>
                <w:rStyle w:val="NosaColStyle2"/>
                <w:rFonts w:ascii="Times New Roman" w:hAnsi="Times New Roman" w:cs="B Nazanin"/>
                <w:rtl/>
              </w:rPr>
              <w:t>لمکه، توماس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70031">
              <w:rPr>
                <w:rStyle w:val="NosaColStyle3"/>
                <w:rFonts w:ascii="Times New Roman" w:hAnsi="Times New Roman" w:cs="B Nazanin"/>
                <w:rtl/>
              </w:rPr>
              <w:t>زيست سياست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70031">
              <w:rPr>
                <w:rStyle w:val="NosaColStyle4"/>
                <w:rFonts w:ascii="Times New Roman" w:hAnsi="Times New Roman" w:cs="B Nazanin"/>
              </w:rPr>
              <w:t>JA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7003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۸۰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70031">
              <w:rPr>
                <w:rStyle w:val="NosaColStyle4"/>
                <w:rFonts w:ascii="Times New Roman" w:hAnsi="Times New Roman" w:cs="B Nazanin"/>
                <w:rtl/>
              </w:rPr>
              <w:t>ل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70031">
              <w:rPr>
                <w:rStyle w:val="NosaColStyle4"/>
                <w:rFonts w:ascii="Times New Roman" w:hAnsi="Times New Roman" w:cs="B Nazanin"/>
                <w:rtl/>
              </w:rPr>
              <w:t>ز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A70031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A70031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A70031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۲۰۱۰۸) .</w:t>
            </w:r>
            <w:r w:rsidRPr="00A70031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A70031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A70031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A70031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A70031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۲۰۱۰۹) .</w:t>
            </w:r>
            <w:r w:rsidRPr="00A70031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A70031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A70031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۷۶۹۵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70031">
              <w:rPr>
                <w:rStyle w:val="NosaColStyle2"/>
                <w:rFonts w:ascii="Times New Roman" w:hAnsi="Times New Roman" w:cs="B Nazanin"/>
                <w:rtl/>
              </w:rPr>
              <w:t>برجر، جان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70031">
              <w:rPr>
                <w:rStyle w:val="NosaColStyle3"/>
                <w:rFonts w:ascii="Times New Roman" w:hAnsi="Times New Roman" w:cs="B Nazanin"/>
                <w:rtl/>
              </w:rPr>
              <w:t>درباره‌ي نگريستن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70031">
              <w:rPr>
                <w:rStyle w:val="NosaColStyle4"/>
                <w:rFonts w:ascii="Times New Roman" w:hAnsi="Times New Roman" w:cs="B Nazanin"/>
              </w:rPr>
              <w:t>N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7003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۴۳۰</w:t>
            </w:r>
            <w:r w:rsidRPr="00A7003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7003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  <w:r w:rsidRPr="00A7003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70031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70031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A70031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A70031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A70031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۲۰۱۰۶) .</w:t>
            </w:r>
            <w:r w:rsidRPr="00A70031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A70031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A70031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A70031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A70031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۲۰۱۰۷) .</w:t>
            </w:r>
            <w:r w:rsidRPr="00A70031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A70031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A70031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۷۶۹۶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70031">
              <w:rPr>
                <w:rStyle w:val="NosaColStyle2"/>
                <w:rFonts w:ascii="Times New Roman" w:hAnsi="Times New Roman" w:cs="B Nazanin"/>
                <w:rtl/>
              </w:rPr>
              <w:t xml:space="preserve">کاراتاني، کوجين، </w:t>
            </w:r>
            <w:r w:rsidRPr="00A70031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۱۹۴۱ -     </w:t>
            </w:r>
            <w:r w:rsidRPr="00A70031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70031">
              <w:rPr>
                <w:rStyle w:val="NosaColStyle3"/>
                <w:rFonts w:ascii="Times New Roman" w:hAnsi="Times New Roman" w:cs="B Nazanin"/>
                <w:rtl/>
              </w:rPr>
              <w:t>کانت و مارکس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70031">
              <w:rPr>
                <w:rStyle w:val="NosaColStyle4"/>
                <w:rFonts w:ascii="Times New Roman" w:hAnsi="Times New Roman" w:cs="B Nazanin"/>
              </w:rPr>
              <w:t>JC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7003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۱۸۱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70031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70031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A70031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A70031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A70031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۲۰۱۰۴) .</w:t>
            </w:r>
            <w:r w:rsidRPr="00A70031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A70031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A70031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A70031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A70031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۲۰۱۰۵) .</w:t>
            </w:r>
            <w:r w:rsidRPr="00A70031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A70031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A70031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۷۶۹۷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70031">
              <w:rPr>
                <w:rStyle w:val="NosaColStyle2"/>
                <w:rFonts w:ascii="Times New Roman" w:hAnsi="Times New Roman" w:cs="B Nazanin"/>
                <w:rtl/>
              </w:rPr>
              <w:t xml:space="preserve">کريپکي، سول، </w:t>
            </w:r>
            <w:r w:rsidRPr="00A70031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۱۹۴۰ -     </w:t>
            </w:r>
            <w:r w:rsidRPr="00A70031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70031">
              <w:rPr>
                <w:rStyle w:val="NosaColStyle3"/>
                <w:rFonts w:ascii="Times New Roman" w:hAnsi="Times New Roman" w:cs="B Nazanin"/>
                <w:rtl/>
              </w:rPr>
              <w:t>نامگذاري و ضرورت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70031">
              <w:rPr>
                <w:rStyle w:val="NosaColStyle4"/>
                <w:rFonts w:ascii="Times New Roman" w:hAnsi="Times New Roman" w:cs="B Nazanin"/>
              </w:rPr>
              <w:t>BD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7003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۴۱۷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70031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70031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A70031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A70031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A70031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۲۰۱۰۲) .</w:t>
            </w:r>
            <w:r w:rsidRPr="00A70031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A70031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A70031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A70031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A70031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۲۰۱۰۳) .</w:t>
            </w:r>
            <w:r w:rsidRPr="00A70031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A70031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A70031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۷۶۹۸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70031">
              <w:rPr>
                <w:rStyle w:val="NosaColStyle2"/>
                <w:rFonts w:ascii="Times New Roman" w:hAnsi="Times New Roman" w:cs="B Nazanin"/>
                <w:rtl/>
              </w:rPr>
              <w:t xml:space="preserve">اصغرزاده، حامد، </w:t>
            </w:r>
            <w:r w:rsidRPr="00A70031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۱۳۵۶ -</w:t>
            </w:r>
            <w:r w:rsidRPr="00A70031">
              <w:rPr>
                <w:rStyle w:val="NosaColStyle2"/>
                <w:rFonts w:ascii="Times New Roman" w:hAnsi="Times New Roman" w:cs="B Nazanin"/>
                <w:rtl/>
              </w:rPr>
              <w:t>، گردآورنده، ويراستار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70031">
              <w:rPr>
                <w:rStyle w:val="NosaColStyle3"/>
                <w:rFonts w:ascii="Times New Roman" w:hAnsi="Times New Roman" w:cs="B Nazanin"/>
                <w:rtl/>
              </w:rPr>
              <w:t>از منظر تئاتريکاليته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70031">
              <w:rPr>
                <w:rStyle w:val="NosaColStyle4"/>
                <w:rFonts w:ascii="Times New Roman" w:hAnsi="Times New Roman" w:cs="B Nazanin"/>
              </w:rPr>
              <w:t>PN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7003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۲۰۳۹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70031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70031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</w:rPr>
              <w:t>4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A70031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A70031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A70031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۲۰۱۰۱) .</w:t>
            </w:r>
            <w:r w:rsidRPr="00A70031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A70031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A70031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A70031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A70031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۲۰۱۰۲) .</w:t>
            </w:r>
            <w:r w:rsidRPr="00A70031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A70031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A70031">
              <w:rPr>
                <w:rStyle w:val="NosaColStyle1"/>
                <w:rFonts w:ascii="Times New Roman" w:hAnsi="Times New Roman" w:cs="B Nazanin"/>
                <w:rtl/>
                <w:lang w:bidi="fa-IR"/>
              </w:rPr>
              <w:lastRenderedPageBreak/>
              <w:t>۷۶۹۹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70031">
              <w:rPr>
                <w:rStyle w:val="NosaColStyle2"/>
                <w:rFonts w:ascii="Times New Roman" w:hAnsi="Times New Roman" w:cs="B Nazanin"/>
                <w:rtl/>
              </w:rPr>
              <w:t>هنفلينگ، اوسوالت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70031">
              <w:rPr>
                <w:rStyle w:val="NosaColStyle3"/>
                <w:rFonts w:ascii="Times New Roman" w:hAnsi="Times New Roman" w:cs="B Nazanin"/>
                <w:rtl/>
              </w:rPr>
              <w:t>فلسفه پسين ويتگنشتاين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70031">
              <w:rPr>
                <w:rStyle w:val="NosaColStyle4"/>
                <w:rFonts w:ascii="Times New Roman" w:hAnsi="Times New Roman" w:cs="B Nazanin"/>
              </w:rPr>
              <w:t>B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7003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۳۳۷۶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70031">
              <w:rPr>
                <w:rStyle w:val="NosaColStyle4"/>
                <w:rFonts w:ascii="Times New Roman" w:hAnsi="Times New Roman" w:cs="B Nazanin"/>
                <w:rtl/>
              </w:rPr>
              <w:t>و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۹۴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70031">
              <w:rPr>
                <w:rStyle w:val="NosaColStyle4"/>
                <w:rFonts w:ascii="Times New Roman" w:hAnsi="Times New Roman" w:cs="B Nazanin"/>
                <w:rtl/>
              </w:rPr>
              <w:t>هـ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</w:rPr>
              <w:t>87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A70031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A70031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A70031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۲۰۰۹۸) .</w:t>
            </w:r>
            <w:r w:rsidRPr="00A70031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A70031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A70031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A70031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A70031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۲۰۰۹۹) .</w:t>
            </w:r>
            <w:r w:rsidRPr="00A70031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A70031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A70031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۷۷۰۰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70031">
              <w:rPr>
                <w:rStyle w:val="NosaColStyle2"/>
                <w:rFonts w:ascii="Times New Roman" w:hAnsi="Times New Roman" w:cs="B Nazanin"/>
                <w:rtl/>
              </w:rPr>
              <w:t>عفيفي،ابوالعلا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70031">
              <w:rPr>
                <w:rStyle w:val="NosaColStyle3"/>
                <w:rFonts w:ascii="Times New Roman" w:hAnsi="Times New Roman" w:cs="B Nazanin"/>
                <w:rtl/>
              </w:rPr>
              <w:t>فصوص‌الحکم و مکتب ابن‌عربي (شرح فصوص‌الحکم)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70031">
              <w:rPr>
                <w:rStyle w:val="NosaColStyle4"/>
                <w:rFonts w:ascii="Times New Roman" w:hAnsi="Times New Roman" w:cs="B Nazanin"/>
              </w:rPr>
              <w:t>BP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7003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۲۸۳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70031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70031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۶۰۴۲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A70031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A70031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A70031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۲۰۰۸۷) .</w:t>
            </w:r>
            <w:r w:rsidRPr="00A70031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A70031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A70031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A70031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A70031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۲۰۰۸۸) .</w:t>
            </w:r>
            <w:r w:rsidRPr="00A70031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A70031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A70031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۷۷۰۱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70031">
              <w:rPr>
                <w:rStyle w:val="NosaColStyle2"/>
                <w:rFonts w:ascii="Times New Roman" w:hAnsi="Times New Roman" w:cs="B Nazanin"/>
                <w:rtl/>
              </w:rPr>
              <w:t xml:space="preserve">فوکوياما، فرانسيس، </w:t>
            </w:r>
            <w:r w:rsidRPr="00A70031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۱۹۵۲ -    </w:t>
            </w:r>
            <w:r w:rsidRPr="00A70031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70031">
              <w:rPr>
                <w:rStyle w:val="NosaColStyle3"/>
                <w:rFonts w:ascii="Times New Roman" w:hAnsi="Times New Roman" w:cs="B Nazanin"/>
                <w:rtl/>
              </w:rPr>
              <w:t>نظم و زوال سياسي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70031">
              <w:rPr>
                <w:rStyle w:val="NosaColStyle4"/>
                <w:rFonts w:ascii="Times New Roman" w:hAnsi="Times New Roman" w:cs="B Nazanin"/>
              </w:rPr>
              <w:t>JC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7003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۱۱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70031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70031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A70031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A70031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A70031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۲۰۰۸۵) .</w:t>
            </w:r>
            <w:r w:rsidRPr="00A70031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A70031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A70031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A70031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A70031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۲۰۰۸۶) .</w:t>
            </w:r>
            <w:r w:rsidRPr="00A70031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A70031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A70031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۷۷۰۲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70031">
              <w:rPr>
                <w:rStyle w:val="NosaColStyle2"/>
                <w:rFonts w:ascii="Times New Roman" w:hAnsi="Times New Roman" w:cs="B Nazanin"/>
                <w:rtl/>
              </w:rPr>
              <w:t xml:space="preserve">افشار، شايان، </w:t>
            </w:r>
            <w:r w:rsidRPr="00A70031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۱۳۳۷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70031">
              <w:rPr>
                <w:rStyle w:val="NosaColStyle3"/>
                <w:rFonts w:ascii="Times New Roman" w:hAnsi="Times New Roman" w:cs="B Nazanin"/>
                <w:rtl/>
              </w:rPr>
              <w:t>بن‌نامه‌ي مصدرهاي زبان پارسي دري (همراه گردآورده‌اي از مصدرهاي پيش‌آوندي) رده‌بندي شده بر اساس شناسه‌هاي مصدري ...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70031">
              <w:rPr>
                <w:rStyle w:val="NosaColStyle4"/>
                <w:rFonts w:ascii="Times New Roman" w:hAnsi="Times New Roman" w:cs="B Nazanin"/>
              </w:rPr>
              <w:t>PIR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7003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۳۰۵۷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70031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70031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A70031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A70031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A70031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۲۰۰۸۳) .</w:t>
            </w:r>
            <w:r w:rsidRPr="00A70031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A70031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A70031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A70031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A70031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۲۰۰۸۴) .</w:t>
            </w:r>
            <w:r w:rsidRPr="00A70031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A70031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A70031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۷۷۰۳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70031">
              <w:rPr>
                <w:rStyle w:val="NosaColStyle2"/>
                <w:rFonts w:ascii="Times New Roman" w:hAnsi="Times New Roman" w:cs="B Nazanin"/>
                <w:rtl/>
              </w:rPr>
              <w:t>دني، نانسي و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70031">
              <w:rPr>
                <w:rStyle w:val="NosaColStyle3"/>
                <w:rFonts w:ascii="Times New Roman" w:hAnsi="Times New Roman" w:cs="B Nazanin"/>
                <w:rtl/>
              </w:rPr>
              <w:t>جنسيت انساني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70031">
              <w:rPr>
                <w:rStyle w:val="NosaColStyle4"/>
                <w:rFonts w:ascii="Times New Roman" w:hAnsi="Times New Roman" w:cs="B Nazanin"/>
              </w:rPr>
              <w:t>HQ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7003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۲۱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70031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70031">
              <w:rPr>
                <w:rStyle w:val="NosaColStyle4"/>
                <w:rFonts w:ascii="Times New Roman" w:hAnsi="Times New Roman" w:cs="B Nazanin"/>
                <w:rtl/>
              </w:rPr>
              <w:t>ج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A70031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A70031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A70031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۲۰۰۹۲) .</w:t>
            </w:r>
            <w:r w:rsidRPr="00A70031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A70031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A70031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A70031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A70031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۲۰۰۹۳) .</w:t>
            </w:r>
            <w:r w:rsidRPr="00A70031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A70031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A70031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۷۷۰۴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70031">
              <w:rPr>
                <w:rStyle w:val="NosaColStyle2"/>
                <w:rFonts w:ascii="Times New Roman" w:hAnsi="Times New Roman" w:cs="B Nazanin"/>
                <w:rtl/>
              </w:rPr>
              <w:t xml:space="preserve">تقي‌زاده، حسن، </w:t>
            </w:r>
            <w:r w:rsidRPr="00A70031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۱۲۵۷ - </w:t>
            </w:r>
            <w:r w:rsidRPr="00A70031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۱۳۴۸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70031">
              <w:rPr>
                <w:rStyle w:val="NosaColStyle3"/>
                <w:rFonts w:ascii="Times New Roman" w:hAnsi="Times New Roman" w:cs="B Nazanin"/>
                <w:rtl/>
              </w:rPr>
              <w:t>مقالات تقي‌زاده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70031">
              <w:rPr>
                <w:rStyle w:val="NosaColStyle4"/>
                <w:rFonts w:ascii="Times New Roman" w:hAnsi="Times New Roman" w:cs="B Nazanin"/>
              </w:rPr>
              <w:t>PIR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7003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۷۹۹۴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70031">
              <w:rPr>
                <w:rStyle w:val="NosaColStyle4"/>
                <w:rFonts w:ascii="Times New Roman" w:hAnsi="Times New Roman" w:cs="B Nazanin"/>
                <w:rtl/>
              </w:rPr>
              <w:t>ق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۹۴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70031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A7003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A70031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A70031">
              <w:rPr>
                <w:rStyle w:val="NosaColStyle5"/>
                <w:rFonts w:ascii="Times New Roman" w:hAnsi="Times New Roman" w:cs="B Nazanin"/>
                <w:rtl/>
              </w:rPr>
              <w:t>ج.</w:t>
            </w:r>
            <w:r w:rsidRPr="00A70031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</w:t>
            </w:r>
            <w:r w:rsidRPr="00A70031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A70031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A70031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۲۰۰۹۶) .</w:t>
            </w:r>
            <w:r w:rsidRPr="00A70031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A70031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A70031">
              <w:rPr>
                <w:rStyle w:val="NosaColStyle5"/>
                <w:rFonts w:ascii="Times New Roman" w:hAnsi="Times New Roman" w:cs="B Nazanin"/>
                <w:rtl/>
              </w:rPr>
              <w:t>ج.</w:t>
            </w:r>
            <w:r w:rsidRPr="00A70031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</w:t>
            </w:r>
            <w:r w:rsidRPr="00A70031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A70031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A70031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A70031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۲۰۰۹۷) .</w:t>
            </w:r>
            <w:r w:rsidRPr="00A70031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8679B4" w:rsidTr="000C0866">
        <w:trPr>
          <w:trHeight w:val="284"/>
          <w:tblHeader/>
        </w:trPr>
        <w:tc>
          <w:tcPr>
            <w:tcW w:w="26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0C0866" w:rsidRPr="008679B4" w:rsidRDefault="000C0866" w:rsidP="00507497">
            <w:pPr>
              <w:bidi/>
              <w:spacing w:line="284" w:lineRule="exact"/>
              <w:rPr>
                <w:rStyle w:val="NosaColStyle1"/>
                <w:rFonts w:ascii="Times New Roman" w:hAnsi="Times New Roman" w:cs="B Nazanin"/>
                <w:position w:val="4"/>
                <w:rtl/>
              </w:rPr>
            </w:pPr>
            <w:r w:rsidRPr="008679B4">
              <w:rPr>
                <w:rStyle w:val="NosaColStyle1"/>
                <w:rFonts w:ascii="Times New Roman" w:hAnsi="Times New Roman" w:cs="B Nazanin"/>
                <w:position w:val="4"/>
                <w:rtl/>
              </w:rPr>
              <w:t>رکورد</w:t>
            </w:r>
          </w:p>
        </w:tc>
        <w:tc>
          <w:tcPr>
            <w:tcW w:w="1123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0C0866" w:rsidRPr="008679B4" w:rsidRDefault="000C0866" w:rsidP="00507497">
            <w:pPr>
              <w:bidi/>
              <w:spacing w:line="284" w:lineRule="exact"/>
              <w:jc w:val="center"/>
              <w:rPr>
                <w:rStyle w:val="NosaColStyle2"/>
                <w:rFonts w:ascii="Times New Roman" w:hAnsi="Times New Roman" w:cs="B Nazanin"/>
                <w:position w:val="4"/>
                <w:rtl/>
              </w:rPr>
            </w:pPr>
            <w:r w:rsidRPr="008679B4">
              <w:rPr>
                <w:rStyle w:val="NosaColStyle2"/>
                <w:rFonts w:ascii="Times New Roman" w:hAnsi="Times New Roman" w:cs="B Nazanin"/>
                <w:position w:val="4"/>
                <w:rtl/>
              </w:rPr>
              <w:t>پديدآور</w:t>
            </w:r>
          </w:p>
        </w:tc>
        <w:tc>
          <w:tcPr>
            <w:tcW w:w="1605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0C0866" w:rsidRPr="008679B4" w:rsidRDefault="000C0866" w:rsidP="00507497">
            <w:pPr>
              <w:bidi/>
              <w:spacing w:line="284" w:lineRule="exact"/>
              <w:jc w:val="center"/>
              <w:rPr>
                <w:rStyle w:val="NosaColStyle3"/>
                <w:rFonts w:ascii="Times New Roman" w:hAnsi="Times New Roman" w:cs="B Nazanin"/>
                <w:position w:val="4"/>
                <w:rtl/>
              </w:rPr>
            </w:pPr>
            <w:r w:rsidRPr="008679B4">
              <w:rPr>
                <w:rStyle w:val="NosaColStyle3"/>
                <w:rFonts w:ascii="Times New Roman" w:hAnsi="Times New Roman" w:cs="B Nazanin"/>
                <w:position w:val="4"/>
                <w:rtl/>
              </w:rPr>
              <w:t>عنوان</w:t>
            </w:r>
          </w:p>
        </w:tc>
        <w:tc>
          <w:tcPr>
            <w:tcW w:w="802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0C0866" w:rsidRPr="008679B4" w:rsidRDefault="000C0866" w:rsidP="00507497">
            <w:pPr>
              <w:bidi/>
              <w:spacing w:line="284" w:lineRule="exact"/>
              <w:rPr>
                <w:rStyle w:val="NosaColStyle4"/>
                <w:rFonts w:ascii="Times New Roman" w:hAnsi="Times New Roman" w:cs="B Nazanin"/>
                <w:position w:val="4"/>
                <w:rtl/>
              </w:rPr>
            </w:pPr>
            <w:r w:rsidRPr="008679B4">
              <w:rPr>
                <w:rStyle w:val="NosaColStyle4"/>
                <w:rFonts w:ascii="Times New Roman" w:hAnsi="Times New Roman" w:cs="B Nazanin"/>
                <w:position w:val="4"/>
                <w:rtl/>
              </w:rPr>
              <w:t>رده‌بندي کنگره</w:t>
            </w:r>
          </w:p>
        </w:tc>
        <w:tc>
          <w:tcPr>
            <w:tcW w:w="1203" w:type="pct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0C0866" w:rsidRPr="008679B4" w:rsidRDefault="000C0866" w:rsidP="00507497">
            <w:pPr>
              <w:bidi/>
              <w:spacing w:line="284" w:lineRule="exact"/>
              <w:jc w:val="center"/>
              <w:rPr>
                <w:rStyle w:val="NosaColStyle5"/>
                <w:rFonts w:ascii="Times New Roman" w:hAnsi="Times New Roman" w:cs="B Nazanin"/>
                <w:position w:val="4"/>
                <w:rtl/>
              </w:rPr>
            </w:pPr>
            <w:r w:rsidRPr="008679B4">
              <w:rPr>
                <w:rStyle w:val="NosaColStyle5"/>
                <w:rFonts w:ascii="Times New Roman" w:hAnsi="Times New Roman" w:cs="B Nazanin"/>
                <w:position w:val="4"/>
                <w:rtl/>
              </w:rPr>
              <w:t>موجودي</w:t>
            </w:r>
          </w:p>
        </w:tc>
      </w:tr>
      <w:tr w:rsidR="000C0866" w:rsidRPr="008679B4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0C0866" w:rsidRPr="008679B4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</w:rPr>
            </w:pPr>
            <w:r w:rsidRPr="008679B4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۷۷۰۵</w:t>
            </w:r>
          </w:p>
        </w:tc>
        <w:tc>
          <w:tcPr>
            <w:tcW w:w="1123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0C0866" w:rsidRPr="008679B4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1605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0C0866" w:rsidRPr="008679B4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679B4">
              <w:rPr>
                <w:rStyle w:val="NosaColStyle3"/>
                <w:rFonts w:ascii="Times New Roman" w:hAnsi="Times New Roman" w:cs="B Nazanin"/>
                <w:rtl/>
              </w:rPr>
              <w:t>راهنماي ريدينگ انگليش براي دانشجويان دانشگاه شامل ترجمه کليه دروس و واژه‌نامه براي هر درس و حل کليه تمرينات</w:t>
            </w:r>
          </w:p>
        </w:tc>
        <w:tc>
          <w:tcPr>
            <w:tcW w:w="802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0C0866" w:rsidRPr="008679B4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8679B4">
              <w:rPr>
                <w:rStyle w:val="NosaColStyle4"/>
                <w:rFonts w:ascii="Times New Roman" w:hAnsi="Times New Roman" w:cs="B Nazanin"/>
              </w:rPr>
              <w:t>PE</w:t>
            </w:r>
            <w:r w:rsidRPr="008679B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79B4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679B4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۱۱۳۰</w:t>
            </w:r>
            <w:r w:rsidRPr="008679B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79B4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679B4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8679B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79B4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  <w:tc>
          <w:tcPr>
            <w:tcW w:w="1203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0C0866" w:rsidRPr="008679B4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8679B4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8679B4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8679B4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679B4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۱۸۱۸۸) .</w:t>
            </w:r>
            <w:r w:rsidRPr="008679B4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8679B4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8679B4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8679B4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8679B4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679B4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۱۸۱۸۹) .</w:t>
            </w:r>
            <w:r w:rsidRPr="008679B4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8679B4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8679B4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679B4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۷۷۰۶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8679B4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679B4">
              <w:rPr>
                <w:rStyle w:val="NosaColStyle2"/>
                <w:rFonts w:ascii="Times New Roman" w:hAnsi="Times New Roman" w:cs="B Nazanin"/>
                <w:rtl/>
              </w:rPr>
              <w:t xml:space="preserve">محسنيان راد، مهدي، </w:t>
            </w:r>
            <w:r w:rsidRPr="008679B4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679B4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۱۳۲۴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8679B4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679B4">
              <w:rPr>
                <w:rStyle w:val="NosaColStyle3"/>
                <w:rFonts w:ascii="Times New Roman" w:hAnsi="Times New Roman" w:cs="B Nazanin"/>
                <w:rtl/>
              </w:rPr>
              <w:t>در حسرت فهم درست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8679B4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679B4">
              <w:rPr>
                <w:rStyle w:val="NosaColStyle4"/>
                <w:rFonts w:ascii="Times New Roman" w:hAnsi="Times New Roman" w:cs="B Nazanin"/>
              </w:rPr>
              <w:t>P</w:t>
            </w:r>
            <w:r w:rsidRPr="008679B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79B4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679B4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۹۱</w:t>
            </w:r>
            <w:r w:rsidRPr="008679B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79B4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679B4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۲۵</w:t>
            </w:r>
            <w:r w:rsidRPr="008679B4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679B4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8679B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79B4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  <w:r w:rsidRPr="008679B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79B4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679B4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8679B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79B4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8679B4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8679B4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8679B4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8679B4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679B4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۱۹۸۳۲) .</w:t>
            </w:r>
            <w:r w:rsidRPr="008679B4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8679B4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8679B4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8679B4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8679B4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679B4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۱۹۸۳۳) .</w:t>
            </w:r>
            <w:r w:rsidRPr="008679B4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8679B4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8679B4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679B4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۷۷۰۷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8679B4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679B4">
              <w:rPr>
                <w:rStyle w:val="NosaColStyle2"/>
                <w:rFonts w:ascii="Times New Roman" w:hAnsi="Times New Roman" w:cs="B Nazanin"/>
                <w:rtl/>
              </w:rPr>
              <w:t xml:space="preserve">اميرخاني، رضا، </w:t>
            </w:r>
            <w:r w:rsidRPr="008679B4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679B4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۱۳۵۲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8679B4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679B4">
              <w:rPr>
                <w:rStyle w:val="NosaColStyle3"/>
                <w:rFonts w:ascii="Times New Roman" w:hAnsi="Times New Roman" w:cs="B Nazanin"/>
                <w:rtl/>
              </w:rPr>
              <w:t>رهش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8679B4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679B4">
              <w:rPr>
                <w:rStyle w:val="NosaColStyle4"/>
                <w:rFonts w:ascii="Times New Roman" w:hAnsi="Times New Roman" w:cs="B Nazanin"/>
              </w:rPr>
              <w:t>PIR</w:t>
            </w:r>
            <w:r w:rsidRPr="008679B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79B4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679B4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۷۹۵۳</w:t>
            </w:r>
            <w:r w:rsidRPr="008679B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79B4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679B4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8679B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79B4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۸۳۴۵</w:t>
            </w:r>
            <w:r w:rsidRPr="008679B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79B4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679B4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8679B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79B4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8679B4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8679B4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8679B4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8679B4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679B4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۱۹۸۲۴) .</w:t>
            </w:r>
            <w:r w:rsidRPr="008679B4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8679B4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8679B4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8679B4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8679B4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679B4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۱۹۸۲۵) .</w:t>
            </w:r>
            <w:r w:rsidRPr="008679B4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8679B4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8679B4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679B4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۷۷۰۸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8679B4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679B4">
              <w:rPr>
                <w:rStyle w:val="NosaColStyle2"/>
                <w:rFonts w:ascii="Times New Roman" w:hAnsi="Times New Roman" w:cs="B Nazanin"/>
                <w:rtl/>
              </w:rPr>
              <w:t xml:space="preserve">باقريان، مهدي، </w:t>
            </w:r>
            <w:r w:rsidRPr="008679B4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679B4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۱۳۴۳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8679B4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679B4">
              <w:rPr>
                <w:rStyle w:val="NosaColStyle3"/>
                <w:rFonts w:ascii="Times New Roman" w:hAnsi="Times New Roman" w:cs="B Nazanin"/>
                <w:rtl/>
              </w:rPr>
              <w:t>فنون روابط عمومي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8679B4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679B4">
              <w:rPr>
                <w:rStyle w:val="NosaColStyle4"/>
                <w:rFonts w:ascii="Times New Roman" w:hAnsi="Times New Roman" w:cs="B Nazanin"/>
              </w:rPr>
              <w:t>HM</w:t>
            </w:r>
            <w:r w:rsidRPr="008679B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79B4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679B4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۱۲۲۱</w:t>
            </w:r>
            <w:r w:rsidRPr="008679B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79B4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679B4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8679B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79B4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8679B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79B4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679B4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8679B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79B4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8679B4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8679B4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8679B4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8679B4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679B4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۱۹۹۰۷) .</w:t>
            </w:r>
            <w:r w:rsidRPr="008679B4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8679B4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8679B4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8679B4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8679B4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679B4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۱۹۹۰۸) .</w:t>
            </w:r>
            <w:r w:rsidRPr="008679B4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8679B4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8679B4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679B4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۷۷۰۹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8679B4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8679B4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679B4">
              <w:rPr>
                <w:rStyle w:val="NosaColStyle3"/>
                <w:rFonts w:ascii="Times New Roman" w:hAnsi="Times New Roman" w:cs="B Nazanin"/>
                <w:rtl/>
              </w:rPr>
              <w:t>روابط عمومي اسلامي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8679B4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679B4">
              <w:rPr>
                <w:rStyle w:val="NosaColStyle4"/>
                <w:rFonts w:ascii="Times New Roman" w:hAnsi="Times New Roman" w:cs="B Nazanin"/>
              </w:rPr>
              <w:t>BP</w:t>
            </w:r>
            <w:r w:rsidRPr="008679B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79B4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679B4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۱۱</w:t>
            </w:r>
            <w:r w:rsidRPr="008679B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79B4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679B4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</w:t>
            </w:r>
            <w:r w:rsidRPr="008679B4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679B4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8679B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79B4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8679B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79B4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679B4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8679B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79B4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8679B4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8679B4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8679B4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8679B4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679B4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۱۹۹۰۹) .</w:t>
            </w:r>
            <w:r w:rsidRPr="008679B4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8679B4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8679B4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8679B4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8679B4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679B4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۱۹۹۱۰) .</w:t>
            </w:r>
            <w:r w:rsidRPr="008679B4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8679B4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8679B4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679B4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۷۷۱۰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8679B4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679B4">
              <w:rPr>
                <w:rStyle w:val="NosaColStyle2"/>
                <w:rFonts w:ascii="Times New Roman" w:hAnsi="Times New Roman" w:cs="B Nazanin"/>
                <w:rtl/>
              </w:rPr>
              <w:t xml:space="preserve">باقريان، مهدي، </w:t>
            </w:r>
            <w:r w:rsidRPr="008679B4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679B4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۱۳۴۳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8679B4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679B4">
              <w:rPr>
                <w:rStyle w:val="NosaColStyle3"/>
                <w:rFonts w:ascii="Times New Roman" w:hAnsi="Times New Roman" w:cs="B Nazanin"/>
                <w:rtl/>
              </w:rPr>
              <w:t>روابط عمومي دولتي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8679B4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679B4">
              <w:rPr>
                <w:rStyle w:val="NosaColStyle4"/>
                <w:rFonts w:ascii="Times New Roman" w:hAnsi="Times New Roman" w:cs="B Nazanin"/>
              </w:rPr>
              <w:t>HM</w:t>
            </w:r>
            <w:r w:rsidRPr="008679B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79B4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679B4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۱۲۲۱</w:t>
            </w:r>
            <w:r w:rsidRPr="008679B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79B4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679B4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8679B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79B4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8679B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79B4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679B4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8679B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79B4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8679B4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8679B4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8679B4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8679B4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679B4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۱۹۹۰۵) .</w:t>
            </w:r>
            <w:r w:rsidRPr="008679B4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8679B4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8679B4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8679B4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8679B4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679B4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۱۹۹۰۶) .</w:t>
            </w:r>
            <w:r w:rsidRPr="008679B4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8679B4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8679B4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679B4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۷۷۱۱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8679B4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679B4">
              <w:rPr>
                <w:rStyle w:val="NosaColStyle2"/>
                <w:rFonts w:ascii="Times New Roman" w:hAnsi="Times New Roman" w:cs="B Nazanin"/>
                <w:rtl/>
              </w:rPr>
              <w:t>پرايس، وينسنت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8679B4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679B4">
              <w:rPr>
                <w:rStyle w:val="NosaColStyle3"/>
                <w:rFonts w:ascii="Times New Roman" w:hAnsi="Times New Roman" w:cs="B Nazanin"/>
                <w:rtl/>
              </w:rPr>
              <w:t>افکار عمومي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8679B4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679B4">
              <w:rPr>
                <w:rStyle w:val="NosaColStyle4"/>
                <w:rFonts w:ascii="Times New Roman" w:hAnsi="Times New Roman" w:cs="B Nazanin"/>
              </w:rPr>
              <w:t>HM</w:t>
            </w:r>
            <w:r w:rsidRPr="008679B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79B4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679B4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۱۲۳۶</w:t>
            </w:r>
            <w:r w:rsidRPr="008679B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79B4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679B4">
              <w:rPr>
                <w:rStyle w:val="NosaColStyle4"/>
                <w:rFonts w:ascii="Times New Roman" w:hAnsi="Times New Roman" w:cs="B Nazanin"/>
                <w:rtl/>
              </w:rPr>
              <w:t>پ</w:t>
            </w:r>
            <w:r w:rsidRPr="008679B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79B4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8679B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79B4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679B4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8679B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79B4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8679B4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8679B4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8679B4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8679B4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679B4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۱۹۸۹۳) .</w:t>
            </w:r>
            <w:r w:rsidRPr="008679B4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8679B4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8679B4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8679B4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8679B4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679B4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۱۹۸۹۴) .</w:t>
            </w:r>
            <w:r w:rsidRPr="008679B4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8679B4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8679B4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679B4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۷۷۱۲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8679B4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679B4">
              <w:rPr>
                <w:rStyle w:val="NosaColStyle2"/>
                <w:rFonts w:ascii="Times New Roman" w:hAnsi="Times New Roman" w:cs="B Nazanin"/>
                <w:rtl/>
              </w:rPr>
              <w:t xml:space="preserve">ميرشاهي، عادل، </w:t>
            </w:r>
            <w:r w:rsidRPr="008679B4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679B4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۱۳۷۰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8679B4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679B4">
              <w:rPr>
                <w:rStyle w:val="NosaColStyle3"/>
                <w:rFonts w:ascii="Times New Roman" w:hAnsi="Times New Roman" w:cs="B Nazanin"/>
                <w:rtl/>
              </w:rPr>
              <w:t>روابط عمومي اينترنتي: نخستين کتاب سئو پي آر در ايران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8679B4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679B4">
              <w:rPr>
                <w:rStyle w:val="NosaColStyle4"/>
                <w:rFonts w:ascii="Times New Roman" w:hAnsi="Times New Roman" w:cs="B Nazanin"/>
              </w:rPr>
              <w:t>HD</w:t>
            </w:r>
            <w:r w:rsidRPr="008679B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79B4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679B4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۵۹</w:t>
            </w:r>
            <w:r w:rsidRPr="008679B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79B4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679B4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8679B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79B4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۹۴</w:t>
            </w:r>
            <w:r w:rsidRPr="008679B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79B4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679B4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8679B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79B4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8679B4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8679B4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8679B4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8679B4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679B4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۱۹۸۹۱) .</w:t>
            </w:r>
            <w:r w:rsidRPr="008679B4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8679B4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8679B4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8679B4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8679B4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679B4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۱۹۸۹۲) .</w:t>
            </w:r>
            <w:r w:rsidRPr="008679B4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8679B4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8679B4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679B4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۷۷۱۳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8679B4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679B4">
              <w:rPr>
                <w:rStyle w:val="NosaColStyle2"/>
                <w:rFonts w:ascii="Times New Roman" w:hAnsi="Times New Roman" w:cs="B Nazanin"/>
                <w:rtl/>
              </w:rPr>
              <w:t xml:space="preserve">رمضاني، اسماعيل، </w:t>
            </w:r>
            <w:r w:rsidRPr="008679B4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679B4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۱۳۶۰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8679B4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679B4">
              <w:rPr>
                <w:rStyle w:val="NosaColStyle3"/>
                <w:rFonts w:ascii="Times New Roman" w:hAnsi="Times New Roman" w:cs="B Nazanin"/>
                <w:rtl/>
              </w:rPr>
              <w:t>يکي بود، يکي نبود مرتضي پاشايي يک تحليل اجتماعي- ارتباطي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8679B4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679B4">
              <w:rPr>
                <w:rStyle w:val="NosaColStyle4"/>
                <w:rFonts w:ascii="Times New Roman" w:hAnsi="Times New Roman" w:cs="B Nazanin"/>
              </w:rPr>
              <w:t>ML</w:t>
            </w:r>
            <w:r w:rsidRPr="008679B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79B4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679B4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۴۲۰</w:t>
            </w:r>
            <w:r w:rsidRPr="008679B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79B4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679B4">
              <w:rPr>
                <w:rStyle w:val="NosaColStyle4"/>
                <w:rFonts w:ascii="Times New Roman" w:hAnsi="Times New Roman" w:cs="B Nazanin"/>
                <w:rtl/>
              </w:rPr>
              <w:t>پ</w:t>
            </w:r>
            <w:r w:rsidRPr="008679B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79B4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8679B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79B4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679B4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8679B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79B4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8679B4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8679B4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8679B4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8679B4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679B4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۱۹۸۱۷) .</w:t>
            </w:r>
            <w:r w:rsidRPr="008679B4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8679B4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8679B4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8679B4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8679B4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679B4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۱۹۸۱۸) .</w:t>
            </w:r>
            <w:r w:rsidRPr="008679B4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8679B4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8679B4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679B4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۷۷۱۴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8679B4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679B4">
              <w:rPr>
                <w:rStyle w:val="NosaColStyle2"/>
                <w:rFonts w:ascii="Times New Roman" w:hAnsi="Times New Roman" w:cs="B Nazanin"/>
                <w:rtl/>
              </w:rPr>
              <w:t xml:space="preserve">بيات، محسن، </w:t>
            </w:r>
            <w:r w:rsidRPr="008679B4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679B4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۱۳۶۰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8679B4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679B4">
              <w:rPr>
                <w:rStyle w:val="NosaColStyle3"/>
                <w:rFonts w:ascii="Times New Roman" w:hAnsi="Times New Roman" w:cs="B Nazanin"/>
                <w:rtl/>
              </w:rPr>
              <w:t>زبان بدن: چگونه توان ارتباطي خود را افزايش دهيم؟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8679B4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679B4">
              <w:rPr>
                <w:rStyle w:val="NosaColStyle4"/>
                <w:rFonts w:ascii="Times New Roman" w:hAnsi="Times New Roman" w:cs="B Nazanin"/>
              </w:rPr>
              <w:t>BF</w:t>
            </w:r>
            <w:r w:rsidRPr="008679B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79B4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679B4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۶۳۷</w:t>
            </w:r>
            <w:r w:rsidRPr="008679B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79B4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679B4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8679B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79B4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۴۶</w:t>
            </w:r>
            <w:r w:rsidRPr="008679B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79B4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679B4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8679B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79B4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۸۶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8679B4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8679B4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8679B4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8679B4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679B4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۱۹۸۱۵) .</w:t>
            </w:r>
            <w:r w:rsidRPr="008679B4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8679B4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8679B4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8679B4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8679B4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679B4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۱۹۸۱۶) .</w:t>
            </w:r>
            <w:r w:rsidRPr="008679B4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8679B4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8679B4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679B4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۷۷۱۵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8679B4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679B4">
              <w:rPr>
                <w:rStyle w:val="NosaColStyle2"/>
                <w:rFonts w:ascii="Times New Roman" w:hAnsi="Times New Roman" w:cs="B Nazanin"/>
                <w:rtl/>
              </w:rPr>
              <w:t xml:space="preserve">آقارفيعي، داود، </w:t>
            </w:r>
            <w:r w:rsidRPr="008679B4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679B4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۱۳۵۷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8679B4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679B4">
              <w:rPr>
                <w:rStyle w:val="NosaColStyle3"/>
                <w:rFonts w:ascii="Times New Roman" w:hAnsi="Times New Roman" w:cs="B Nazanin"/>
                <w:rtl/>
              </w:rPr>
              <w:t>روزنامه‌نگاري اينترنتي در ايران: طرح يک آسيب براي وب‌سايت‌هاي خبري-تحليلي ايران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8679B4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679B4">
              <w:rPr>
                <w:rStyle w:val="NosaColStyle4"/>
                <w:rFonts w:ascii="Times New Roman" w:hAnsi="Times New Roman" w:cs="B Nazanin"/>
              </w:rPr>
              <w:t>PN</w:t>
            </w:r>
            <w:r w:rsidRPr="008679B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79B4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679B4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۴۷۸۴</w:t>
            </w:r>
            <w:r w:rsidRPr="008679B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79B4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679B4">
              <w:rPr>
                <w:rStyle w:val="NosaColStyle4"/>
                <w:rFonts w:ascii="Times New Roman" w:hAnsi="Times New Roman" w:cs="B Nazanin"/>
                <w:rtl/>
              </w:rPr>
              <w:t>و</w:t>
            </w:r>
            <w:r w:rsidRPr="008679B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79B4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8679B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79B4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679B4">
              <w:rPr>
                <w:rStyle w:val="NosaColStyle4"/>
                <w:rFonts w:ascii="Times New Roman" w:hAnsi="Times New Roman" w:cs="B Nazanin"/>
                <w:rtl/>
              </w:rPr>
              <w:t>آ</w:t>
            </w:r>
            <w:r w:rsidRPr="008679B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79B4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8679B4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8679B4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8679B4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8679B4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679B4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۱۹۸۱۱) .</w:t>
            </w:r>
            <w:r w:rsidRPr="008679B4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8679B4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8679B4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8679B4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8679B4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679B4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۱۹۸۱۲) .</w:t>
            </w:r>
            <w:r w:rsidRPr="008679B4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8679B4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8679B4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679B4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۷۷۱۶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8679B4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679B4">
              <w:rPr>
                <w:rStyle w:val="NosaColStyle2"/>
                <w:rFonts w:ascii="Times New Roman" w:hAnsi="Times New Roman" w:cs="B Nazanin"/>
                <w:rtl/>
              </w:rPr>
              <w:t xml:space="preserve">دباغ، عليرضا، </w:t>
            </w:r>
            <w:r w:rsidRPr="008679B4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679B4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۱۳۴۹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8679B4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679B4">
              <w:rPr>
                <w:rStyle w:val="NosaColStyle3"/>
                <w:rFonts w:ascii="Times New Roman" w:hAnsi="Times New Roman" w:cs="B Nazanin"/>
                <w:rtl/>
              </w:rPr>
              <w:t>چالش‌هاي گفتماني ظريف: "تحليل گفتمان صفحه فيسبوک دکتر محمدجواد ظريف"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8679B4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679B4">
              <w:rPr>
                <w:rStyle w:val="NosaColStyle4"/>
                <w:rFonts w:ascii="Times New Roman" w:hAnsi="Times New Roman" w:cs="B Nazanin"/>
              </w:rPr>
              <w:t>KZ</w:t>
            </w:r>
            <w:r w:rsidRPr="008679B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79B4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679B4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۵۶۷۵</w:t>
            </w:r>
            <w:r w:rsidRPr="008679B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79B4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679B4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8679B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79B4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۲۳</w:t>
            </w:r>
            <w:r w:rsidRPr="008679B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79B4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679B4">
              <w:rPr>
                <w:rStyle w:val="NosaColStyle4"/>
                <w:rFonts w:ascii="Times New Roman" w:hAnsi="Times New Roman" w:cs="B Nazanin"/>
                <w:rtl/>
              </w:rPr>
              <w:t>چ</w:t>
            </w:r>
            <w:r w:rsidRPr="008679B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79B4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8679B4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8679B4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8679B4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8679B4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679B4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۱۹۸۱۳) .</w:t>
            </w:r>
            <w:r w:rsidRPr="008679B4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8679B4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8679B4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8679B4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8679B4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679B4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۱۹۸۱۴) .</w:t>
            </w:r>
            <w:r w:rsidRPr="008679B4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8679B4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8679B4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679B4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۷۷۱۷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8679B4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679B4">
              <w:rPr>
                <w:rStyle w:val="NosaColStyle2"/>
                <w:rFonts w:ascii="Times New Roman" w:hAnsi="Times New Roman" w:cs="B Nazanin"/>
                <w:rtl/>
              </w:rPr>
              <w:t xml:space="preserve">شايگان، داريوش، </w:t>
            </w:r>
            <w:r w:rsidRPr="008679B4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679B4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۱۳۱۳-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8679B4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679B4">
              <w:rPr>
                <w:rStyle w:val="NosaColStyle3"/>
                <w:rFonts w:ascii="Times New Roman" w:hAnsi="Times New Roman" w:cs="B Nazanin"/>
                <w:rtl/>
              </w:rPr>
              <w:t>جنون هوشياري: بحثي درباره انديشه و هنر شارل بودلر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8679B4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679B4">
              <w:rPr>
                <w:rStyle w:val="NosaColStyle4"/>
                <w:rFonts w:ascii="Times New Roman" w:hAnsi="Times New Roman" w:cs="B Nazanin"/>
              </w:rPr>
              <w:t>PQ</w:t>
            </w:r>
            <w:r w:rsidRPr="008679B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79B4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679B4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۲۲۲۳</w:t>
            </w:r>
            <w:r w:rsidRPr="008679B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79B4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679B4">
              <w:rPr>
                <w:rStyle w:val="NosaColStyle4"/>
                <w:rFonts w:ascii="Times New Roman" w:hAnsi="Times New Roman" w:cs="B Nazanin"/>
                <w:rtl/>
              </w:rPr>
              <w:t>ي</w:t>
            </w:r>
            <w:r w:rsidRPr="008679B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79B4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8679B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79B4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679B4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8679B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79B4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8679B4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8679B4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8679B4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679B4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۱۹۸۲۱) .</w:t>
            </w:r>
            <w:r w:rsidRPr="008679B4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</w:tc>
      </w:tr>
      <w:tr w:rsidR="000C0866" w:rsidRPr="008679B4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8679B4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679B4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۷۷۱۸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8679B4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679B4">
              <w:rPr>
                <w:rStyle w:val="NosaColStyle2"/>
                <w:rFonts w:ascii="Times New Roman" w:hAnsi="Times New Roman" w:cs="B Nazanin"/>
                <w:rtl/>
              </w:rPr>
              <w:t xml:space="preserve">صفاري، محمد، </w:t>
            </w:r>
            <w:r w:rsidRPr="008679B4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679B4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۱۳۴۴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8679B4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679B4">
              <w:rPr>
                <w:rStyle w:val="NosaColStyle3"/>
                <w:rFonts w:ascii="Times New Roman" w:hAnsi="Times New Roman" w:cs="B Nazanin"/>
                <w:rtl/>
              </w:rPr>
              <w:t>روابط عمومي و فنون جديد تبليغات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8679B4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679B4">
              <w:rPr>
                <w:rStyle w:val="NosaColStyle4"/>
                <w:rFonts w:ascii="Times New Roman" w:hAnsi="Times New Roman" w:cs="B Nazanin"/>
              </w:rPr>
              <w:t>HM</w:t>
            </w:r>
            <w:r w:rsidRPr="008679B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79B4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679B4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۱۲۳۱</w:t>
            </w:r>
            <w:r w:rsidRPr="008679B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79B4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679B4">
              <w:rPr>
                <w:rStyle w:val="NosaColStyle4"/>
                <w:rFonts w:ascii="Times New Roman" w:hAnsi="Times New Roman" w:cs="B Nazanin"/>
                <w:rtl/>
              </w:rPr>
              <w:t>ص</w:t>
            </w:r>
            <w:r w:rsidRPr="008679B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79B4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  <w:r w:rsidRPr="008679B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79B4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679B4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8679B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79B4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8679B4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8679B4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8679B4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8679B4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679B4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۱۹۸۷۵) .</w:t>
            </w:r>
            <w:r w:rsidRPr="008679B4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8679B4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8679B4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8679B4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8679B4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679B4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۱۹۸۷۶) .</w:t>
            </w:r>
            <w:r w:rsidRPr="008679B4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8679B4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8679B4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679B4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۷۷۱۹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8679B4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679B4">
              <w:rPr>
                <w:rStyle w:val="NosaColStyle2"/>
                <w:rFonts w:ascii="Times New Roman" w:hAnsi="Times New Roman" w:cs="B Nazanin"/>
                <w:rtl/>
              </w:rPr>
              <w:t>هميلتون، کريستوفر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8679B4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679B4">
              <w:rPr>
                <w:rStyle w:val="NosaColStyle3"/>
                <w:rFonts w:ascii="Times New Roman" w:hAnsi="Times New Roman" w:cs="B Nazanin"/>
                <w:rtl/>
              </w:rPr>
              <w:t>چگونه رنج بکشيم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8679B4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679B4">
              <w:rPr>
                <w:rStyle w:val="NosaColStyle4"/>
                <w:rFonts w:ascii="Times New Roman" w:hAnsi="Times New Roman" w:cs="B Nazanin"/>
              </w:rPr>
              <w:t>B</w:t>
            </w:r>
            <w:r w:rsidRPr="008679B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79B4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679B4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۱۰۵</w:t>
            </w:r>
            <w:r w:rsidRPr="008679B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79B4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679B4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8679B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79B4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8679B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79B4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679B4">
              <w:rPr>
                <w:rStyle w:val="NosaColStyle4"/>
                <w:rFonts w:ascii="Times New Roman" w:hAnsi="Times New Roman" w:cs="B Nazanin"/>
                <w:rtl/>
              </w:rPr>
              <w:t>هـ</w:t>
            </w:r>
            <w:r w:rsidRPr="008679B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79B4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8679B4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8679B4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8679B4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8679B4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679B4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۱۹۸۷۳) .</w:t>
            </w:r>
            <w:r w:rsidRPr="008679B4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8679B4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8679B4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8679B4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8679B4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679B4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۱۹۸۷۴) .</w:t>
            </w:r>
            <w:r w:rsidRPr="008679B4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8679B4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8679B4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679B4">
              <w:rPr>
                <w:rStyle w:val="NosaColStyle1"/>
                <w:rFonts w:ascii="Times New Roman" w:hAnsi="Times New Roman" w:cs="B Nazanin"/>
                <w:rtl/>
                <w:lang w:bidi="fa-IR"/>
              </w:rPr>
              <w:lastRenderedPageBreak/>
              <w:t>۷۷۲۰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8679B4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679B4">
              <w:rPr>
                <w:rStyle w:val="NosaColStyle2"/>
                <w:rFonts w:ascii="Times New Roman" w:hAnsi="Times New Roman" w:cs="B Nazanin"/>
                <w:rtl/>
              </w:rPr>
              <w:t xml:space="preserve">عاملي، سعيدرضا، </w:t>
            </w:r>
            <w:r w:rsidRPr="008679B4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679B4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۱۳۴۰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8679B4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679B4">
              <w:rPr>
                <w:rStyle w:val="NosaColStyle3"/>
                <w:rFonts w:ascii="Times New Roman" w:hAnsi="Times New Roman" w:cs="B Nazanin"/>
                <w:rtl/>
              </w:rPr>
              <w:t>روابط عمومي دو فضايي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8679B4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679B4">
              <w:rPr>
                <w:rStyle w:val="NosaColStyle4"/>
                <w:rFonts w:ascii="Times New Roman" w:hAnsi="Times New Roman" w:cs="B Nazanin"/>
              </w:rPr>
              <w:t>HD</w:t>
            </w:r>
            <w:r w:rsidRPr="008679B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79B4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679B4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۵۹</w:t>
            </w:r>
            <w:r w:rsidRPr="008679B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79B4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679B4">
              <w:rPr>
                <w:rStyle w:val="NosaColStyle4"/>
                <w:rFonts w:ascii="Times New Roman" w:hAnsi="Times New Roman" w:cs="B Nazanin"/>
                <w:rtl/>
              </w:rPr>
              <w:t>ع</w:t>
            </w:r>
            <w:r w:rsidRPr="008679B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79B4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8679B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79B4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679B4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8679B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79B4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8679B4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8679B4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8679B4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8679B4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679B4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۱۹۸۱۹) .</w:t>
            </w:r>
            <w:r w:rsidRPr="008679B4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8679B4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8679B4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8679B4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8679B4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679B4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۱۹۸۲۰) .</w:t>
            </w:r>
            <w:r w:rsidRPr="008679B4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8679B4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8679B4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679B4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۷۷۲۱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8679B4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679B4">
              <w:rPr>
                <w:rStyle w:val="NosaColStyle2"/>
                <w:rFonts w:ascii="Times New Roman" w:hAnsi="Times New Roman" w:cs="B Nazanin"/>
                <w:rtl/>
              </w:rPr>
              <w:t xml:space="preserve">بشير، حسن، </w:t>
            </w:r>
            <w:r w:rsidRPr="008679B4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679B4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۱۳۳۳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8679B4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679B4">
              <w:rPr>
                <w:rStyle w:val="NosaColStyle3"/>
                <w:rFonts w:ascii="Times New Roman" w:hAnsi="Times New Roman" w:cs="B Nazanin"/>
                <w:rtl/>
              </w:rPr>
              <w:t>دانشنامه علوم ارتباطات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8679B4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679B4">
              <w:rPr>
                <w:rStyle w:val="NosaColStyle4"/>
                <w:rFonts w:ascii="Times New Roman" w:hAnsi="Times New Roman" w:cs="B Nazanin"/>
                <w:color w:val="F08080"/>
                <w:rtl/>
              </w:rPr>
              <w:t>م</w:t>
            </w:r>
            <w:r w:rsidRPr="008679B4">
              <w:rPr>
                <w:rStyle w:val="NosaColStyle4"/>
                <w:rFonts w:ascii="Times New Roman" w:hAnsi="Times New Roman" w:cs="B Nazanin"/>
                <w:color w:val="F08080"/>
              </w:rPr>
              <w:t xml:space="preserve"> </w:t>
            </w:r>
            <w:r w:rsidRPr="008679B4">
              <w:rPr>
                <w:rStyle w:val="NosaColStyle4"/>
                <w:rFonts w:ascii="Times New Roman" w:hAnsi="Times New Roman" w:cs="B Nazanin"/>
              </w:rPr>
              <w:t>P</w:t>
            </w:r>
            <w:r w:rsidRPr="008679B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79B4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679B4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۸۷</w:t>
            </w:r>
            <w:r w:rsidRPr="008679B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79B4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679B4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  <w:r w:rsidRPr="008679B4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679B4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8679B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79B4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  <w:r w:rsidRPr="008679B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79B4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679B4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8679B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79B4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8679B4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8679B4">
              <w:rPr>
                <w:rStyle w:val="NosaColStyle5"/>
                <w:rFonts w:ascii="Times New Roman" w:hAnsi="Times New Roman" w:cs="B Nazanin"/>
                <w:rtl/>
              </w:rPr>
              <w:t>ج.</w:t>
            </w:r>
            <w:r w:rsidRPr="008679B4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679B4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</w:t>
            </w:r>
            <w:r w:rsidRPr="008679B4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8679B4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8679B4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679B4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۱۹۸۸۷) .</w:t>
            </w:r>
            <w:r w:rsidRPr="008679B4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8679B4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8679B4">
              <w:rPr>
                <w:rStyle w:val="NosaColStyle5"/>
                <w:rFonts w:ascii="Times New Roman" w:hAnsi="Times New Roman" w:cs="B Nazanin"/>
                <w:rtl/>
              </w:rPr>
              <w:t>ج.</w:t>
            </w:r>
            <w:r w:rsidRPr="008679B4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679B4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</w:t>
            </w:r>
            <w:r w:rsidRPr="008679B4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8679B4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8679B4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679B4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۱۹۸۸۸) .</w:t>
            </w:r>
            <w:r w:rsidRPr="008679B4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8679B4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8679B4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679B4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۷۷۲۲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8679B4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679B4">
              <w:rPr>
                <w:rStyle w:val="NosaColStyle2"/>
                <w:rFonts w:ascii="Times New Roman" w:hAnsi="Times New Roman" w:cs="B Nazanin"/>
                <w:rtl/>
              </w:rPr>
              <w:t xml:space="preserve">باقريان، مهدي، </w:t>
            </w:r>
            <w:r w:rsidRPr="008679B4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679B4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۱۳۴۳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8679B4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679B4">
              <w:rPr>
                <w:rStyle w:val="NosaColStyle3"/>
                <w:rFonts w:ascii="Times New Roman" w:hAnsi="Times New Roman" w:cs="B Nazanin"/>
                <w:rtl/>
              </w:rPr>
              <w:t>مديريت مستندسازي در روابط عمومي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8679B4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8679B4">
              <w:rPr>
                <w:rStyle w:val="NosaColStyle4"/>
                <w:rFonts w:ascii="Times New Roman" w:hAnsi="Times New Roman" w:cs="B Nazanin"/>
              </w:rPr>
              <w:t>HD</w:t>
            </w:r>
            <w:r w:rsidRPr="008679B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79B4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679B4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۵۹</w:t>
            </w:r>
            <w:r w:rsidRPr="008679B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79B4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679B4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8679B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79B4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۲۴</w:t>
            </w:r>
            <w:r w:rsidRPr="008679B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79B4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679B4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8679B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79B4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8679B4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8679B4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8679B4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8679B4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679B4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۱۹۸۸۹) .</w:t>
            </w:r>
            <w:r w:rsidRPr="008679B4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8679B4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8679B4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8679B4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8679B4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679B4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۱۹۸۹۰) .</w:t>
            </w:r>
            <w:r w:rsidRPr="008679B4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8679B4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8679B4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679B4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۷۷۲۳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8679B4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679B4">
              <w:rPr>
                <w:rStyle w:val="NosaColStyle2"/>
                <w:rFonts w:ascii="Times New Roman" w:hAnsi="Times New Roman" w:cs="B Nazanin"/>
                <w:rtl/>
              </w:rPr>
              <w:t>بريکنريج، ديردري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8679B4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679B4">
              <w:rPr>
                <w:rStyle w:val="NosaColStyle3"/>
                <w:rFonts w:ascii="Times New Roman" w:hAnsi="Times New Roman" w:cs="B Nazanin"/>
                <w:rtl/>
              </w:rPr>
              <w:t xml:space="preserve">روابط عمومي </w:t>
            </w:r>
            <w:r w:rsidRPr="008679B4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8679B4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۲ [</w:t>
            </w:r>
            <w:r w:rsidRPr="008679B4">
              <w:rPr>
                <w:rStyle w:val="NosaColStyle3"/>
                <w:rFonts w:ascii="Times New Roman" w:hAnsi="Times New Roman" w:cs="B Nazanin"/>
                <w:rtl/>
              </w:rPr>
              <w:t>دو]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8679B4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679B4">
              <w:rPr>
                <w:rStyle w:val="NosaColStyle4"/>
                <w:rFonts w:ascii="Times New Roman" w:hAnsi="Times New Roman" w:cs="B Nazanin"/>
              </w:rPr>
              <w:t>HD</w:t>
            </w:r>
            <w:r w:rsidRPr="008679B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79B4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679B4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۵۹</w:t>
            </w:r>
            <w:r w:rsidRPr="008679B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79B4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679B4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8679B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79B4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8679B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79B4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679B4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8679B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79B4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8679B4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8679B4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8679B4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8679B4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679B4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۱۹۹۰۳) .</w:t>
            </w:r>
            <w:r w:rsidRPr="008679B4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8679B4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8679B4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8679B4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8679B4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679B4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۱۹۹۰۴) .</w:t>
            </w:r>
            <w:r w:rsidRPr="008679B4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8679B4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8679B4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679B4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۷۷۲۴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8679B4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679B4">
              <w:rPr>
                <w:rStyle w:val="NosaColStyle2"/>
                <w:rFonts w:ascii="Times New Roman" w:hAnsi="Times New Roman" w:cs="B Nazanin"/>
                <w:rtl/>
              </w:rPr>
              <w:t xml:space="preserve">ربيعي، حسن، </w:t>
            </w:r>
            <w:r w:rsidRPr="008679B4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679B4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۱۳۴۴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8679B4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679B4">
              <w:rPr>
                <w:rStyle w:val="NosaColStyle3"/>
                <w:rFonts w:ascii="Times New Roman" w:hAnsi="Times New Roman" w:cs="B Nazanin"/>
                <w:rtl/>
              </w:rPr>
              <w:t>مسئوليت اجتماعي از زاويه روابط عمومي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8679B4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679B4">
              <w:rPr>
                <w:rStyle w:val="NosaColStyle4"/>
                <w:rFonts w:ascii="Times New Roman" w:hAnsi="Times New Roman" w:cs="B Nazanin"/>
              </w:rPr>
              <w:t>HD</w:t>
            </w:r>
            <w:r w:rsidRPr="008679B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79B4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679B4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۶۰</w:t>
            </w:r>
            <w:r w:rsidRPr="008679B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79B4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679B4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8679B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79B4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8679B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79B4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679B4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8679B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79B4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8679B4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8679B4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8679B4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8679B4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679B4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۱۹۹۰۱) .</w:t>
            </w:r>
            <w:r w:rsidRPr="008679B4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8679B4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8679B4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8679B4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8679B4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679B4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۱۹۹۰۲) .</w:t>
            </w:r>
            <w:r w:rsidRPr="008679B4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8679B4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8679B4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679B4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۷۷۲۵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8679B4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679B4">
              <w:rPr>
                <w:rStyle w:val="NosaColStyle2"/>
                <w:rFonts w:ascii="Times New Roman" w:hAnsi="Times New Roman" w:cs="B Nazanin"/>
                <w:rtl/>
              </w:rPr>
              <w:t xml:space="preserve">باقريان، مهدي، </w:t>
            </w:r>
            <w:r w:rsidRPr="008679B4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679B4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۱۳۴۳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8679B4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679B4">
              <w:rPr>
                <w:rStyle w:val="NosaColStyle3"/>
                <w:rFonts w:ascii="Times New Roman" w:hAnsi="Times New Roman" w:cs="B Nazanin"/>
                <w:rtl/>
              </w:rPr>
              <w:t>مديريت گردهمايي (اصول و فنون برگزاري گردهمايي)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8679B4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679B4">
              <w:rPr>
                <w:rStyle w:val="NosaColStyle4"/>
                <w:rFonts w:ascii="Times New Roman" w:hAnsi="Times New Roman" w:cs="B Nazanin"/>
              </w:rPr>
              <w:t>AS</w:t>
            </w:r>
            <w:r w:rsidRPr="008679B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79B4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679B4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</w:t>
            </w:r>
            <w:r w:rsidRPr="008679B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79B4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679B4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8679B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79B4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8679B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79B4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679B4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8679B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79B4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8679B4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8679B4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8679B4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8679B4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679B4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۱۹۸۹۵) .</w:t>
            </w:r>
            <w:r w:rsidRPr="008679B4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8679B4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8679B4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8679B4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8679B4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679B4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۱۹۸۹۶) .</w:t>
            </w:r>
            <w:r w:rsidRPr="008679B4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8679B4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8679B4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679B4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۷۷۲۶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8679B4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679B4">
              <w:rPr>
                <w:rStyle w:val="NosaColStyle2"/>
                <w:rFonts w:ascii="Times New Roman" w:hAnsi="Times New Roman" w:cs="B Nazanin"/>
                <w:rtl/>
              </w:rPr>
              <w:t xml:space="preserve">آيدنلو، سجاد، </w:t>
            </w:r>
            <w:r w:rsidRPr="008679B4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679B4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۱۳۵۹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8679B4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679B4">
              <w:rPr>
                <w:rStyle w:val="NosaColStyle3"/>
                <w:rFonts w:ascii="Times New Roman" w:hAnsi="Times New Roman" w:cs="B Nazanin"/>
                <w:rtl/>
              </w:rPr>
              <w:t>دفتر خسروان (برگزيده شاهنامه فردوسي)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8679B4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679B4">
              <w:rPr>
                <w:rStyle w:val="NosaColStyle4"/>
                <w:rFonts w:ascii="Times New Roman" w:hAnsi="Times New Roman" w:cs="B Nazanin"/>
              </w:rPr>
              <w:t>PIR</w:t>
            </w:r>
            <w:r w:rsidRPr="008679B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79B4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679B4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۴۴۹۵</w:t>
            </w:r>
            <w:r w:rsidRPr="008679B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79B4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679B4">
              <w:rPr>
                <w:rStyle w:val="NosaColStyle4"/>
                <w:rFonts w:ascii="Times New Roman" w:hAnsi="Times New Roman" w:cs="B Nazanin"/>
                <w:rtl/>
              </w:rPr>
              <w:t>آ</w:t>
            </w:r>
            <w:r w:rsidRPr="008679B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79B4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۹۴</w:t>
            </w:r>
            <w:r w:rsidRPr="008679B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79B4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679B4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8679B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79B4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8679B4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8679B4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8679B4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8679B4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679B4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۱۹۸۲۸) .</w:t>
            </w:r>
            <w:r w:rsidRPr="008679B4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8679B4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8679B4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8679B4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8679B4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679B4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۱۹۸۲۹) .</w:t>
            </w:r>
            <w:r w:rsidRPr="008679B4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8679B4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0C0866" w:rsidRPr="008679B4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679B4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۷۷۲۷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8679B4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679B4">
              <w:rPr>
                <w:rStyle w:val="NosaColStyle2"/>
                <w:rFonts w:ascii="Times New Roman" w:hAnsi="Times New Roman" w:cs="B Nazanin"/>
                <w:rtl/>
              </w:rPr>
              <w:t xml:space="preserve">لامارک، پيتر، </w:t>
            </w:r>
            <w:r w:rsidRPr="008679B4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679B4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۱۹۴۸ -     </w:t>
            </w:r>
            <w:r w:rsidRPr="008679B4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8679B4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679B4">
              <w:rPr>
                <w:rStyle w:val="NosaColStyle3"/>
                <w:rFonts w:ascii="Times New Roman" w:hAnsi="Times New Roman" w:cs="B Nazanin"/>
                <w:rtl/>
              </w:rPr>
              <w:t>فلسفه ادبيات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8679B4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679B4">
              <w:rPr>
                <w:rStyle w:val="NosaColStyle4"/>
                <w:rFonts w:ascii="Times New Roman" w:hAnsi="Times New Roman" w:cs="B Nazanin"/>
              </w:rPr>
              <w:t>PN</w:t>
            </w:r>
            <w:r w:rsidRPr="008679B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79B4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679B4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۴۵</w:t>
            </w:r>
            <w:r w:rsidRPr="008679B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79B4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679B4">
              <w:rPr>
                <w:rStyle w:val="NosaColStyle4"/>
                <w:rFonts w:ascii="Times New Roman" w:hAnsi="Times New Roman" w:cs="B Nazanin"/>
                <w:rtl/>
              </w:rPr>
              <w:t>ل</w:t>
            </w:r>
            <w:r w:rsidRPr="008679B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79B4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8679B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79B4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679B4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8679B4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79B4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8679B4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8679B4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8679B4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8679B4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679B4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۱۹۸۲۶) .</w:t>
            </w:r>
            <w:r w:rsidRPr="008679B4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8679B4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8679B4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8679B4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8679B4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679B4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۱۹۸۲۷) .</w:t>
            </w:r>
            <w:r w:rsidRPr="008679B4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8F0935" w:rsidTr="000C0866">
        <w:trPr>
          <w:trHeight w:val="284"/>
          <w:tblHeader/>
        </w:trPr>
        <w:tc>
          <w:tcPr>
            <w:tcW w:w="26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0C0866" w:rsidRPr="008F0935" w:rsidRDefault="000C0866" w:rsidP="00507497">
            <w:pPr>
              <w:bidi/>
              <w:spacing w:line="284" w:lineRule="exact"/>
              <w:rPr>
                <w:rStyle w:val="NosaColStyle1"/>
                <w:rFonts w:ascii="Times New Roman" w:hAnsi="Times New Roman" w:cs="B Nazanin"/>
                <w:position w:val="4"/>
                <w:rtl/>
              </w:rPr>
            </w:pPr>
            <w:r w:rsidRPr="008F0935">
              <w:rPr>
                <w:rStyle w:val="NosaColStyle1"/>
                <w:rFonts w:ascii="Times New Roman" w:hAnsi="Times New Roman" w:cs="B Nazanin"/>
                <w:position w:val="4"/>
                <w:rtl/>
              </w:rPr>
              <w:t>رکورد</w:t>
            </w:r>
          </w:p>
        </w:tc>
        <w:tc>
          <w:tcPr>
            <w:tcW w:w="1123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0C0866" w:rsidRPr="008F0935" w:rsidRDefault="000C0866" w:rsidP="00507497">
            <w:pPr>
              <w:bidi/>
              <w:spacing w:line="284" w:lineRule="exact"/>
              <w:jc w:val="center"/>
              <w:rPr>
                <w:rStyle w:val="NosaColStyle2"/>
                <w:rFonts w:ascii="Times New Roman" w:hAnsi="Times New Roman" w:cs="B Nazanin"/>
                <w:position w:val="4"/>
                <w:rtl/>
              </w:rPr>
            </w:pPr>
            <w:r w:rsidRPr="008F0935">
              <w:rPr>
                <w:rStyle w:val="NosaColStyle2"/>
                <w:rFonts w:ascii="Times New Roman" w:hAnsi="Times New Roman" w:cs="B Nazanin"/>
                <w:position w:val="4"/>
                <w:rtl/>
              </w:rPr>
              <w:t>پديدآور</w:t>
            </w:r>
          </w:p>
        </w:tc>
        <w:tc>
          <w:tcPr>
            <w:tcW w:w="1605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0C0866" w:rsidRPr="008F0935" w:rsidRDefault="000C0866" w:rsidP="00507497">
            <w:pPr>
              <w:bidi/>
              <w:spacing w:line="284" w:lineRule="exact"/>
              <w:jc w:val="center"/>
              <w:rPr>
                <w:rStyle w:val="NosaColStyle3"/>
                <w:rFonts w:ascii="Times New Roman" w:hAnsi="Times New Roman" w:cs="B Nazanin"/>
                <w:position w:val="4"/>
                <w:rtl/>
              </w:rPr>
            </w:pPr>
            <w:r w:rsidRPr="008F0935">
              <w:rPr>
                <w:rStyle w:val="NosaColStyle3"/>
                <w:rFonts w:ascii="Times New Roman" w:hAnsi="Times New Roman" w:cs="B Nazanin"/>
                <w:position w:val="4"/>
                <w:rtl/>
              </w:rPr>
              <w:t>عنوان</w:t>
            </w:r>
          </w:p>
        </w:tc>
        <w:tc>
          <w:tcPr>
            <w:tcW w:w="802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0C0866" w:rsidRPr="008F0935" w:rsidRDefault="000C0866" w:rsidP="00507497">
            <w:pPr>
              <w:bidi/>
              <w:spacing w:line="284" w:lineRule="exact"/>
              <w:rPr>
                <w:rStyle w:val="NosaColStyle4"/>
                <w:rFonts w:ascii="Times New Roman" w:hAnsi="Times New Roman" w:cs="B Nazanin"/>
                <w:position w:val="4"/>
                <w:rtl/>
              </w:rPr>
            </w:pPr>
            <w:r w:rsidRPr="008F0935">
              <w:rPr>
                <w:rStyle w:val="NosaColStyle4"/>
                <w:rFonts w:ascii="Times New Roman" w:hAnsi="Times New Roman" w:cs="B Nazanin"/>
                <w:position w:val="4"/>
                <w:rtl/>
              </w:rPr>
              <w:t>رده‌بندي کنگره</w:t>
            </w:r>
          </w:p>
        </w:tc>
        <w:tc>
          <w:tcPr>
            <w:tcW w:w="1203" w:type="pct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0C0866" w:rsidRPr="008F0935" w:rsidRDefault="000C0866" w:rsidP="00507497">
            <w:pPr>
              <w:bidi/>
              <w:spacing w:line="284" w:lineRule="exact"/>
              <w:jc w:val="center"/>
              <w:rPr>
                <w:rStyle w:val="NosaColStyle5"/>
                <w:rFonts w:ascii="Times New Roman" w:hAnsi="Times New Roman" w:cs="B Nazanin"/>
                <w:position w:val="4"/>
                <w:rtl/>
              </w:rPr>
            </w:pPr>
            <w:r w:rsidRPr="008F0935">
              <w:rPr>
                <w:rStyle w:val="NosaColStyle5"/>
                <w:rFonts w:ascii="Times New Roman" w:hAnsi="Times New Roman" w:cs="B Nazanin"/>
                <w:position w:val="4"/>
                <w:rtl/>
              </w:rPr>
              <w:t>موجودي</w:t>
            </w:r>
          </w:p>
        </w:tc>
      </w:tr>
      <w:tr w:rsidR="000C0866" w:rsidRPr="008F0935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0C0866" w:rsidRPr="008F0935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</w:rPr>
            </w:pPr>
            <w:r w:rsidRPr="008F0935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۷۷۲۷</w:t>
            </w:r>
          </w:p>
        </w:tc>
        <w:tc>
          <w:tcPr>
            <w:tcW w:w="1123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0C0866" w:rsidRPr="008F0935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F0935">
              <w:rPr>
                <w:rStyle w:val="NosaColStyle2"/>
                <w:rFonts w:ascii="Times New Roman" w:hAnsi="Times New Roman" w:cs="B Nazanin"/>
                <w:rtl/>
              </w:rPr>
              <w:t xml:space="preserve">لامارک، پيتر، </w:t>
            </w:r>
            <w:r w:rsidRPr="008F0935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F0935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۱۹۴۸ -     </w:t>
            </w:r>
            <w:r w:rsidRPr="008F0935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1605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0C0866" w:rsidRPr="008F0935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F0935">
              <w:rPr>
                <w:rStyle w:val="NosaColStyle3"/>
                <w:rFonts w:ascii="Times New Roman" w:hAnsi="Times New Roman" w:cs="B Nazanin"/>
                <w:rtl/>
              </w:rPr>
              <w:t>فلسفه ادبيات</w:t>
            </w:r>
          </w:p>
        </w:tc>
        <w:tc>
          <w:tcPr>
            <w:tcW w:w="802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0C0866" w:rsidRPr="008F0935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8F0935">
              <w:rPr>
                <w:rStyle w:val="NosaColStyle4"/>
                <w:rFonts w:ascii="Times New Roman" w:hAnsi="Times New Roman" w:cs="B Nazanin"/>
              </w:rPr>
              <w:t>PN</w:t>
            </w:r>
            <w:r w:rsidRPr="008F093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F093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F093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۴۵</w:t>
            </w:r>
            <w:r w:rsidRPr="008F093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F093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F0935">
              <w:rPr>
                <w:rStyle w:val="NosaColStyle4"/>
                <w:rFonts w:ascii="Times New Roman" w:hAnsi="Times New Roman" w:cs="B Nazanin"/>
                <w:rtl/>
              </w:rPr>
              <w:t>ل</w:t>
            </w:r>
            <w:r w:rsidRPr="008F093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F093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8F093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F093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F0935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8F093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F093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</w:p>
        </w:tc>
        <w:tc>
          <w:tcPr>
            <w:tcW w:w="1203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0C0866" w:rsidRPr="008F0935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8F0935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8F0935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8F0935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F0935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۱۹۸۲۶) .</w:t>
            </w:r>
            <w:r w:rsidRPr="008F0935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8F0935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8F0935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8F0935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8F0935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F0935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۱۹۸۲۷) .</w:t>
            </w:r>
            <w:r w:rsidRPr="008F0935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8F0935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8F0935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F0935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۶۴۴۴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8F0935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8F0935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F0935">
              <w:rPr>
                <w:rStyle w:val="NosaColStyle3"/>
                <w:rFonts w:ascii="Times New Roman" w:hAnsi="Times New Roman" w:cs="B Nazanin"/>
                <w:rtl/>
              </w:rPr>
              <w:t xml:space="preserve">مقالات دومين همايش ملي آسيب‌هاي اجتماعي در ايران، خرداد </w:t>
            </w:r>
            <w:r w:rsidRPr="008F0935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8F0935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۱۳۹۱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8F0935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F0935">
              <w:rPr>
                <w:rStyle w:val="NosaColStyle4"/>
                <w:rFonts w:ascii="Times New Roman" w:hAnsi="Times New Roman" w:cs="B Nazanin"/>
              </w:rPr>
              <w:t>HN</w:t>
            </w:r>
            <w:r w:rsidRPr="008F093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F093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F093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۶۷۰</w:t>
            </w:r>
            <w:r w:rsidRPr="008F093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F093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F093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8F093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F0935">
              <w:rPr>
                <w:rStyle w:val="NosaColStyle4"/>
                <w:rFonts w:ascii="Times New Roman" w:hAnsi="Times New Roman" w:cs="B Nazanin"/>
                <w:rtl/>
              </w:rPr>
              <w:t>آ</w:t>
            </w:r>
            <w:r w:rsidRPr="008F093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F093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8F093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F093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F0935">
              <w:rPr>
                <w:rStyle w:val="NosaColStyle4"/>
                <w:rFonts w:ascii="Times New Roman" w:hAnsi="Times New Roman" w:cs="B Nazanin"/>
                <w:rtl/>
              </w:rPr>
              <w:t>هـ</w:t>
            </w:r>
            <w:r w:rsidRPr="008F093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F093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۸۳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8F0935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8F0935">
              <w:rPr>
                <w:rStyle w:val="NosaColStyle5"/>
                <w:rFonts w:ascii="Times New Roman" w:hAnsi="Times New Roman" w:cs="B Nazanin"/>
                <w:rtl/>
              </w:rPr>
              <w:t>ج.</w:t>
            </w:r>
            <w:r w:rsidRPr="008F0935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F0935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</w:t>
            </w:r>
            <w:r w:rsidRPr="008F0935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8F0935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8F0935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F0935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۱۶۶۰۷) .</w:t>
            </w:r>
            <w:r w:rsidRPr="008F0935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  <w:p w:rsidR="000C0866" w:rsidRPr="008F0935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8F0935">
              <w:rPr>
                <w:rStyle w:val="NosaColStyle5"/>
                <w:rFonts w:ascii="Times New Roman" w:hAnsi="Times New Roman" w:cs="B Nazanin"/>
                <w:rtl/>
              </w:rPr>
              <w:t>ج.</w:t>
            </w:r>
            <w:r w:rsidRPr="008F0935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۴(</w:t>
            </w:r>
            <w:r w:rsidRPr="008F0935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F0935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۱۶۶۰۸) .</w:t>
            </w:r>
            <w:r w:rsidRPr="008F0935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8F0935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8F0935">
              <w:rPr>
                <w:rStyle w:val="NosaColStyle5"/>
                <w:rFonts w:ascii="Times New Roman" w:hAnsi="Times New Roman" w:cs="B Nazanin"/>
                <w:rtl/>
              </w:rPr>
              <w:t>ج.</w:t>
            </w:r>
            <w:r w:rsidRPr="008F0935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۶(</w:t>
            </w:r>
            <w:r w:rsidRPr="008F0935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F0935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۱۶۶۰۹) .</w:t>
            </w:r>
            <w:r w:rsidRPr="008F0935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8F0935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8F0935">
              <w:rPr>
                <w:rStyle w:val="NosaColStyle5"/>
                <w:rFonts w:ascii="Times New Roman" w:hAnsi="Times New Roman" w:cs="B Nazanin"/>
                <w:rtl/>
              </w:rPr>
              <w:t>ج.</w:t>
            </w:r>
            <w:r w:rsidRPr="008F0935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۷(</w:t>
            </w:r>
            <w:r w:rsidRPr="008F0935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F0935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۱۶۶۱۰) .</w:t>
            </w:r>
            <w:r w:rsidRPr="008F0935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8F0935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8F0935">
              <w:rPr>
                <w:rStyle w:val="NosaColStyle5"/>
                <w:rFonts w:ascii="Times New Roman" w:hAnsi="Times New Roman" w:cs="B Nazanin"/>
                <w:rtl/>
              </w:rPr>
              <w:t>ج.</w:t>
            </w:r>
            <w:r w:rsidRPr="008F0935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F0935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۸</w:t>
            </w:r>
            <w:r w:rsidRPr="008F0935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8F0935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8F0935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F0935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۱۶۶۱۱) .</w:t>
            </w:r>
            <w:r w:rsidRPr="008F0935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  <w:p w:rsidR="000C0866" w:rsidRPr="008F0935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8F0935">
              <w:rPr>
                <w:rStyle w:val="NosaColStyle5"/>
                <w:rFonts w:ascii="Times New Roman" w:hAnsi="Times New Roman" w:cs="B Nazanin"/>
                <w:rtl/>
              </w:rPr>
              <w:t>ج.</w:t>
            </w:r>
            <w:r w:rsidRPr="008F0935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F0935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۹</w:t>
            </w:r>
            <w:r w:rsidRPr="008F0935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8F0935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8F0935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F0935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۱۶۶۱۲) .</w:t>
            </w:r>
            <w:r w:rsidRPr="008F0935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8F0935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8F0935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F0935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۶۴۴۵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8F0935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F0935">
              <w:rPr>
                <w:rStyle w:val="NosaColStyle2"/>
                <w:rFonts w:ascii="Times New Roman" w:hAnsi="Times New Roman" w:cs="B Nazanin"/>
                <w:rtl/>
              </w:rPr>
              <w:t xml:space="preserve">قرباني‌زاده، وجه‌الله، </w:t>
            </w:r>
            <w:r w:rsidRPr="008F0935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F0935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۱۳۴۵-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8F0935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F0935">
              <w:rPr>
                <w:rStyle w:val="NosaColStyle3"/>
                <w:rFonts w:ascii="Times New Roman" w:hAnsi="Times New Roman" w:cs="B Nazanin"/>
                <w:rtl/>
              </w:rPr>
              <w:t xml:space="preserve">راهنماي کاربردي فراتحليل با نرم افزار </w:t>
            </w:r>
            <w:r w:rsidRPr="008F0935">
              <w:rPr>
                <w:rStyle w:val="NosaColStyle3"/>
                <w:rFonts w:ascii="Times New Roman" w:hAnsi="Times New Roman" w:cs="B Nazanin"/>
              </w:rPr>
              <w:t>CMA2</w:t>
            </w:r>
            <w:r w:rsidRPr="008F0935">
              <w:rPr>
                <w:rStyle w:val="NosaColStyle3"/>
                <w:rFonts w:ascii="Times New Roman" w:hAnsi="Times New Roman" w:cs="B Nazanin"/>
                <w:rtl/>
              </w:rPr>
              <w:t xml:space="preserve"> [سي. ام. اي. تو]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8F0935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F0935">
              <w:rPr>
                <w:rStyle w:val="NosaColStyle4"/>
                <w:rFonts w:ascii="Times New Roman" w:hAnsi="Times New Roman" w:cs="B Nazanin"/>
              </w:rPr>
              <w:t>HA</w:t>
            </w:r>
            <w:r w:rsidRPr="008F093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F093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F093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۲۹</w:t>
            </w:r>
            <w:r w:rsidRPr="008F093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F093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F093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  <w:r w:rsidRPr="008F093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F0935">
              <w:rPr>
                <w:rStyle w:val="NosaColStyle4"/>
                <w:rFonts w:ascii="Times New Roman" w:hAnsi="Times New Roman" w:cs="B Nazanin"/>
                <w:rtl/>
              </w:rPr>
              <w:t>ق</w:t>
            </w:r>
            <w:r w:rsidRPr="008F093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F093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8F093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F093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F0935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8F093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F093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8F0935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8F0935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8F0935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8F0935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F0935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۱۸۷۷۸) .</w:t>
            </w:r>
            <w:r w:rsidRPr="008F0935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8F0935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8F0935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8F0935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8F0935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F0935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۱۸۷۷۹) .</w:t>
            </w:r>
            <w:r w:rsidRPr="008F0935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8F0935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8F0935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F0935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۶۲۷۹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8F0935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F0935">
              <w:rPr>
                <w:rStyle w:val="NosaColStyle2"/>
                <w:rFonts w:ascii="Times New Roman" w:hAnsi="Times New Roman" w:cs="B Nazanin"/>
                <w:rtl/>
              </w:rPr>
              <w:t>سورين، ورنر جوزف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8F0935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F0935">
              <w:rPr>
                <w:rStyle w:val="NosaColStyle3"/>
                <w:rFonts w:ascii="Times New Roman" w:hAnsi="Times New Roman" w:cs="B Nazanin"/>
                <w:rtl/>
              </w:rPr>
              <w:t>نظريه‌هاي ارتباطات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8F0935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F0935">
              <w:rPr>
                <w:rStyle w:val="NosaColStyle4"/>
                <w:rFonts w:ascii="Times New Roman" w:hAnsi="Times New Roman" w:cs="B Nazanin"/>
              </w:rPr>
              <w:t>P</w:t>
            </w:r>
            <w:r w:rsidRPr="008F093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F093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F093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۹۰</w:t>
            </w:r>
            <w:r w:rsidRPr="008F093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F093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F0935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8F093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F093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8F093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F093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F0935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8F093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F093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8F0935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8F0935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8F0935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8F0935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F0935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۱۴۸۸۰) .</w:t>
            </w:r>
            <w:r w:rsidRPr="008F0935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8F0935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8F0935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8F0935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8F0935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F0935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۱۴۸۸۱) .</w:t>
            </w:r>
            <w:r w:rsidRPr="008F0935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  <w:p w:rsidR="000C0866" w:rsidRPr="008F0935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8F0935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8F0935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۳(</w:t>
            </w:r>
            <w:r w:rsidRPr="008F0935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F0935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۱۸۷۷۴) .</w:t>
            </w:r>
            <w:r w:rsidRPr="008F0935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  <w:p w:rsidR="000C0866" w:rsidRPr="008F0935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8F0935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8F0935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۴(</w:t>
            </w:r>
            <w:r w:rsidRPr="008F0935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F0935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۱۸۷۷۵) .</w:t>
            </w:r>
            <w:r w:rsidRPr="008F0935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8F0935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8F0935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F0935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۶۴۴۶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8F0935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8F0935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F0935">
              <w:rPr>
                <w:rStyle w:val="NosaColStyle3"/>
                <w:rFonts w:ascii="Times New Roman" w:hAnsi="Times New Roman" w:cs="B Nazanin"/>
                <w:rtl/>
              </w:rPr>
              <w:t>دايرةالمعارف خانواده (نظريه‌ها و روش‌ها)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8F0935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F0935">
              <w:rPr>
                <w:rStyle w:val="NosaColStyle4"/>
                <w:rFonts w:ascii="Times New Roman" w:hAnsi="Times New Roman" w:cs="B Nazanin"/>
              </w:rPr>
              <w:t>HQ</w:t>
            </w:r>
            <w:r w:rsidRPr="008F093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F093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F093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۷۲۸</w:t>
            </w:r>
            <w:r w:rsidRPr="008F093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F093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F0935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8F093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F093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8F0935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8F0935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8F0935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8F0935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F0935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۱۸۷۷۶) .</w:t>
            </w:r>
            <w:r w:rsidRPr="008F0935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8F0935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8F0935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8F0935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8F0935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F0935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۱۸۷۷۷) .</w:t>
            </w:r>
            <w:r w:rsidRPr="008F0935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8F0935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8F0935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F0935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۶۴۴۷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8F0935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F0935">
              <w:rPr>
                <w:rStyle w:val="NosaColStyle2"/>
                <w:rFonts w:ascii="Times New Roman" w:hAnsi="Times New Roman" w:cs="B Nazanin"/>
                <w:rtl/>
              </w:rPr>
              <w:t xml:space="preserve">موريسون، توني، </w:t>
            </w:r>
            <w:r w:rsidRPr="008F0935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F0935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۱۹۳۱-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8F0935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F0935">
              <w:rPr>
                <w:rStyle w:val="NosaColStyle3"/>
                <w:rFonts w:ascii="Times New Roman" w:hAnsi="Times New Roman" w:cs="B Nazanin"/>
                <w:rtl/>
              </w:rPr>
              <w:t>بهشت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8F0935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F0935">
              <w:rPr>
                <w:rStyle w:val="NosaColStyle4"/>
                <w:rFonts w:ascii="Times New Roman" w:hAnsi="Times New Roman" w:cs="B Nazanin"/>
              </w:rPr>
              <w:t>PS</w:t>
            </w:r>
            <w:r w:rsidRPr="008F093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F093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F093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۳۵۶۹</w:t>
            </w:r>
            <w:r w:rsidRPr="008F093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F093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F0935">
              <w:rPr>
                <w:rStyle w:val="NosaColStyle4"/>
                <w:rFonts w:ascii="Times New Roman" w:hAnsi="Times New Roman" w:cs="B Nazanin"/>
                <w:rtl/>
              </w:rPr>
              <w:t>و</w:t>
            </w:r>
            <w:r w:rsidRPr="008F093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F093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۴۸</w:t>
            </w:r>
            <w:r w:rsidRPr="008F093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F093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F0935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8F093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F093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8F0935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8F0935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8F0935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8F0935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F0935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۱۸۸۰۳) .</w:t>
            </w:r>
            <w:r w:rsidRPr="008F0935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8F0935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8F0935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8F0935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8F0935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F0935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۲۰۴۳۴) .</w:t>
            </w:r>
            <w:r w:rsidRPr="008F0935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8F0935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0C0866" w:rsidRPr="008F0935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8F0935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۶۴۴۸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8F0935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F0935">
              <w:rPr>
                <w:rStyle w:val="NosaColStyle2"/>
                <w:rFonts w:ascii="Times New Roman" w:hAnsi="Times New Roman" w:cs="B Nazanin"/>
                <w:rtl/>
              </w:rPr>
              <w:t xml:space="preserve">کفاشي، مجيد، </w:t>
            </w:r>
            <w:r w:rsidRPr="008F0935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F0935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۱۳۵۵-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8F0935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F0935">
              <w:rPr>
                <w:rStyle w:val="NosaColStyle3"/>
                <w:rFonts w:ascii="Times New Roman" w:hAnsi="Times New Roman" w:cs="B Nazanin"/>
                <w:rtl/>
              </w:rPr>
              <w:t>کاربرد آمار توصيفي در پژوهش اجتماعي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8F0935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F0935">
              <w:rPr>
                <w:rStyle w:val="NosaColStyle4"/>
                <w:rFonts w:ascii="Times New Roman" w:hAnsi="Times New Roman" w:cs="B Nazanin"/>
              </w:rPr>
              <w:t>HA</w:t>
            </w:r>
            <w:r w:rsidRPr="008F093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F093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F093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۲۹</w:t>
            </w:r>
            <w:r w:rsidRPr="008F093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F093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F093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  <w:r w:rsidRPr="008F093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F0935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8F093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F093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  <w:r w:rsidRPr="008F093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F093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F0935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8F093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F093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۲۲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8F0935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8F0935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8F0935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8F0935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F0935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۱۸۷۸۲) .</w:t>
            </w:r>
            <w:r w:rsidRPr="008F0935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8F0935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8F0935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8F0935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8F0935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8F0935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۱۸۷۸۳) .</w:t>
            </w:r>
            <w:r w:rsidRPr="008F0935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E77379" w:rsidTr="000C0866">
        <w:trPr>
          <w:trHeight w:val="284"/>
          <w:tblHeader/>
        </w:trPr>
        <w:tc>
          <w:tcPr>
            <w:tcW w:w="26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bidi/>
              <w:spacing w:line="284" w:lineRule="exact"/>
              <w:rPr>
                <w:rStyle w:val="NosaColStyle1"/>
                <w:rFonts w:ascii="Times New Roman" w:hAnsi="Times New Roman" w:cs="B Nazanin"/>
                <w:position w:val="4"/>
                <w:rtl/>
              </w:rPr>
            </w:pPr>
            <w:r w:rsidRPr="00E77379">
              <w:rPr>
                <w:rStyle w:val="NosaColStyle1"/>
                <w:rFonts w:ascii="Times New Roman" w:hAnsi="Times New Roman" w:cs="B Nazanin"/>
                <w:position w:val="4"/>
                <w:rtl/>
              </w:rPr>
              <w:t>رکورد</w:t>
            </w:r>
          </w:p>
        </w:tc>
        <w:tc>
          <w:tcPr>
            <w:tcW w:w="1123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bidi/>
              <w:spacing w:line="284" w:lineRule="exact"/>
              <w:jc w:val="center"/>
              <w:rPr>
                <w:rStyle w:val="NosaColStyle2"/>
                <w:rFonts w:ascii="Times New Roman" w:hAnsi="Times New Roman" w:cs="B Nazanin"/>
                <w:position w:val="4"/>
                <w:rtl/>
              </w:rPr>
            </w:pPr>
            <w:r w:rsidRPr="00E77379">
              <w:rPr>
                <w:rStyle w:val="NosaColStyle2"/>
                <w:rFonts w:ascii="Times New Roman" w:hAnsi="Times New Roman" w:cs="B Nazanin"/>
                <w:position w:val="4"/>
                <w:rtl/>
              </w:rPr>
              <w:t>پديدآور</w:t>
            </w:r>
          </w:p>
        </w:tc>
        <w:tc>
          <w:tcPr>
            <w:tcW w:w="1605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bidi/>
              <w:spacing w:line="284" w:lineRule="exact"/>
              <w:jc w:val="center"/>
              <w:rPr>
                <w:rStyle w:val="NosaColStyle3"/>
                <w:rFonts w:ascii="Times New Roman" w:hAnsi="Times New Roman" w:cs="B Nazanin"/>
                <w:position w:val="4"/>
                <w:rtl/>
              </w:rPr>
            </w:pPr>
            <w:r w:rsidRPr="00E77379">
              <w:rPr>
                <w:rStyle w:val="NosaColStyle3"/>
                <w:rFonts w:ascii="Times New Roman" w:hAnsi="Times New Roman" w:cs="B Nazanin"/>
                <w:position w:val="4"/>
                <w:rtl/>
              </w:rPr>
              <w:t>عنوان</w:t>
            </w:r>
          </w:p>
        </w:tc>
        <w:tc>
          <w:tcPr>
            <w:tcW w:w="802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bidi/>
              <w:spacing w:line="284" w:lineRule="exact"/>
              <w:rPr>
                <w:rStyle w:val="NosaColStyle4"/>
                <w:rFonts w:ascii="Times New Roman" w:hAnsi="Times New Roman" w:cs="B Nazanin"/>
                <w:position w:val="4"/>
                <w:rtl/>
              </w:rPr>
            </w:pPr>
            <w:r w:rsidRPr="00E77379">
              <w:rPr>
                <w:rStyle w:val="NosaColStyle4"/>
                <w:rFonts w:ascii="Times New Roman" w:hAnsi="Times New Roman" w:cs="B Nazanin"/>
                <w:position w:val="4"/>
                <w:rtl/>
              </w:rPr>
              <w:t>رده‌بندي کنگره</w:t>
            </w:r>
          </w:p>
        </w:tc>
        <w:tc>
          <w:tcPr>
            <w:tcW w:w="1203" w:type="pct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bidi/>
              <w:spacing w:line="284" w:lineRule="exact"/>
              <w:jc w:val="center"/>
              <w:rPr>
                <w:rStyle w:val="NosaColStyle5"/>
                <w:rFonts w:ascii="Times New Roman" w:hAnsi="Times New Roman" w:cs="B Nazanin"/>
                <w:position w:val="4"/>
                <w:rtl/>
              </w:rPr>
            </w:pPr>
            <w:r w:rsidRPr="00E77379">
              <w:rPr>
                <w:rStyle w:val="NosaColStyle5"/>
                <w:rFonts w:ascii="Times New Roman" w:hAnsi="Times New Roman" w:cs="B Nazanin"/>
                <w:position w:val="4"/>
                <w:rtl/>
              </w:rPr>
              <w:t>موجودي</w:t>
            </w:r>
          </w:p>
        </w:tc>
      </w:tr>
      <w:tr w:rsidR="000C0866" w:rsidRPr="00E77379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</w:rPr>
            </w:pPr>
            <w:r w:rsidRPr="00E7737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۷۷۲۸</w:t>
            </w:r>
          </w:p>
        </w:tc>
        <w:tc>
          <w:tcPr>
            <w:tcW w:w="1123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77379">
              <w:rPr>
                <w:rStyle w:val="NosaColStyle2"/>
                <w:rFonts w:ascii="Times New Roman" w:hAnsi="Times New Roman" w:cs="B Nazanin"/>
                <w:rtl/>
              </w:rPr>
              <w:t xml:space="preserve">مصلي‌نژاد، عباس، </w:t>
            </w:r>
            <w:r w:rsidRPr="00E7737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۱۳۲۹ -</w:t>
            </w:r>
          </w:p>
        </w:tc>
        <w:tc>
          <w:tcPr>
            <w:tcW w:w="1605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77379">
              <w:rPr>
                <w:rStyle w:val="NosaColStyle3"/>
                <w:rFonts w:ascii="Times New Roman" w:hAnsi="Times New Roman" w:cs="B Nazanin"/>
                <w:rtl/>
              </w:rPr>
              <w:t>دولت و توسعه‌ي اقتصادي در ايران</w:t>
            </w:r>
          </w:p>
        </w:tc>
        <w:tc>
          <w:tcPr>
            <w:tcW w:w="802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E77379">
              <w:rPr>
                <w:rStyle w:val="NosaColStyle4"/>
                <w:rFonts w:ascii="Times New Roman" w:hAnsi="Times New Roman" w:cs="B Nazanin"/>
              </w:rPr>
              <w:t>HC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7737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۴۷۵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77379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۵۶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77379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  <w:tc>
          <w:tcPr>
            <w:tcW w:w="1203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77379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E7737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۱۹۶۶۲) .</w:t>
            </w:r>
            <w:r w:rsidRPr="00E77379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E77379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77379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E7737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۱۹۶۶۳) .</w:t>
            </w:r>
            <w:r w:rsidRPr="00E77379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  <w:p w:rsidR="000C0866" w:rsidRPr="00E77379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77379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۳(</w:t>
            </w:r>
            <w:r w:rsidRPr="00E7737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۱۹۶۶۴) .</w:t>
            </w:r>
            <w:r w:rsidRPr="00E77379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  <w:p w:rsidR="000C0866" w:rsidRPr="00E77379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77379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۴(</w:t>
            </w:r>
            <w:r w:rsidRPr="00E7737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۱۹۶۶۵) .</w:t>
            </w:r>
            <w:r w:rsidRPr="00E77379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E77379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7737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۷۷۲۹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77379">
              <w:rPr>
                <w:rStyle w:val="NosaColStyle2"/>
                <w:rFonts w:ascii="Times New Roman" w:hAnsi="Times New Roman" w:cs="B Nazanin"/>
                <w:rtl/>
              </w:rPr>
              <w:t xml:space="preserve">اينشتين، آلبرت، </w:t>
            </w:r>
            <w:r w:rsidRPr="00E77379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۱۸۷۹ - </w:t>
            </w:r>
            <w:r w:rsidRPr="00E77379">
              <w:rPr>
                <w:rStyle w:val="NosaColStyle2"/>
                <w:rFonts w:ascii="Times New Roman" w:hAnsi="Times New Roman" w:cs="B Nazanin"/>
                <w:cs/>
              </w:rPr>
              <w:lastRenderedPageBreak/>
              <w:t>‎</w:t>
            </w:r>
            <w:r w:rsidRPr="00E77379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۱۹۵۵</w:t>
            </w:r>
            <w:r w:rsidRPr="00E77379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77379">
              <w:rPr>
                <w:rStyle w:val="NosaColStyle3"/>
                <w:rFonts w:ascii="Times New Roman" w:hAnsi="Times New Roman" w:cs="B Nazanin"/>
                <w:rtl/>
              </w:rPr>
              <w:lastRenderedPageBreak/>
              <w:t>چرا جنگ؟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77379">
              <w:rPr>
                <w:rStyle w:val="NosaColStyle4"/>
                <w:rFonts w:ascii="Times New Roman" w:hAnsi="Times New Roman" w:cs="B Nazanin"/>
              </w:rPr>
              <w:t>JZ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7737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۶۳۹۰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77379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77379">
              <w:rPr>
                <w:rStyle w:val="NosaColStyle4"/>
                <w:rFonts w:ascii="Times New Roman" w:hAnsi="Times New Roman" w:cs="B Nazanin"/>
                <w:rtl/>
              </w:rPr>
              <w:t>چ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77379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E7737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۱۹۶۹۳) .</w:t>
            </w:r>
            <w:r w:rsidRPr="00E77379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E77379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77379">
              <w:rPr>
                <w:rStyle w:val="NosaColStyle5"/>
                <w:rFonts w:ascii="Times New Roman" w:hAnsi="Times New Roman" w:cs="B Nazanin"/>
                <w:rtl/>
              </w:rPr>
              <w:lastRenderedPageBreak/>
              <w:t xml:space="preserve"> ن.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E7737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۱۹۶۹۴) .</w:t>
            </w:r>
            <w:r w:rsidRPr="00E77379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E77379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77379">
              <w:rPr>
                <w:rStyle w:val="NosaColStyle1"/>
                <w:rFonts w:ascii="Times New Roman" w:hAnsi="Times New Roman" w:cs="B Nazanin"/>
                <w:rtl/>
                <w:lang w:bidi="fa-IR"/>
              </w:rPr>
              <w:lastRenderedPageBreak/>
              <w:t>۷۷۳۰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77379">
              <w:rPr>
                <w:rStyle w:val="NosaColStyle2"/>
                <w:rFonts w:ascii="Times New Roman" w:hAnsi="Times New Roman" w:cs="B Nazanin"/>
                <w:rtl/>
              </w:rPr>
              <w:t xml:space="preserve">توفيق، عباس، </w:t>
            </w:r>
            <w:r w:rsidRPr="00E7737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۱۳۱۳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77379">
              <w:rPr>
                <w:rStyle w:val="NosaColStyle3"/>
                <w:rFonts w:ascii="Times New Roman" w:hAnsi="Times New Roman" w:cs="B Nazanin"/>
                <w:rtl/>
              </w:rPr>
              <w:t>فابل‌هاي توفيق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77379">
              <w:rPr>
                <w:rStyle w:val="NosaColStyle4"/>
                <w:rFonts w:ascii="Times New Roman" w:hAnsi="Times New Roman" w:cs="B Nazanin"/>
              </w:rPr>
              <w:t>PZ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7737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۱۰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7737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  <w:r w:rsidRPr="00E7737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77379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77379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77379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E7737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۱۹۶۹۵) .</w:t>
            </w:r>
            <w:r w:rsidRPr="00E77379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E77379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77379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E7737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۱۹۶۹۶) .</w:t>
            </w:r>
            <w:r w:rsidRPr="00E77379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E77379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7737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۷۷۳۱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77379">
              <w:rPr>
                <w:rStyle w:val="NosaColStyle2"/>
                <w:rFonts w:ascii="Times New Roman" w:hAnsi="Times New Roman" w:cs="B Nazanin"/>
                <w:rtl/>
              </w:rPr>
              <w:t xml:space="preserve">رادي، اکبر، </w:t>
            </w:r>
            <w:r w:rsidRPr="00E77379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۱۳۱۸ - </w:t>
            </w:r>
            <w:r w:rsidRPr="00E7737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۱۳۸۶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77379">
              <w:rPr>
                <w:rStyle w:val="NosaColStyle3"/>
                <w:rFonts w:ascii="Times New Roman" w:hAnsi="Times New Roman" w:cs="B Nazanin"/>
                <w:rtl/>
              </w:rPr>
              <w:t>نامه‌هاي اکبر رادي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77379">
              <w:rPr>
                <w:rStyle w:val="NosaColStyle4"/>
                <w:rFonts w:ascii="Times New Roman" w:hAnsi="Times New Roman" w:cs="B Nazanin"/>
              </w:rPr>
              <w:t>PIR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7737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۸۰۵۸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77379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77379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E7737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۱۹۶۸۹) .</w:t>
            </w:r>
            <w:r w:rsidRPr="00E77379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E77379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77379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E7737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۱۹۶۹۰) .</w:t>
            </w:r>
            <w:r w:rsidRPr="00E77379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E77379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7737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۷۷۳۲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77379">
              <w:rPr>
                <w:rStyle w:val="NosaColStyle2"/>
                <w:rFonts w:ascii="Times New Roman" w:hAnsi="Times New Roman" w:cs="B Nazanin"/>
                <w:rtl/>
              </w:rPr>
              <w:t>بوغوسيان، پل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77379">
              <w:rPr>
                <w:rStyle w:val="NosaColStyle3"/>
                <w:rFonts w:ascii="Times New Roman" w:hAnsi="Times New Roman" w:cs="B Nazanin"/>
                <w:rtl/>
              </w:rPr>
              <w:t>هراس از معرفت: در نقد نسبي‌انگاري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77379">
              <w:rPr>
                <w:rStyle w:val="NosaColStyle4"/>
                <w:rFonts w:ascii="Times New Roman" w:hAnsi="Times New Roman" w:cs="B Nazanin"/>
              </w:rPr>
              <w:t>BD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7737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۲۲۱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77379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77379">
              <w:rPr>
                <w:rStyle w:val="NosaColStyle4"/>
                <w:rFonts w:ascii="Times New Roman" w:hAnsi="Times New Roman" w:cs="B Nazanin"/>
                <w:rtl/>
              </w:rPr>
              <w:t>هـ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</w:rPr>
              <w:t>4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77379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E7737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۱۹۶۹۷) .</w:t>
            </w:r>
            <w:r w:rsidRPr="00E77379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E77379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77379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E7737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۱۹۶۹۸) .</w:t>
            </w:r>
            <w:r w:rsidRPr="00E77379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E77379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7737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۷۷۳۳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77379">
              <w:rPr>
                <w:rStyle w:val="NosaColStyle2"/>
                <w:rFonts w:ascii="Times New Roman" w:hAnsi="Times New Roman" w:cs="B Nazanin"/>
                <w:rtl/>
              </w:rPr>
              <w:t xml:space="preserve">عبدي، عباس، </w:t>
            </w:r>
            <w:r w:rsidRPr="00E7737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۱۳۳۵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77379">
              <w:rPr>
                <w:rStyle w:val="NosaColStyle3"/>
                <w:rFonts w:ascii="Times New Roman" w:hAnsi="Times New Roman" w:cs="B Nazanin"/>
                <w:rtl/>
              </w:rPr>
              <w:t>مقدمه‌اي بر پژوهش در جامعه‌شناسي خانواده در ايران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77379">
              <w:rPr>
                <w:rStyle w:val="NosaColStyle4"/>
                <w:rFonts w:ascii="Times New Roman" w:hAnsi="Times New Roman" w:cs="B Nazanin"/>
              </w:rPr>
              <w:t>HQ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7737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۶۶۶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7737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E7737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77379">
              <w:rPr>
                <w:rStyle w:val="NosaColStyle4"/>
                <w:rFonts w:ascii="Times New Roman" w:hAnsi="Times New Roman" w:cs="B Nazanin"/>
                <w:rtl/>
              </w:rPr>
              <w:t>ع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77379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77379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E7737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۱۹۷۰۳) .</w:t>
            </w:r>
            <w:r w:rsidRPr="00E77379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E77379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77379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E7737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۱۹۷۰۴) .</w:t>
            </w:r>
            <w:r w:rsidRPr="00E77379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E77379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7737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۷۷۳۴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77379">
              <w:rPr>
                <w:rStyle w:val="NosaColStyle2"/>
                <w:rFonts w:ascii="Times New Roman" w:hAnsi="Times New Roman" w:cs="B Nazanin"/>
                <w:rtl/>
              </w:rPr>
              <w:t>اسکارت،کولي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77379">
              <w:rPr>
                <w:rStyle w:val="NosaColStyle3"/>
                <w:rFonts w:ascii="Times New Roman" w:hAnsi="Times New Roman" w:cs="B Nazanin"/>
                <w:rtl/>
              </w:rPr>
              <w:t>دين و جامعه‌شناسي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77379">
              <w:rPr>
                <w:rStyle w:val="NosaColStyle4"/>
                <w:rFonts w:ascii="Times New Roman" w:hAnsi="Times New Roman" w:cs="B Nazanin"/>
              </w:rPr>
              <w:t>BL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7737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۶۰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77379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77379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77379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E7737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۱۹۶۸۷) .</w:t>
            </w:r>
            <w:r w:rsidRPr="00E77379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E77379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77379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E7737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۱۹۶۸۸) .</w:t>
            </w:r>
            <w:r w:rsidRPr="00E77379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E77379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7737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۷۷۳۵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77379">
              <w:rPr>
                <w:rStyle w:val="NosaColStyle2"/>
                <w:rFonts w:ascii="Times New Roman" w:hAnsi="Times New Roman" w:cs="B Nazanin"/>
                <w:rtl/>
              </w:rPr>
              <w:t>ويليامز، کارل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77379">
              <w:rPr>
                <w:rStyle w:val="NosaColStyle3"/>
                <w:rFonts w:ascii="Times New Roman" w:hAnsi="Times New Roman" w:cs="B Nazanin"/>
                <w:rtl/>
              </w:rPr>
              <w:t>دين و روانشناسي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77379">
              <w:rPr>
                <w:rStyle w:val="NosaColStyle4"/>
                <w:rFonts w:ascii="Times New Roman" w:hAnsi="Times New Roman" w:cs="B Nazanin"/>
              </w:rPr>
              <w:t>BL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7737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۵۳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77379">
              <w:rPr>
                <w:rStyle w:val="NosaColStyle4"/>
                <w:rFonts w:ascii="Times New Roman" w:hAnsi="Times New Roman" w:cs="B Nazanin"/>
                <w:rtl/>
              </w:rPr>
              <w:t>و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77379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77379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E7737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۱۹۶۸۵) .</w:t>
            </w:r>
            <w:r w:rsidRPr="00E77379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E77379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77379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E7737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۱۹۶۸۶) .</w:t>
            </w:r>
            <w:r w:rsidRPr="00E77379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E77379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7737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۷۷۳۶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77379">
              <w:rPr>
                <w:rStyle w:val="NosaColStyle2"/>
                <w:rFonts w:ascii="Times New Roman" w:hAnsi="Times New Roman" w:cs="B Nazanin"/>
                <w:rtl/>
              </w:rPr>
              <w:t xml:space="preserve">ادموندز، ديويد، </w:t>
            </w:r>
            <w:r w:rsidRPr="00E7737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۱۹۶۴ -     </w:t>
            </w:r>
            <w:r w:rsidRPr="00E77379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77379">
              <w:rPr>
                <w:rStyle w:val="NosaColStyle3"/>
                <w:rFonts w:ascii="Times New Roman" w:hAnsi="Times New Roman" w:cs="B Nazanin"/>
                <w:rtl/>
              </w:rPr>
              <w:t>بفرماييد فلسفه! (</w:t>
            </w:r>
            <w:r w:rsidRPr="00E77379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3"/>
                <w:rFonts w:ascii="Times New Roman" w:hAnsi="Times New Roman" w:cs="B Nazanin"/>
                <w:rtl/>
                <w:lang w:bidi="fa-IR"/>
              </w:rPr>
              <w:t xml:space="preserve">۱): </w:t>
            </w:r>
            <w:r w:rsidRPr="00E77379">
              <w:rPr>
                <w:rStyle w:val="NosaColStyle3"/>
                <w:rFonts w:ascii="Times New Roman" w:hAnsi="Times New Roman" w:cs="B Nazanin"/>
                <w:rtl/>
              </w:rPr>
              <w:t>گفت و گو با بزرگترين فيلسوفان معاصر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77379">
              <w:rPr>
                <w:rStyle w:val="NosaColStyle4"/>
                <w:rFonts w:ascii="Times New Roman" w:hAnsi="Times New Roman" w:cs="B Nazanin"/>
              </w:rPr>
              <w:t>B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7737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۷۲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77379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77379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77379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E7737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۱۹۶۷۴) .</w:t>
            </w:r>
            <w:r w:rsidRPr="00E77379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E77379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77379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E7737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۱۹۶۷۵) .</w:t>
            </w:r>
            <w:r w:rsidRPr="00E77379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E77379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7737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۷۷۳۷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77379">
              <w:rPr>
                <w:rStyle w:val="NosaColStyle2"/>
                <w:rFonts w:ascii="Times New Roman" w:hAnsi="Times New Roman" w:cs="B Nazanin"/>
                <w:rtl/>
              </w:rPr>
              <w:t xml:space="preserve">خزائي، بعقوب، </w:t>
            </w:r>
            <w:r w:rsidRPr="00E7737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۱۳۶۲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77379">
              <w:rPr>
                <w:rStyle w:val="NosaColStyle3"/>
                <w:rFonts w:ascii="Times New Roman" w:hAnsi="Times New Roman" w:cs="B Nazanin"/>
                <w:rtl/>
              </w:rPr>
              <w:t>فرآيند ساخت‌يابي نهاد زندان از مشروطه تا پايان پهلوي اول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77379">
              <w:rPr>
                <w:rStyle w:val="NosaColStyle4"/>
                <w:rFonts w:ascii="Times New Roman" w:hAnsi="Times New Roman" w:cs="B Nazanin"/>
              </w:rPr>
              <w:t>HV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7737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۹۱۹۲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7737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۵۶</w:t>
            </w:r>
            <w:r w:rsidRPr="00E7737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77379">
              <w:rPr>
                <w:rStyle w:val="NosaColStyle4"/>
                <w:rFonts w:ascii="Times New Roman" w:hAnsi="Times New Roman" w:cs="B Nazanin"/>
                <w:rtl/>
              </w:rPr>
              <w:t>آ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77379">
              <w:rPr>
                <w:rStyle w:val="NosaColStyle4"/>
                <w:rFonts w:ascii="Times New Roman" w:hAnsi="Times New Roman" w:cs="B Nazanin"/>
                <w:rtl/>
              </w:rPr>
              <w:t>خ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77379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E7737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۱۹۶۷۶) .</w:t>
            </w:r>
            <w:r w:rsidRPr="00E77379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E77379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77379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E7737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۱۹۶۷۷) .</w:t>
            </w:r>
            <w:r w:rsidRPr="00E77379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  <w:p w:rsidR="000C0866" w:rsidRPr="00E77379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77379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۳(</w:t>
            </w:r>
            <w:r w:rsidRPr="00E7737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۱۹۶۷۸) .</w:t>
            </w:r>
            <w:r w:rsidRPr="00E77379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E77379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7737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۷۷۳۸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77379">
              <w:rPr>
                <w:rStyle w:val="NosaColStyle2"/>
                <w:rFonts w:ascii="Times New Roman" w:hAnsi="Times New Roman" w:cs="B Nazanin"/>
                <w:rtl/>
              </w:rPr>
              <w:t>باردون، آدريان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77379">
              <w:rPr>
                <w:rStyle w:val="NosaColStyle3"/>
                <w:rFonts w:ascii="Times New Roman" w:hAnsi="Times New Roman" w:cs="B Nazanin"/>
                <w:rtl/>
              </w:rPr>
              <w:t>تاريخچه فلسفه زمان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77379">
              <w:rPr>
                <w:rStyle w:val="NosaColStyle4"/>
                <w:rFonts w:ascii="Times New Roman" w:hAnsi="Times New Roman" w:cs="B Nazanin"/>
              </w:rPr>
              <w:t>BD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7737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۶۳۸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77379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77379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77379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E7737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۱۹۶۷۲) .</w:t>
            </w:r>
            <w:r w:rsidRPr="00E77379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E77379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77379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E7737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۱۹۶۷۳) .</w:t>
            </w:r>
            <w:r w:rsidRPr="00E77379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E77379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7737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۷۷۳۹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77379">
              <w:rPr>
                <w:rStyle w:val="NosaColStyle2"/>
                <w:rFonts w:ascii="Times New Roman" w:hAnsi="Times New Roman" w:cs="B Nazanin"/>
                <w:rtl/>
              </w:rPr>
              <w:t xml:space="preserve">چلاني، جاني، </w:t>
            </w:r>
            <w:r w:rsidRPr="00E7737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۱۹۳۷ -     </w:t>
            </w:r>
            <w:r w:rsidRPr="00E77379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77379">
              <w:rPr>
                <w:rStyle w:val="NosaColStyle3"/>
                <w:rFonts w:ascii="Times New Roman" w:hAnsi="Times New Roman" w:cs="B Nazanin"/>
                <w:rtl/>
              </w:rPr>
              <w:t>سينماي طبيعي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77379">
              <w:rPr>
                <w:rStyle w:val="NosaColStyle4"/>
                <w:rFonts w:ascii="Times New Roman" w:hAnsi="Times New Roman" w:cs="B Nazanin"/>
              </w:rPr>
              <w:t>PQ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7737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۴۸۶۸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77379">
              <w:rPr>
                <w:rStyle w:val="NosaColStyle4"/>
                <w:rFonts w:ascii="Times New Roman" w:hAnsi="Times New Roman" w:cs="B Nazanin"/>
                <w:rtl/>
              </w:rPr>
              <w:t>ل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77379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77379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E7737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۱۹۶۶۶) .</w:t>
            </w:r>
            <w:r w:rsidRPr="00E77379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E77379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77379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E7737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۱۹۶۶۷) .</w:t>
            </w:r>
            <w:r w:rsidRPr="00E77379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E77379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7737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۷۷۴۰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7737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۱۹۴۹ -      </w:t>
            </w:r>
            <w:r w:rsidRPr="00E77379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77379">
              <w:rPr>
                <w:rStyle w:val="NosaColStyle3"/>
                <w:rFonts w:ascii="Times New Roman" w:hAnsi="Times New Roman" w:cs="B Nazanin"/>
                <w:rtl/>
              </w:rPr>
              <w:t>راهنماي بازديد از موزه‌ي کمونيسم: قصه‌هايي از زبان يک موش، يک طوطي، يک خرس، يک گربه، يک موش‌کور، يک خوک، يک سگ، و يک زاغ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77379">
              <w:rPr>
                <w:rStyle w:val="NosaColStyle4"/>
                <w:rFonts w:ascii="Times New Roman" w:hAnsi="Times New Roman" w:cs="B Nazanin"/>
              </w:rPr>
              <w:t>PS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7737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۳۵۵۹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77379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۱۶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77379">
              <w:rPr>
                <w:rStyle w:val="NosaColStyle4"/>
                <w:rFonts w:ascii="Times New Roman" w:hAnsi="Times New Roman" w:cs="B Nazanin"/>
                <w:rtl/>
              </w:rPr>
              <w:t>گ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77379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E7737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۲۰۳۳۴) .</w:t>
            </w:r>
            <w:r w:rsidRPr="00E77379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E77379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77379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E7737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۲۰۳۳۵) .</w:t>
            </w:r>
            <w:r w:rsidRPr="00E77379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E77379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7737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۷۷۴۱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cs/>
              </w:rPr>
            </w:pPr>
            <w:r w:rsidRPr="00E77379">
              <w:rPr>
                <w:rStyle w:val="NosaColStyle2"/>
                <w:rFonts w:ascii="Times New Roman" w:hAnsi="Times New Roman" w:cs="B Nazanin"/>
                <w:rtl/>
              </w:rPr>
              <w:t>مفه‌زولي، ميشل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77379">
              <w:rPr>
                <w:rStyle w:val="NosaColStyle3"/>
                <w:rFonts w:ascii="Times New Roman" w:hAnsi="Times New Roman" w:cs="B Nazanin"/>
                <w:rtl/>
              </w:rPr>
              <w:t>آخر زمان: پايان جهان غرب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77379">
              <w:rPr>
                <w:rStyle w:val="NosaColStyle4"/>
                <w:rFonts w:ascii="Times New Roman" w:hAnsi="Times New Roman" w:cs="B Nazanin"/>
              </w:rPr>
              <w:t>HM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7737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۶۲۶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77379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</w:rPr>
              <w:t>7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77379">
              <w:rPr>
                <w:rStyle w:val="NosaColStyle4"/>
                <w:rFonts w:ascii="Times New Roman" w:hAnsi="Times New Roman" w:cs="B Nazanin"/>
                <w:rtl/>
              </w:rPr>
              <w:t>آ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77379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E7737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۲۰۳۳۲) .</w:t>
            </w:r>
            <w:r w:rsidRPr="00E77379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E77379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77379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E7737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۲۰۳۳۳) .</w:t>
            </w:r>
            <w:r w:rsidRPr="00E77379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E77379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7737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۷۷۴۲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77379">
              <w:rPr>
                <w:rStyle w:val="NosaColStyle2"/>
                <w:rFonts w:ascii="Times New Roman" w:hAnsi="Times New Roman" w:cs="B Nazanin"/>
                <w:rtl/>
              </w:rPr>
              <w:t>سبزکار، اسما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77379">
              <w:rPr>
                <w:rStyle w:val="NosaColStyle3"/>
                <w:rFonts w:ascii="Times New Roman" w:hAnsi="Times New Roman" w:cs="B Nazanin"/>
                <w:rtl/>
              </w:rPr>
              <w:t>مرلو- پونتي و روش تحليل آثار نقاشي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77379">
              <w:rPr>
                <w:rStyle w:val="NosaColStyle4"/>
                <w:rFonts w:ascii="Times New Roman" w:hAnsi="Times New Roman" w:cs="B Nazanin"/>
              </w:rPr>
              <w:t>B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7737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۲۴۳۰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77379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۴۴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77379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77379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E7737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۲۰۳۳۰) .</w:t>
            </w:r>
            <w:r w:rsidRPr="00E77379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E77379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77379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E7737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۲۰۳۳۱) .</w:t>
            </w:r>
            <w:r w:rsidRPr="00E77379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E77379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7737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۷۷۴۳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77379">
              <w:rPr>
                <w:rStyle w:val="NosaColStyle2"/>
                <w:rFonts w:ascii="Times New Roman" w:hAnsi="Times New Roman" w:cs="B Nazanin"/>
                <w:rtl/>
              </w:rPr>
              <w:t xml:space="preserve">شايگان‌فر، نادر، </w:t>
            </w:r>
            <w:r w:rsidRPr="00E7737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۱۳۵۷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77379">
              <w:rPr>
                <w:rStyle w:val="NosaColStyle3"/>
                <w:rFonts w:ascii="Times New Roman" w:hAnsi="Times New Roman" w:cs="B Nazanin"/>
                <w:rtl/>
              </w:rPr>
              <w:t>تجربه هنرمندانه در پديدارشناسي مرلو - پونتي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77379">
              <w:rPr>
                <w:rStyle w:val="NosaColStyle4"/>
                <w:rFonts w:ascii="Times New Roman" w:hAnsi="Times New Roman" w:cs="B Nazanin"/>
              </w:rPr>
              <w:t>B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7737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۲۴۳۰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77379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۴۴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77379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77379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E7737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۲۰۳۲۰) .</w:t>
            </w:r>
            <w:r w:rsidRPr="00E77379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E77379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77379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E7737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۲۰۳۲۱) .</w:t>
            </w:r>
            <w:r w:rsidRPr="00E77379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E77379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7737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۷۷۴۴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77379">
              <w:rPr>
                <w:rStyle w:val="NosaColStyle2"/>
                <w:rFonts w:ascii="Times New Roman" w:hAnsi="Times New Roman" w:cs="B Nazanin"/>
                <w:rtl/>
              </w:rPr>
              <w:t xml:space="preserve">چامسکي، نوام، </w:t>
            </w:r>
            <w:r w:rsidRPr="00E7737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۱۹۲۸ -     </w:t>
            </w:r>
            <w:r w:rsidRPr="00E77379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77379">
              <w:rPr>
                <w:rStyle w:val="NosaColStyle3"/>
                <w:rFonts w:ascii="Times New Roman" w:hAnsi="Times New Roman" w:cs="B Nazanin"/>
                <w:rtl/>
              </w:rPr>
              <w:t>دربار  فلسطين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77379">
              <w:rPr>
                <w:rStyle w:val="NosaColStyle4"/>
                <w:rFonts w:ascii="Times New Roman" w:hAnsi="Times New Roman" w:cs="B Nazanin"/>
              </w:rPr>
              <w:t>DS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7737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۱۱۹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7737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۷۶</w:t>
            </w:r>
            <w:r w:rsidRPr="00E7737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77379">
              <w:rPr>
                <w:rStyle w:val="NosaColStyle4"/>
                <w:rFonts w:ascii="Times New Roman" w:hAnsi="Times New Roman" w:cs="B Nazanin"/>
                <w:rtl/>
              </w:rPr>
              <w:t>چ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77379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77379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E7737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۲۰۳۱۰) .</w:t>
            </w:r>
            <w:r w:rsidRPr="00E77379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E77379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77379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E7737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۲۰۳۱۱) .</w:t>
            </w:r>
            <w:r w:rsidRPr="00E77379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E77379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7737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۷۷۴۵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77379">
              <w:rPr>
                <w:rStyle w:val="NosaColStyle2"/>
                <w:rFonts w:ascii="Times New Roman" w:hAnsi="Times New Roman" w:cs="B Nazanin"/>
                <w:rtl/>
              </w:rPr>
              <w:t xml:space="preserve">ستاري، جلال، </w:t>
            </w:r>
            <w:r w:rsidRPr="00E7737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۱۳۱۰-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77379">
              <w:rPr>
                <w:rStyle w:val="NosaColStyle3"/>
                <w:rFonts w:ascii="Times New Roman" w:hAnsi="Times New Roman" w:cs="B Nazanin"/>
                <w:rtl/>
              </w:rPr>
              <w:t>پيوندهاي ايراني و اسلامي اسطوره پارزيفال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77379">
              <w:rPr>
                <w:rStyle w:val="NosaColStyle4"/>
                <w:rFonts w:ascii="Times New Roman" w:hAnsi="Times New Roman" w:cs="B Nazanin"/>
              </w:rPr>
              <w:t>BL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7737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۲۲۷۰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77379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77379">
              <w:rPr>
                <w:rStyle w:val="NosaColStyle4"/>
                <w:rFonts w:ascii="Times New Roman" w:hAnsi="Times New Roman" w:cs="B Nazanin"/>
                <w:rtl/>
              </w:rPr>
              <w:t>پ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77379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E7737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۲۰۳۱۲) .</w:t>
            </w:r>
            <w:r w:rsidRPr="00E77379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E77379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77379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E7737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۲۰۳۱۳) .</w:t>
            </w:r>
            <w:r w:rsidRPr="00E77379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E77379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7737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۷۷۴۶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77379">
              <w:rPr>
                <w:rStyle w:val="NosaColStyle2"/>
                <w:rFonts w:ascii="Times New Roman" w:hAnsi="Times New Roman" w:cs="B Nazanin"/>
                <w:rtl/>
              </w:rPr>
              <w:t xml:space="preserve">طالب‌زاده، حميد، </w:t>
            </w:r>
            <w:r w:rsidRPr="00E7737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۱۳۳۷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77379">
              <w:rPr>
                <w:rStyle w:val="NosaColStyle3"/>
                <w:rFonts w:ascii="Times New Roman" w:hAnsi="Times New Roman" w:cs="B Nazanin"/>
                <w:rtl/>
              </w:rPr>
              <w:t>گفتگويي ميان هگل و فيلسوفان اسلامي: صيرورت، ديالکتيک و ايده‌آليسم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77379">
              <w:rPr>
                <w:rStyle w:val="NosaColStyle4"/>
                <w:rFonts w:ascii="Times New Roman" w:hAnsi="Times New Roman" w:cs="B Nazanin"/>
              </w:rPr>
              <w:t>B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7737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۲۹۴۸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77379">
              <w:rPr>
                <w:rStyle w:val="NosaColStyle4"/>
                <w:rFonts w:ascii="Times New Roman" w:hAnsi="Times New Roman" w:cs="B Nazanin"/>
                <w:rtl/>
              </w:rPr>
              <w:t>ط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77379">
              <w:rPr>
                <w:rStyle w:val="NosaColStyle4"/>
                <w:rFonts w:ascii="Times New Roman" w:hAnsi="Times New Roman" w:cs="B Nazanin"/>
                <w:rtl/>
              </w:rPr>
              <w:t>گ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77379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E7737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۲۰۳۱۴) .</w:t>
            </w:r>
            <w:r w:rsidRPr="00E77379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E77379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77379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E7737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۲۰۳۱۵) .</w:t>
            </w:r>
            <w:r w:rsidRPr="00E77379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E77379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7737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۷۷۴۷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77379">
              <w:rPr>
                <w:rStyle w:val="NosaColStyle2"/>
                <w:rFonts w:ascii="Times New Roman" w:hAnsi="Times New Roman" w:cs="B Nazanin"/>
                <w:rtl/>
              </w:rPr>
              <w:t xml:space="preserve">اکبرياني، محمدهاشم، </w:t>
            </w:r>
            <w:r w:rsidRPr="00E7737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۱۳۴۴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77379">
              <w:rPr>
                <w:rStyle w:val="NosaColStyle3"/>
                <w:rFonts w:ascii="Times New Roman" w:hAnsi="Times New Roman" w:cs="B Nazanin"/>
                <w:rtl/>
              </w:rPr>
              <w:t>ايدئولوژي و ادبيات: بررسي تطبيقي انديشه‌هاي حافظ، مولوي، خيام، شاملو و فروغ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77379">
              <w:rPr>
                <w:rStyle w:val="NosaColStyle4"/>
                <w:rFonts w:ascii="Times New Roman" w:hAnsi="Times New Roman" w:cs="B Nazanin"/>
              </w:rPr>
              <w:t>PIR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7737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۳۵۴۹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77379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77379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77379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E7737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۲۰۳۱۶) .</w:t>
            </w:r>
            <w:r w:rsidRPr="00E77379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E77379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77379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E7737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۲۰۳۱۷) .</w:t>
            </w:r>
            <w:r w:rsidRPr="00E77379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E77379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7737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۷۷۴۸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77379">
              <w:rPr>
                <w:rStyle w:val="NosaColStyle2"/>
                <w:rFonts w:ascii="Times New Roman" w:hAnsi="Times New Roman" w:cs="B Nazanin"/>
                <w:rtl/>
              </w:rPr>
              <w:t xml:space="preserve">شيرعلي‌نيا، جعفر، </w:t>
            </w:r>
            <w:r w:rsidRPr="00E7737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۱۳۵۷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77379">
              <w:rPr>
                <w:rStyle w:val="NosaColStyle3"/>
                <w:rFonts w:ascii="Times New Roman" w:hAnsi="Times New Roman" w:cs="B Nazanin"/>
                <w:rtl/>
              </w:rPr>
              <w:t>دايره‌المعارف مصور تاريخ زندگي امام خميني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77379">
              <w:rPr>
                <w:rStyle w:val="NosaColStyle4"/>
                <w:rFonts w:ascii="Times New Roman" w:hAnsi="Times New Roman" w:cs="B Nazanin"/>
                <w:color w:val="F08080"/>
                <w:rtl/>
              </w:rPr>
              <w:t>م</w:t>
            </w:r>
            <w:r w:rsidRPr="00E77379">
              <w:rPr>
                <w:rStyle w:val="NosaColStyle4"/>
                <w:rFonts w:ascii="Times New Roman" w:hAnsi="Times New Roman" w:cs="B Nazanin"/>
                <w:color w:val="F08080"/>
              </w:rPr>
              <w:t xml:space="preserve"> </w:t>
            </w:r>
            <w:r w:rsidRPr="00E77379">
              <w:rPr>
                <w:rStyle w:val="NosaColStyle4"/>
                <w:rFonts w:ascii="Times New Roman" w:hAnsi="Times New Roman" w:cs="B Nazanin"/>
              </w:rPr>
              <w:t>DSR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7737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۱۵۷۷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77379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۹۶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77379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77379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E7737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۱۶۳۹۸) .</w:t>
            </w:r>
            <w:r w:rsidRPr="00E77379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</w:tc>
      </w:tr>
      <w:tr w:rsidR="000C0866" w:rsidRPr="00E77379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7737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۷۷۴۹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77379">
              <w:rPr>
                <w:rStyle w:val="NosaColStyle3"/>
                <w:rFonts w:ascii="Times New Roman" w:hAnsi="Times New Roman" w:cs="B Nazanin"/>
                <w:rtl/>
              </w:rPr>
              <w:t>گزارش وضعيت اجتماعي زنان در ايران (</w:t>
            </w:r>
            <w:r w:rsidRPr="00E77379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۱۳۹۰-</w:t>
            </w:r>
            <w:r w:rsidRPr="00E77379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3"/>
                <w:rFonts w:ascii="Times New Roman" w:hAnsi="Times New Roman" w:cs="B Nazanin"/>
                <w:rtl/>
                <w:lang w:bidi="fa-IR"/>
              </w:rPr>
              <w:t xml:space="preserve">۱۳۸۰) </w:t>
            </w:r>
            <w:r w:rsidRPr="00E77379">
              <w:rPr>
                <w:rStyle w:val="NosaColStyle3"/>
                <w:rFonts w:ascii="Times New Roman" w:hAnsi="Times New Roman" w:cs="B Nazanin"/>
                <w:rtl/>
              </w:rPr>
              <w:t>مجموعه مقالات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E77379">
              <w:rPr>
                <w:rStyle w:val="NosaColStyle4"/>
                <w:rFonts w:ascii="Times New Roman" w:hAnsi="Times New Roman" w:cs="B Nazanin"/>
              </w:rPr>
              <w:t>HQ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7737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۱۷۳۵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7737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E7737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77379">
              <w:rPr>
                <w:rStyle w:val="NosaColStyle4"/>
                <w:rFonts w:ascii="Times New Roman" w:hAnsi="Times New Roman" w:cs="B Nazanin"/>
                <w:rtl/>
              </w:rPr>
              <w:t>گ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77379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E7737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۱۶۶۲۸) .</w:t>
            </w:r>
            <w:r w:rsidRPr="00E77379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</w:tc>
      </w:tr>
      <w:tr w:rsidR="000C0866" w:rsidRPr="00E77379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7737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۷۷۵۰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77379">
              <w:rPr>
                <w:rStyle w:val="NosaColStyle2"/>
                <w:rFonts w:ascii="Times New Roman" w:hAnsi="Times New Roman" w:cs="B Nazanin"/>
                <w:rtl/>
              </w:rPr>
              <w:t xml:space="preserve">فيض کاشاني، مصطفي، </w:t>
            </w:r>
            <w:r w:rsidRPr="00E77379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۱۳۰۹ - </w:t>
            </w:r>
            <w:r w:rsidRPr="00E7737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۱۳۸۰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77379">
              <w:rPr>
                <w:rStyle w:val="NosaColStyle3"/>
                <w:rFonts w:ascii="Times New Roman" w:hAnsi="Times New Roman" w:cs="B Nazanin"/>
                <w:rtl/>
              </w:rPr>
              <w:t>کليات مصطفي فيضي‌کاشاني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77379">
              <w:rPr>
                <w:rStyle w:val="NosaColStyle4"/>
                <w:rFonts w:ascii="Times New Roman" w:hAnsi="Times New Roman" w:cs="B Nazanin"/>
              </w:rPr>
              <w:t>PIR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7737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۸۱۶۹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77379">
              <w:rPr>
                <w:rStyle w:val="NosaColStyle4"/>
                <w:rFonts w:ascii="Times New Roman" w:hAnsi="Times New Roman" w:cs="B Nazanin"/>
                <w:rtl/>
              </w:rPr>
              <w:t>ي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۶۷۷۵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77379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77379">
              <w:rPr>
                <w:rStyle w:val="NosaColStyle5"/>
                <w:rFonts w:ascii="Times New Roman" w:hAnsi="Times New Roman" w:cs="B Nazanin"/>
                <w:rtl/>
              </w:rPr>
              <w:t>ج.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E7737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۱۶۳۲۲) .</w:t>
            </w:r>
            <w:r w:rsidRPr="00E77379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</w:tc>
      </w:tr>
      <w:tr w:rsidR="000C0866" w:rsidRPr="00E77379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77379">
              <w:rPr>
                <w:rStyle w:val="NosaColStyle1"/>
                <w:rFonts w:ascii="Times New Roman" w:hAnsi="Times New Roman" w:cs="B Nazanin"/>
                <w:rtl/>
                <w:lang w:bidi="fa-IR"/>
              </w:rPr>
              <w:lastRenderedPageBreak/>
              <w:t>۷۷۵۱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77379">
              <w:rPr>
                <w:rStyle w:val="NosaColStyle2"/>
                <w:rFonts w:ascii="Times New Roman" w:hAnsi="Times New Roman" w:cs="B Nazanin"/>
                <w:rtl/>
              </w:rPr>
              <w:t xml:space="preserve">انوري، حسن، </w:t>
            </w:r>
            <w:r w:rsidRPr="00E7737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۱۳۱۲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77379">
              <w:rPr>
                <w:rStyle w:val="NosaColStyle3"/>
                <w:rFonts w:ascii="Times New Roman" w:hAnsi="Times New Roman" w:cs="B Nazanin"/>
                <w:rtl/>
              </w:rPr>
              <w:t>فرهنگ بزرگ سخن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77379">
              <w:rPr>
                <w:rStyle w:val="NosaColStyle4"/>
                <w:rFonts w:ascii="Times New Roman" w:hAnsi="Times New Roman" w:cs="B Nazanin"/>
                <w:color w:val="F08080"/>
                <w:rtl/>
              </w:rPr>
              <w:t>م</w:t>
            </w:r>
            <w:r w:rsidRPr="00E77379">
              <w:rPr>
                <w:rStyle w:val="NosaColStyle4"/>
                <w:rFonts w:ascii="Times New Roman" w:hAnsi="Times New Roman" w:cs="B Nazanin"/>
                <w:color w:val="F08080"/>
              </w:rPr>
              <w:t xml:space="preserve"> </w:t>
            </w:r>
            <w:r w:rsidRPr="00E77379">
              <w:rPr>
                <w:rStyle w:val="NosaColStyle4"/>
                <w:rFonts w:ascii="Times New Roman" w:hAnsi="Times New Roman" w:cs="B Nazanin"/>
              </w:rPr>
              <w:t>PIR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7737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۲۹۵۶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77379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۸۴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77379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77379">
              <w:rPr>
                <w:rStyle w:val="NosaColStyle5"/>
                <w:rFonts w:ascii="Times New Roman" w:hAnsi="Times New Roman" w:cs="B Nazanin"/>
                <w:rtl/>
              </w:rPr>
              <w:t>ج.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E7737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۲۰۹۴۵) .</w:t>
            </w:r>
            <w:r w:rsidRPr="00E77379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  <w:p w:rsidR="000C0866" w:rsidRPr="00E77379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77379">
              <w:rPr>
                <w:rStyle w:val="NosaColStyle5"/>
                <w:rFonts w:ascii="Times New Roman" w:hAnsi="Times New Roman" w:cs="B Nazanin"/>
                <w:rtl/>
              </w:rPr>
              <w:t>ج.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E7737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۲۰۹۴۶) .</w:t>
            </w:r>
            <w:r w:rsidRPr="00E77379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  <w:p w:rsidR="000C0866" w:rsidRPr="00E77379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77379">
              <w:rPr>
                <w:rStyle w:val="NosaColStyle5"/>
                <w:rFonts w:ascii="Times New Roman" w:hAnsi="Times New Roman" w:cs="B Nazanin"/>
                <w:rtl/>
              </w:rPr>
              <w:t>ج.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۳(</w:t>
            </w:r>
            <w:r w:rsidRPr="00E7737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۲۰۹۴۷) .</w:t>
            </w:r>
            <w:r w:rsidRPr="00E77379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  <w:p w:rsidR="000C0866" w:rsidRPr="00E77379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77379">
              <w:rPr>
                <w:rStyle w:val="NosaColStyle5"/>
                <w:rFonts w:ascii="Times New Roman" w:hAnsi="Times New Roman" w:cs="B Nazanin"/>
                <w:rtl/>
              </w:rPr>
              <w:t>ج.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۴(</w:t>
            </w:r>
            <w:r w:rsidRPr="00E7737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۲۰۹۴۸) .</w:t>
            </w:r>
            <w:r w:rsidRPr="00E77379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  <w:p w:rsidR="000C0866" w:rsidRPr="00E77379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77379">
              <w:rPr>
                <w:rStyle w:val="NosaColStyle5"/>
                <w:rFonts w:ascii="Times New Roman" w:hAnsi="Times New Roman" w:cs="B Nazanin"/>
                <w:rtl/>
              </w:rPr>
              <w:t>ج.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۵(</w:t>
            </w:r>
            <w:r w:rsidRPr="00E7737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۲۰۹۴۹) .</w:t>
            </w:r>
            <w:r w:rsidRPr="00E77379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  <w:p w:rsidR="000C0866" w:rsidRPr="00E77379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77379">
              <w:rPr>
                <w:rStyle w:val="NosaColStyle5"/>
                <w:rFonts w:ascii="Times New Roman" w:hAnsi="Times New Roman" w:cs="B Nazanin"/>
                <w:rtl/>
              </w:rPr>
              <w:t>ج.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۶(</w:t>
            </w:r>
            <w:r w:rsidRPr="00E7737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۲۰۹۵۰) .</w:t>
            </w:r>
            <w:r w:rsidRPr="00E77379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  <w:p w:rsidR="000C0866" w:rsidRPr="00E77379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77379">
              <w:rPr>
                <w:rStyle w:val="NosaColStyle5"/>
                <w:rFonts w:ascii="Times New Roman" w:hAnsi="Times New Roman" w:cs="B Nazanin"/>
                <w:rtl/>
              </w:rPr>
              <w:t>ج.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۷(</w:t>
            </w:r>
            <w:r w:rsidRPr="00E7737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۲۰۹۵۱) .</w:t>
            </w:r>
            <w:r w:rsidRPr="00E77379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  <w:p w:rsidR="000C0866" w:rsidRPr="00E77379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77379">
              <w:rPr>
                <w:rStyle w:val="NosaColStyle5"/>
                <w:rFonts w:ascii="Times New Roman" w:hAnsi="Times New Roman" w:cs="B Nazanin"/>
                <w:rtl/>
              </w:rPr>
              <w:t>ج.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۸(</w:t>
            </w:r>
            <w:r w:rsidRPr="00E7737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۲۰۹۵۲) .</w:t>
            </w:r>
            <w:r w:rsidRPr="00E77379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E77379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7737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۷۷۵۲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77379">
              <w:rPr>
                <w:rStyle w:val="NosaColStyle2"/>
                <w:rFonts w:ascii="Times New Roman" w:hAnsi="Times New Roman" w:cs="B Nazanin"/>
                <w:rtl/>
              </w:rPr>
              <w:t xml:space="preserve">وينوسکي، روبرت، </w:t>
            </w:r>
            <w:r w:rsidRPr="00E7737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۱۹۶۴ -     </w:t>
            </w:r>
            <w:r w:rsidRPr="00E77379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77379">
              <w:rPr>
                <w:rStyle w:val="NosaColStyle3"/>
                <w:rFonts w:ascii="Times New Roman" w:hAnsi="Times New Roman" w:cs="B Nazanin"/>
                <w:rtl/>
              </w:rPr>
              <w:t>متافيزيک ابن‌سينا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E77379">
              <w:rPr>
                <w:rStyle w:val="NosaColStyle4"/>
                <w:rFonts w:ascii="Times New Roman" w:hAnsi="Times New Roman" w:cs="B Nazanin"/>
              </w:rPr>
              <w:t>BBR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7737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۵۶۹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77379">
              <w:rPr>
                <w:rStyle w:val="NosaColStyle4"/>
                <w:rFonts w:ascii="Times New Roman" w:hAnsi="Times New Roman" w:cs="B Nazanin"/>
                <w:rtl/>
              </w:rPr>
              <w:t>و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77379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77379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E7737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۱۶۴۱۸) .</w:t>
            </w:r>
            <w:r w:rsidRPr="00E77379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</w:tc>
      </w:tr>
      <w:tr w:rsidR="000C0866" w:rsidRPr="00E77379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7737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۷۷۵۳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77379">
              <w:rPr>
                <w:rStyle w:val="NosaColStyle2"/>
                <w:rFonts w:ascii="Times New Roman" w:hAnsi="Times New Roman" w:cs="B Nazanin"/>
                <w:rtl/>
              </w:rPr>
              <w:t xml:space="preserve">اصغرپور، محمدجواد، </w:t>
            </w:r>
            <w:r w:rsidRPr="00E7737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۱۳۱۵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77379">
              <w:rPr>
                <w:rStyle w:val="NosaColStyle3"/>
                <w:rFonts w:ascii="Times New Roman" w:hAnsi="Times New Roman" w:cs="B Nazanin"/>
                <w:rtl/>
              </w:rPr>
              <w:t>تصميم‌گيري‌هاي چند معياره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77379">
              <w:rPr>
                <w:rStyle w:val="NosaColStyle4"/>
                <w:rFonts w:ascii="Times New Roman" w:hAnsi="Times New Roman" w:cs="B Nazanin"/>
              </w:rPr>
              <w:t>T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7737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۵۷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7737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۹۵</w:t>
            </w:r>
            <w:r w:rsidRPr="00E7737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77379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77379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77379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E7737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۱۶۴۰۱) .</w:t>
            </w:r>
            <w:r w:rsidRPr="00E77379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</w:tc>
      </w:tr>
      <w:tr w:rsidR="000C0866" w:rsidRPr="00E77379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7737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۷۷۵۴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77379">
              <w:rPr>
                <w:rStyle w:val="NosaColStyle3"/>
                <w:rFonts w:ascii="Times New Roman" w:hAnsi="Times New Roman" w:cs="B Nazanin"/>
                <w:rtl/>
              </w:rPr>
              <w:t>در زلالي آبي روشن: (چکيده مقالات نخستين همايش ملي نکوداشت مهدي اخوان‌ثالث)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77379">
              <w:rPr>
                <w:rStyle w:val="NosaColStyle4"/>
                <w:rFonts w:ascii="Times New Roman" w:hAnsi="Times New Roman" w:cs="B Nazanin"/>
              </w:rPr>
              <w:t>PIR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7737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۷۹۴۹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77379">
              <w:rPr>
                <w:rStyle w:val="NosaColStyle4"/>
                <w:rFonts w:ascii="Times New Roman" w:hAnsi="Times New Roman" w:cs="B Nazanin"/>
                <w:rtl/>
              </w:rPr>
              <w:t>هـ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۷۶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77379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E7737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۱۶۴۱۶) .</w:t>
            </w:r>
            <w:r w:rsidRPr="00E77379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</w:tc>
      </w:tr>
      <w:tr w:rsidR="000C0866" w:rsidRPr="00E77379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7737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۷۷۵۵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77379">
              <w:rPr>
                <w:rStyle w:val="NosaColStyle2"/>
                <w:rFonts w:ascii="Times New Roman" w:hAnsi="Times New Roman" w:cs="B Nazanin"/>
                <w:rtl/>
              </w:rPr>
              <w:t xml:space="preserve">زندحسامي، حسام، </w:t>
            </w:r>
            <w:r w:rsidRPr="00E7737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۱۳۵۶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77379">
              <w:rPr>
                <w:rStyle w:val="NosaColStyle3"/>
                <w:rFonts w:ascii="Times New Roman" w:hAnsi="Times New Roman" w:cs="B Nazanin"/>
                <w:rtl/>
              </w:rPr>
              <w:t>جهان پايدار: روش‌هايي ساده براي سبز زيستن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77379">
              <w:rPr>
                <w:rStyle w:val="NosaColStyle4"/>
                <w:rFonts w:ascii="Times New Roman" w:hAnsi="Times New Roman" w:cs="B Nazanin"/>
              </w:rPr>
              <w:t>TD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7737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۱۷۰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77379">
              <w:rPr>
                <w:rStyle w:val="NosaColStyle4"/>
                <w:rFonts w:ascii="Times New Roman" w:hAnsi="Times New Roman" w:cs="B Nazanin"/>
                <w:rtl/>
              </w:rPr>
              <w:t>ز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77379">
              <w:rPr>
                <w:rStyle w:val="NosaColStyle4"/>
                <w:rFonts w:ascii="Times New Roman" w:hAnsi="Times New Roman" w:cs="B Nazanin"/>
                <w:rtl/>
              </w:rPr>
              <w:t>ج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77379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E7737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۱۶۴۱۲) .</w:t>
            </w:r>
            <w:r w:rsidRPr="00E77379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</w:tc>
      </w:tr>
      <w:tr w:rsidR="000C0866" w:rsidRPr="00E77379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7737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۷۷۵۶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77379">
              <w:rPr>
                <w:rStyle w:val="NosaColStyle2"/>
                <w:rFonts w:ascii="Times New Roman" w:hAnsi="Times New Roman" w:cs="B Nazanin"/>
                <w:rtl/>
              </w:rPr>
              <w:t xml:space="preserve">بلودورن، لارس‌ام، </w:t>
            </w:r>
            <w:r w:rsidRPr="00E7737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۱۹۷۶ -      </w:t>
            </w:r>
            <w:r w:rsidRPr="00E77379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77379">
              <w:rPr>
                <w:rStyle w:val="NosaColStyle3"/>
                <w:rFonts w:ascii="Times New Roman" w:hAnsi="Times New Roman" w:cs="B Nazanin"/>
                <w:rtl/>
              </w:rPr>
              <w:t>مذاکرات به زبان انگليسي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77379">
              <w:rPr>
                <w:rStyle w:val="NosaColStyle4"/>
                <w:rFonts w:ascii="Times New Roman" w:hAnsi="Times New Roman" w:cs="B Nazanin"/>
              </w:rPr>
              <w:t>PE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7737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۱۱۳۱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77379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۷۷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77379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77379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E7737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۱۹۷۰۶) .</w:t>
            </w:r>
            <w:r w:rsidRPr="00E77379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</w:tc>
      </w:tr>
      <w:tr w:rsidR="000C0866" w:rsidRPr="00E77379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7737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۷۷۵۷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77379">
              <w:rPr>
                <w:rStyle w:val="NosaColStyle2"/>
                <w:rFonts w:ascii="Times New Roman" w:hAnsi="Times New Roman" w:cs="B Nazanin"/>
                <w:rtl/>
              </w:rPr>
              <w:t xml:space="preserve">برت، تري، </w:t>
            </w:r>
            <w:r w:rsidRPr="00E7737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۱۹۴۵ -     </w:t>
            </w:r>
            <w:r w:rsidRPr="00E77379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77379">
              <w:rPr>
                <w:rStyle w:val="NosaColStyle3"/>
                <w:rFonts w:ascii="Times New Roman" w:hAnsi="Times New Roman" w:cs="B Nazanin"/>
                <w:rtl/>
              </w:rPr>
              <w:t>نقد هنر: شناخت هنر معاصر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77379">
              <w:rPr>
                <w:rStyle w:val="NosaColStyle4"/>
                <w:rFonts w:ascii="Times New Roman" w:hAnsi="Times New Roman" w:cs="B Nazanin"/>
              </w:rPr>
              <w:t>N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7737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۷۴۷۶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77379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</w:rPr>
              <w:t>2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77379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۷۳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77379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E7737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۱۷۸۲۷) .</w:t>
            </w:r>
            <w:r w:rsidRPr="00E77379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</w:tc>
      </w:tr>
      <w:tr w:rsidR="000C0866" w:rsidRPr="00E77379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7737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۷۷۵۸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77379">
              <w:rPr>
                <w:rStyle w:val="NosaColStyle2"/>
                <w:rFonts w:ascii="Times New Roman" w:hAnsi="Times New Roman" w:cs="B Nazanin"/>
                <w:rtl/>
              </w:rPr>
              <w:t xml:space="preserve">عطاس، حسين، </w:t>
            </w:r>
            <w:r w:rsidRPr="00E77379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۱۹۲۸ - </w:t>
            </w:r>
            <w:r w:rsidRPr="00E7737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۲۰۰۷</w:t>
            </w:r>
            <w:r w:rsidRPr="00E77379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77379">
              <w:rPr>
                <w:rStyle w:val="NosaColStyle3"/>
                <w:rFonts w:ascii="Times New Roman" w:hAnsi="Times New Roman" w:cs="B Nazanin"/>
                <w:rtl/>
              </w:rPr>
              <w:t>مسئله فساد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77379">
              <w:rPr>
                <w:rStyle w:val="NosaColStyle4"/>
                <w:rFonts w:ascii="Times New Roman" w:hAnsi="Times New Roman" w:cs="B Nazanin"/>
              </w:rPr>
              <w:t>JQ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7737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۲۹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7737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  <w:r w:rsidRPr="00E7737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77379">
              <w:rPr>
                <w:rStyle w:val="NosaColStyle4"/>
                <w:rFonts w:ascii="Times New Roman" w:hAnsi="Times New Roman" w:cs="B Nazanin"/>
                <w:rtl/>
              </w:rPr>
              <w:t>ع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77379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77379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E7737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۱۷۸۲۸) .</w:t>
            </w:r>
            <w:r w:rsidRPr="00E77379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</w:tc>
      </w:tr>
      <w:tr w:rsidR="000C0866" w:rsidRPr="00E77379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7737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۷۷۵۹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77379">
              <w:rPr>
                <w:rStyle w:val="NosaColStyle2"/>
                <w:rFonts w:ascii="Times New Roman" w:hAnsi="Times New Roman" w:cs="B Nazanin"/>
                <w:rtl/>
              </w:rPr>
              <w:t>نادري، افشين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77379">
              <w:rPr>
                <w:rStyle w:val="NosaColStyle3"/>
                <w:rFonts w:ascii="Times New Roman" w:hAnsi="Times New Roman" w:cs="B Nazanin"/>
                <w:rtl/>
              </w:rPr>
              <w:t>افسانه‌هايي از شمال ايران (از قوچان تا ماکو)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77379">
              <w:rPr>
                <w:rStyle w:val="NosaColStyle4"/>
                <w:rFonts w:ascii="Times New Roman" w:hAnsi="Times New Roman" w:cs="B Nazanin"/>
              </w:rPr>
              <w:t>PIR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7737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۳۹۹۳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77379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77379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77379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E7737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۱۷۸۳۰) .</w:t>
            </w:r>
            <w:r w:rsidRPr="00E77379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</w:tc>
      </w:tr>
      <w:tr w:rsidR="000C0866" w:rsidRPr="00E77379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7737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۷۷۶۰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77379">
              <w:rPr>
                <w:rStyle w:val="NosaColStyle2"/>
                <w:rFonts w:ascii="Times New Roman" w:hAnsi="Times New Roman" w:cs="B Nazanin"/>
                <w:rtl/>
              </w:rPr>
              <w:t>رايف، دانيل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77379">
              <w:rPr>
                <w:rStyle w:val="NosaColStyle3"/>
                <w:rFonts w:ascii="Times New Roman" w:hAnsi="Times New Roman" w:cs="B Nazanin"/>
                <w:rtl/>
              </w:rPr>
              <w:t>تحليل پيام‌هاي رسانه‌اي کاربرد تحليل محتواي کمي در تحقيق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77379">
              <w:rPr>
                <w:rStyle w:val="NosaColStyle4"/>
                <w:rFonts w:ascii="Times New Roman" w:hAnsi="Times New Roman" w:cs="B Nazanin"/>
              </w:rPr>
              <w:t>P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7737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۹۳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77379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77379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77379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E7737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۱۷۸۱۹) .</w:t>
            </w:r>
            <w:r w:rsidRPr="00E77379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</w:tc>
      </w:tr>
      <w:tr w:rsidR="000C0866" w:rsidRPr="00E77379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7737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۷۷۶۱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77379">
              <w:rPr>
                <w:rStyle w:val="NosaColStyle2"/>
                <w:rFonts w:ascii="Times New Roman" w:hAnsi="Times New Roman" w:cs="B Nazanin"/>
                <w:rtl/>
              </w:rPr>
              <w:t xml:space="preserve">مولانا، حميد، </w:t>
            </w:r>
            <w:r w:rsidRPr="00E7737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۱۳۱۵-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77379">
              <w:rPr>
                <w:rStyle w:val="NosaColStyle3"/>
                <w:rFonts w:ascii="Times New Roman" w:hAnsi="Times New Roman" w:cs="B Nazanin"/>
                <w:rtl/>
              </w:rPr>
              <w:t>ارتباطات جهاني در حال گذار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77379">
              <w:rPr>
                <w:rStyle w:val="NosaColStyle4"/>
                <w:rFonts w:ascii="Times New Roman" w:hAnsi="Times New Roman" w:cs="B Nazanin"/>
              </w:rPr>
              <w:t>P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7737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۹۶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77379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77379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۷۶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77379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E7737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۱۷۸۲۰) .</w:t>
            </w:r>
            <w:r w:rsidRPr="00E77379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</w:tc>
      </w:tr>
      <w:tr w:rsidR="000C0866" w:rsidRPr="00E77379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7737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۷۷۶۲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77379">
              <w:rPr>
                <w:rStyle w:val="NosaColStyle2"/>
                <w:rFonts w:ascii="Times New Roman" w:hAnsi="Times New Roman" w:cs="B Nazanin"/>
                <w:rtl/>
              </w:rPr>
              <w:t xml:space="preserve">اسميت، آنتوني، </w:t>
            </w:r>
            <w:r w:rsidRPr="00E7737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۱۹۳۸ -     </w:t>
            </w:r>
            <w:r w:rsidRPr="00E77379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77379">
              <w:rPr>
                <w:rStyle w:val="NosaColStyle3"/>
                <w:rFonts w:ascii="Times New Roman" w:hAnsi="Times New Roman" w:cs="B Nazanin"/>
                <w:rtl/>
              </w:rPr>
              <w:t>ژئوپوليتيک اطلاعات: شيوه‌هاي سلطه‌جويي فرهنگي استعمار در جهان از طريق رسانه‌هاي همگاني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77379">
              <w:rPr>
                <w:rStyle w:val="NosaColStyle4"/>
                <w:rFonts w:ascii="Times New Roman" w:hAnsi="Times New Roman" w:cs="B Nazanin"/>
              </w:rPr>
              <w:t>P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7737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۹۶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77379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77379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۵۲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77379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E7737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۱۷۸۱۷) .</w:t>
            </w:r>
            <w:r w:rsidRPr="00E77379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</w:tc>
      </w:tr>
      <w:tr w:rsidR="000C0866" w:rsidRPr="00E77379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7737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۷۷۶۳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77379">
              <w:rPr>
                <w:rStyle w:val="NosaColStyle2"/>
                <w:rFonts w:ascii="Times New Roman" w:hAnsi="Times New Roman" w:cs="B Nazanin"/>
                <w:rtl/>
              </w:rPr>
              <w:t xml:space="preserve">هوور، استوارت ام، </w:t>
            </w:r>
            <w:r w:rsidRPr="00E7737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۱۹۵۱ -       </w:t>
            </w:r>
            <w:r w:rsidRPr="00E77379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77379">
              <w:rPr>
                <w:rStyle w:val="NosaColStyle3"/>
                <w:rFonts w:ascii="Times New Roman" w:hAnsi="Times New Roman" w:cs="B Nazanin"/>
                <w:rtl/>
              </w:rPr>
              <w:t>بازانديشي درباره رسانه، دين و فرهنگ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77379">
              <w:rPr>
                <w:rStyle w:val="NosaColStyle4"/>
                <w:rFonts w:ascii="Times New Roman" w:hAnsi="Times New Roman" w:cs="B Nazanin"/>
              </w:rPr>
              <w:t>P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7737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۹۴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77379">
              <w:rPr>
                <w:rStyle w:val="NosaColStyle4"/>
                <w:rFonts w:ascii="Times New Roman" w:hAnsi="Times New Roman" w:cs="B Nazanin"/>
                <w:rtl/>
              </w:rPr>
              <w:t>هـ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</w:rPr>
              <w:t>9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77379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77379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E7737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۱۷۸۱۸) .</w:t>
            </w:r>
            <w:r w:rsidRPr="00E77379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</w:tc>
      </w:tr>
      <w:tr w:rsidR="000C0866" w:rsidRPr="00E77379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7737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۷۷۶۴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77379">
              <w:rPr>
                <w:rStyle w:val="NosaColStyle2"/>
                <w:rFonts w:ascii="Times New Roman" w:hAnsi="Times New Roman" w:cs="B Nazanin"/>
                <w:rtl/>
              </w:rPr>
              <w:t xml:space="preserve">قرائتي، محسن، </w:t>
            </w:r>
            <w:r w:rsidRPr="00E7737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۱۳۲۴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77379">
              <w:rPr>
                <w:rStyle w:val="NosaColStyle3"/>
                <w:rFonts w:ascii="Times New Roman" w:hAnsi="Times New Roman" w:cs="B Nazanin"/>
                <w:rtl/>
              </w:rPr>
              <w:t>تفسير قرآن کريم( آيات برگزيده)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77379">
              <w:rPr>
                <w:rStyle w:val="NosaColStyle4"/>
                <w:rFonts w:ascii="Times New Roman" w:hAnsi="Times New Roman" w:cs="B Nazanin"/>
              </w:rPr>
              <w:t>BP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7737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۹۸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77379">
              <w:rPr>
                <w:rStyle w:val="NosaColStyle4"/>
                <w:rFonts w:ascii="Times New Roman" w:hAnsi="Times New Roman" w:cs="B Nazanin"/>
                <w:rtl/>
              </w:rPr>
              <w:t>ق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77379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۶۵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77379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E7737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۱۷۸۰۶) .</w:t>
            </w:r>
            <w:r w:rsidRPr="00E77379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</w:tc>
      </w:tr>
      <w:tr w:rsidR="000C0866" w:rsidRPr="00E77379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7737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۷۷۶۵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77379">
              <w:rPr>
                <w:rStyle w:val="NosaColStyle2"/>
                <w:rFonts w:ascii="Times New Roman" w:hAnsi="Times New Roman" w:cs="B Nazanin"/>
                <w:rtl/>
              </w:rPr>
              <w:t xml:space="preserve">رشيدالدين فضل الله همداني، </w:t>
            </w:r>
            <w:r w:rsidRPr="00E7737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۶۴۸</w:t>
            </w:r>
            <w:r w:rsidRPr="00E77379">
              <w:rPr>
                <w:rStyle w:val="NosaColStyle2"/>
                <w:rFonts w:ascii="Times New Roman" w:hAnsi="Times New Roman" w:cs="B Nazanin"/>
                <w:rtl/>
              </w:rPr>
              <w:t xml:space="preserve">؟ - </w:t>
            </w:r>
            <w:r w:rsidRPr="00E7737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۷۱۸</w:t>
            </w:r>
            <w:r w:rsidRPr="00E77379">
              <w:rPr>
                <w:rStyle w:val="NosaColStyle2"/>
                <w:rFonts w:ascii="Times New Roman" w:hAnsi="Times New Roman" w:cs="B Nazanin"/>
                <w:rtl/>
              </w:rPr>
              <w:t>ق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77379">
              <w:rPr>
                <w:rStyle w:val="NosaColStyle3"/>
                <w:rFonts w:ascii="Times New Roman" w:hAnsi="Times New Roman" w:cs="B Nazanin"/>
                <w:rtl/>
              </w:rPr>
              <w:t>جامع‌التواريخ: ( تاريخ سلغريان فارس)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77379">
              <w:rPr>
                <w:rStyle w:val="NosaColStyle4"/>
                <w:rFonts w:ascii="Times New Roman" w:hAnsi="Times New Roman" w:cs="B Nazanin"/>
              </w:rPr>
              <w:t>DSR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7737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۱۰۲۹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77379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۳۳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77379">
              <w:rPr>
                <w:rStyle w:val="NosaColStyle4"/>
                <w:rFonts w:ascii="Times New Roman" w:hAnsi="Times New Roman" w:cs="B Nazanin"/>
                <w:rtl/>
              </w:rPr>
              <w:t>ج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77379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E7737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۱۹۶۳۳) .</w:t>
            </w:r>
            <w:r w:rsidRPr="00E77379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</w:tc>
      </w:tr>
      <w:tr w:rsidR="000C0866" w:rsidRPr="00E77379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7737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۷۷۶۶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77379">
              <w:rPr>
                <w:rStyle w:val="NosaColStyle2"/>
                <w:rFonts w:ascii="Times New Roman" w:hAnsi="Times New Roman" w:cs="B Nazanin"/>
                <w:rtl/>
              </w:rPr>
              <w:t>گيسن، ويم، مولف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77379">
              <w:rPr>
                <w:rStyle w:val="NosaColStyle3"/>
                <w:rFonts w:ascii="Times New Roman" w:hAnsi="Times New Roman" w:cs="B Nazanin"/>
                <w:rtl/>
              </w:rPr>
              <w:t>دستورالعمل‌هاي کاربردي مديريتي مديريت تنوع زيستي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77379">
              <w:rPr>
                <w:rStyle w:val="NosaColStyle4"/>
                <w:rFonts w:ascii="Times New Roman" w:hAnsi="Times New Roman" w:cs="B Nazanin"/>
              </w:rPr>
              <w:t>QH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7737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۷۵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77379">
              <w:rPr>
                <w:rStyle w:val="NosaColStyle4"/>
                <w:rFonts w:ascii="Times New Roman" w:hAnsi="Times New Roman" w:cs="B Nazanin"/>
                <w:rtl/>
              </w:rPr>
              <w:t>گ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77379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77379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E7737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۱۹۶۵۳) .</w:t>
            </w:r>
            <w:r w:rsidRPr="00E77379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</w:tc>
      </w:tr>
      <w:tr w:rsidR="000C0866" w:rsidRPr="00E77379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7737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۷۷۶۷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77379">
              <w:rPr>
                <w:rStyle w:val="NosaColStyle2"/>
                <w:rFonts w:ascii="Times New Roman" w:hAnsi="Times New Roman" w:cs="B Nazanin"/>
                <w:rtl/>
              </w:rPr>
              <w:t xml:space="preserve">لطفي، احمد، </w:t>
            </w:r>
            <w:r w:rsidRPr="00E7737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۱۳۲۴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77379">
              <w:rPr>
                <w:rStyle w:val="NosaColStyle3"/>
                <w:rFonts w:ascii="Times New Roman" w:hAnsi="Times New Roman" w:cs="B Nazanin"/>
                <w:rtl/>
              </w:rPr>
              <w:t>راهنماي ارزيابي سريع خصوصيات محيط زيستي رودخانه‌ها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77379">
              <w:rPr>
                <w:rStyle w:val="NosaColStyle4"/>
                <w:rFonts w:ascii="Times New Roman" w:hAnsi="Times New Roman" w:cs="B Nazanin"/>
              </w:rPr>
              <w:t>GB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7737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۱۲۰۳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7737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E7737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77379">
              <w:rPr>
                <w:rStyle w:val="NosaColStyle4"/>
                <w:rFonts w:ascii="Times New Roman" w:hAnsi="Times New Roman" w:cs="B Nazanin"/>
                <w:rtl/>
              </w:rPr>
              <w:t>ل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77379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77379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E7737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۱۹۶۵۲) .</w:t>
            </w:r>
            <w:r w:rsidRPr="00E77379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</w:tc>
      </w:tr>
      <w:tr w:rsidR="000C0866" w:rsidRPr="00E77379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7737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۷۷۶۸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77379">
              <w:rPr>
                <w:rStyle w:val="NosaColStyle2"/>
                <w:rFonts w:ascii="Times New Roman" w:hAnsi="Times New Roman" w:cs="B Nazanin"/>
                <w:rtl/>
              </w:rPr>
              <w:t xml:space="preserve">شريفي مقدم، محمد، </w:t>
            </w:r>
            <w:r w:rsidRPr="00E7737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۱۳۵۳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77379">
              <w:rPr>
                <w:rStyle w:val="NosaColStyle3"/>
                <w:rFonts w:ascii="Times New Roman" w:hAnsi="Times New Roman" w:cs="B Nazanin"/>
                <w:rtl/>
              </w:rPr>
              <w:t>تجربه توسعه کشاورزي پايدار براي پياده‌سازي رويکرد زيست بومي در مديريت تالاب‌ها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77379">
              <w:rPr>
                <w:rStyle w:val="NosaColStyle4"/>
                <w:rFonts w:ascii="Times New Roman" w:hAnsi="Times New Roman" w:cs="B Nazanin"/>
              </w:rPr>
              <w:t>DSR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7737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۲۱۵۵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77379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77379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77379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E7737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۱۹۶۵۴) .</w:t>
            </w:r>
            <w:r w:rsidRPr="00E77379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</w:tc>
      </w:tr>
      <w:tr w:rsidR="000C0866" w:rsidRPr="00E77379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7737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۷۷۶۹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77379">
              <w:rPr>
                <w:rStyle w:val="NosaColStyle2"/>
                <w:rFonts w:ascii="Times New Roman" w:hAnsi="Times New Roman" w:cs="B Nazanin"/>
                <w:rtl/>
              </w:rPr>
              <w:t>پاتر، دبيلو جيمز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77379">
              <w:rPr>
                <w:rStyle w:val="NosaColStyle3"/>
                <w:rFonts w:ascii="Times New Roman" w:hAnsi="Times New Roman" w:cs="B Nazanin"/>
                <w:rtl/>
              </w:rPr>
              <w:t>نظريه سواد رسانه‌اي رهيافتي شناختي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77379">
              <w:rPr>
                <w:rStyle w:val="NosaColStyle4"/>
                <w:rFonts w:ascii="Times New Roman" w:hAnsi="Times New Roman" w:cs="B Nazanin"/>
              </w:rPr>
              <w:t>P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7737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۹۶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77379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77379">
              <w:rPr>
                <w:rStyle w:val="NosaColStyle4"/>
                <w:rFonts w:ascii="Times New Roman" w:hAnsi="Times New Roman" w:cs="B Nazanin"/>
                <w:rtl/>
              </w:rPr>
              <w:t>پ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77379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E7737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۱۹۸۵۰) .</w:t>
            </w:r>
            <w:r w:rsidRPr="00E77379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</w:tc>
      </w:tr>
      <w:tr w:rsidR="000C0866" w:rsidRPr="00E77379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7737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۷۷۷۰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77379">
              <w:rPr>
                <w:rStyle w:val="NosaColStyle2"/>
                <w:rFonts w:ascii="Times New Roman" w:hAnsi="Times New Roman" w:cs="B Nazanin"/>
                <w:rtl/>
              </w:rPr>
              <w:t xml:space="preserve">فرانکفورت، هري، </w:t>
            </w:r>
            <w:r w:rsidRPr="00E7737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۱۹۲۹ -        </w:t>
            </w:r>
            <w:r w:rsidRPr="00E77379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77379">
              <w:rPr>
                <w:rStyle w:val="NosaColStyle3"/>
                <w:rFonts w:ascii="Times New Roman" w:hAnsi="Times New Roman" w:cs="B Nazanin"/>
                <w:rtl/>
              </w:rPr>
              <w:t>دلايل عشق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77379">
              <w:rPr>
                <w:rStyle w:val="NosaColStyle4"/>
                <w:rFonts w:ascii="Times New Roman" w:hAnsi="Times New Roman" w:cs="B Nazanin"/>
              </w:rPr>
              <w:t>BC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7737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۱۷۷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77379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77379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77379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E7737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۱۹۷۰۱) .</w:t>
            </w:r>
            <w:r w:rsidRPr="00E77379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</w:tc>
      </w:tr>
      <w:tr w:rsidR="000C0866" w:rsidRPr="00E77379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7737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۷۷۷۱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77379">
              <w:rPr>
                <w:rStyle w:val="NosaColStyle2"/>
                <w:rFonts w:ascii="Times New Roman" w:hAnsi="Times New Roman" w:cs="B Nazanin"/>
                <w:rtl/>
              </w:rPr>
              <w:t xml:space="preserve">رورتي، ريچارد، </w:t>
            </w:r>
            <w:r w:rsidRPr="00E77379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۱۹۳۱ - </w:t>
            </w:r>
            <w:r w:rsidRPr="00E7737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۲۰۰۷</w:t>
            </w:r>
            <w:r w:rsidRPr="00E77379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77379">
              <w:rPr>
                <w:rStyle w:val="NosaColStyle3"/>
                <w:rFonts w:ascii="Times New Roman" w:hAnsi="Times New Roman" w:cs="B Nazanin"/>
                <w:rtl/>
              </w:rPr>
              <w:t>صدق به چه کار مي‌آيد؟: مناظره ريچارد رورتي و پاسکال آنژل، همراه چهار جستار ديگر در باب صدق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77379">
              <w:rPr>
                <w:rStyle w:val="NosaColStyle4"/>
                <w:rFonts w:ascii="Times New Roman" w:hAnsi="Times New Roman" w:cs="B Nazanin"/>
              </w:rPr>
              <w:t>BD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7737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۱۷۱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77379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</w:rPr>
              <w:t>9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77379">
              <w:rPr>
                <w:rStyle w:val="NosaColStyle4"/>
                <w:rFonts w:ascii="Times New Roman" w:hAnsi="Times New Roman" w:cs="B Nazanin"/>
                <w:rtl/>
              </w:rPr>
              <w:t>ص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77379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E7737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۱۹۶۹۹) .</w:t>
            </w:r>
            <w:r w:rsidRPr="00E77379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</w:tc>
      </w:tr>
      <w:tr w:rsidR="000C0866" w:rsidRPr="00E77379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7737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۷۷۷۲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77379">
              <w:rPr>
                <w:rStyle w:val="NosaColStyle2"/>
                <w:rFonts w:ascii="Times New Roman" w:hAnsi="Times New Roman" w:cs="B Nazanin"/>
                <w:rtl/>
              </w:rPr>
              <w:t xml:space="preserve">اليري، تيموتي، </w:t>
            </w:r>
            <w:r w:rsidRPr="00E7737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۱۹۶۶ -     </w:t>
            </w:r>
            <w:r w:rsidRPr="00E77379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77379">
              <w:rPr>
                <w:rStyle w:val="NosaColStyle3"/>
                <w:rFonts w:ascii="Times New Roman" w:hAnsi="Times New Roman" w:cs="B Nazanin"/>
                <w:rtl/>
              </w:rPr>
              <w:t>فوکو و ادبيات داستاني: کتاب تجربه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77379">
              <w:rPr>
                <w:rStyle w:val="NosaColStyle4"/>
                <w:rFonts w:ascii="Times New Roman" w:hAnsi="Times New Roman" w:cs="B Nazanin"/>
              </w:rPr>
              <w:t>B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7737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۲۴۳۰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77379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</w:rPr>
              <w:t>9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77379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77379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E7737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۲۰۳۱۸) .</w:t>
            </w:r>
            <w:r w:rsidRPr="00E77379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E77379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77379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E7737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۲۰۳۱۹) .</w:t>
            </w:r>
            <w:r w:rsidRPr="00E77379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E77379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7737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۷۷۷۳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77379">
              <w:rPr>
                <w:rStyle w:val="NosaColStyle2"/>
                <w:rFonts w:ascii="Times New Roman" w:hAnsi="Times New Roman" w:cs="B Nazanin"/>
                <w:rtl/>
              </w:rPr>
              <w:t>وايس، آلن اس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77379">
              <w:rPr>
                <w:rStyle w:val="NosaColStyle3"/>
                <w:rFonts w:ascii="Times New Roman" w:hAnsi="Times New Roman" w:cs="B Nazanin"/>
                <w:rtl/>
              </w:rPr>
              <w:t>شهريار ناممکن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77379">
              <w:rPr>
                <w:rStyle w:val="NosaColStyle4"/>
                <w:rFonts w:ascii="Times New Roman" w:hAnsi="Times New Roman" w:cs="B Nazanin"/>
              </w:rPr>
              <w:t>B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7737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۷۹۱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77379">
              <w:rPr>
                <w:rStyle w:val="NosaColStyle4"/>
                <w:rFonts w:ascii="Times New Roman" w:hAnsi="Times New Roman" w:cs="B Nazanin"/>
                <w:rtl/>
              </w:rPr>
              <w:t>آ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77379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77379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E7737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۲۰۳۲۸) .</w:t>
            </w:r>
            <w:r w:rsidRPr="00E77379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E77379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77379">
              <w:rPr>
                <w:rStyle w:val="NosaColStyle5"/>
                <w:rFonts w:ascii="Times New Roman" w:hAnsi="Times New Roman" w:cs="B Nazanin"/>
                <w:rtl/>
              </w:rPr>
              <w:lastRenderedPageBreak/>
              <w:t xml:space="preserve"> ن.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E7737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۲۰۳۲۹) .</w:t>
            </w:r>
            <w:r w:rsidRPr="00E77379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E77379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77379">
              <w:rPr>
                <w:rStyle w:val="NosaColStyle1"/>
                <w:rFonts w:ascii="Times New Roman" w:hAnsi="Times New Roman" w:cs="B Nazanin"/>
                <w:rtl/>
                <w:lang w:bidi="fa-IR"/>
              </w:rPr>
              <w:lastRenderedPageBreak/>
              <w:t>۷۷۷۴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77379">
              <w:rPr>
                <w:rStyle w:val="NosaColStyle2"/>
                <w:rFonts w:ascii="Times New Roman" w:hAnsi="Times New Roman" w:cs="B Nazanin"/>
                <w:rtl/>
              </w:rPr>
              <w:t xml:space="preserve">براکل، آلکساندر، </w:t>
            </w:r>
            <w:r w:rsidRPr="00E7737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۱۹۶۷ -     </w:t>
            </w:r>
            <w:r w:rsidRPr="00E77379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77379">
              <w:rPr>
                <w:rStyle w:val="NosaColStyle3"/>
                <w:rFonts w:ascii="Times New Roman" w:hAnsi="Times New Roman" w:cs="B Nazanin"/>
                <w:rtl/>
              </w:rPr>
              <w:t>هولوکاست: پيگرد و کشتار يهوديان (تاريخ آلمان در قرن بيستم)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77379">
              <w:rPr>
                <w:rStyle w:val="NosaColStyle4"/>
                <w:rFonts w:ascii="Times New Roman" w:hAnsi="Times New Roman" w:cs="B Nazanin"/>
              </w:rPr>
              <w:t>D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7737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۸۰۴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7737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  <w:r w:rsidRPr="00E7737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77379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77379">
              <w:rPr>
                <w:rStyle w:val="NosaColStyle4"/>
                <w:rFonts w:ascii="Times New Roman" w:hAnsi="Times New Roman" w:cs="B Nazanin"/>
                <w:rtl/>
              </w:rPr>
              <w:t>ه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77379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E7737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۲۰۳۳۶) .</w:t>
            </w:r>
            <w:r w:rsidRPr="00E77379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E77379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77379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E7737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۲۰۳۳۷) .</w:t>
            </w:r>
            <w:r w:rsidRPr="00E77379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E77379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7737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۷۷۷۵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77379">
              <w:rPr>
                <w:rStyle w:val="NosaColStyle2"/>
                <w:rFonts w:ascii="Times New Roman" w:hAnsi="Times New Roman" w:cs="B Nazanin"/>
                <w:rtl/>
              </w:rPr>
              <w:t xml:space="preserve">اکو، اومبرتو، </w:t>
            </w:r>
            <w:r w:rsidRPr="00E77379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۱۹۳۲ - </w:t>
            </w:r>
            <w:r w:rsidRPr="00E7737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۲۰۱۶</w:t>
            </w:r>
            <w:r w:rsidRPr="00E77379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77379">
              <w:rPr>
                <w:rStyle w:val="NosaColStyle3"/>
                <w:rFonts w:ascii="Times New Roman" w:hAnsi="Times New Roman" w:cs="B Nazanin"/>
                <w:rtl/>
              </w:rPr>
              <w:t>شماره صفر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77379">
              <w:rPr>
                <w:rStyle w:val="NosaColStyle4"/>
                <w:rFonts w:ascii="Times New Roman" w:hAnsi="Times New Roman" w:cs="B Nazanin"/>
              </w:rPr>
              <w:t>PQ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7737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۴۸۶۲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77379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77379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77379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E7737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۲۰۳۰۸) .</w:t>
            </w:r>
            <w:r w:rsidRPr="00E77379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E77379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77379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E7737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۲۰۳۰۹) .</w:t>
            </w:r>
            <w:r w:rsidRPr="00E77379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E77379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7737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۷۷۷۶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77379">
              <w:rPr>
                <w:rStyle w:val="NosaColStyle2"/>
                <w:rFonts w:ascii="Times New Roman" w:hAnsi="Times New Roman" w:cs="B Nazanin"/>
                <w:rtl/>
              </w:rPr>
              <w:t xml:space="preserve">جکسون، شرلي، </w:t>
            </w:r>
            <w:r w:rsidRPr="00E77379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۱۹۱۶ - </w:t>
            </w:r>
            <w:r w:rsidRPr="00E7737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۱۹۶۵</w:t>
            </w:r>
            <w:r w:rsidRPr="00E77379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77379">
              <w:rPr>
                <w:rStyle w:val="NosaColStyle3"/>
                <w:rFonts w:ascii="Times New Roman" w:hAnsi="Times New Roman" w:cs="B Nazanin"/>
                <w:rtl/>
              </w:rPr>
              <w:t>ما يک عمر قلعه‌نشين بوده‌ايم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77379">
              <w:rPr>
                <w:rStyle w:val="NosaColStyle4"/>
                <w:rFonts w:ascii="Times New Roman" w:hAnsi="Times New Roman" w:cs="B Nazanin"/>
              </w:rPr>
              <w:t>PS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7737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۳۵۱۳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77379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</w:rPr>
              <w:t xml:space="preserve">  </w:t>
            </w:r>
            <w:r w:rsidRPr="00E77379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77379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E7737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۱۹۶۷۹) .</w:t>
            </w:r>
            <w:r w:rsidRPr="00E77379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E77379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77379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E7737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۱۹۶۸۰) .</w:t>
            </w:r>
            <w:r w:rsidRPr="00E77379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E77379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7737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۷۷۷۷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77379">
              <w:rPr>
                <w:rStyle w:val="NosaColStyle2"/>
                <w:rFonts w:ascii="Times New Roman" w:hAnsi="Times New Roman" w:cs="B Nazanin"/>
                <w:rtl/>
              </w:rPr>
              <w:t>گيلهام، بيل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77379">
              <w:rPr>
                <w:rStyle w:val="NosaColStyle3"/>
                <w:rFonts w:ascii="Times New Roman" w:hAnsi="Times New Roman" w:cs="B Nazanin"/>
                <w:rtl/>
              </w:rPr>
              <w:t>ساخت و تحليل پرسش‌نامه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77379">
              <w:rPr>
                <w:rStyle w:val="NosaColStyle4"/>
                <w:rFonts w:ascii="Times New Roman" w:hAnsi="Times New Roman" w:cs="B Nazanin"/>
              </w:rPr>
              <w:t>HN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7737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۲۹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77379">
              <w:rPr>
                <w:rStyle w:val="NosaColStyle4"/>
                <w:rFonts w:ascii="Times New Roman" w:hAnsi="Times New Roman" w:cs="B Nazanin"/>
                <w:rtl/>
              </w:rPr>
              <w:t>گ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77379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</w:rPr>
              <w:t>2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77379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E7737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۱۹۶۸۱) .</w:t>
            </w:r>
            <w:r w:rsidRPr="00E77379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E77379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77379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E7737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۱۹۶۸۲) .</w:t>
            </w:r>
            <w:r w:rsidRPr="00E77379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E77379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7737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۷۷۷۸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77379">
              <w:rPr>
                <w:rStyle w:val="NosaColStyle2"/>
                <w:rFonts w:ascii="Times New Roman" w:hAnsi="Times New Roman" w:cs="B Nazanin"/>
                <w:rtl/>
              </w:rPr>
              <w:t>لدبتر، شنن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77379">
              <w:rPr>
                <w:rStyle w:val="NosaColStyle3"/>
                <w:rFonts w:ascii="Times New Roman" w:hAnsi="Times New Roman" w:cs="B Nazanin"/>
                <w:rtl/>
              </w:rPr>
              <w:t>دين و هنر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77379">
              <w:rPr>
                <w:rStyle w:val="NosaColStyle4"/>
                <w:rFonts w:ascii="Times New Roman" w:hAnsi="Times New Roman" w:cs="B Nazanin"/>
              </w:rPr>
              <w:t>N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7737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۷۲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77379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77379">
              <w:rPr>
                <w:rStyle w:val="NosaColStyle4"/>
                <w:rFonts w:ascii="Times New Roman" w:hAnsi="Times New Roman" w:cs="B Nazanin"/>
                <w:rtl/>
              </w:rPr>
              <w:t>ل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77379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E7737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۱۹۶۸۳) .</w:t>
            </w:r>
            <w:r w:rsidRPr="00E77379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E77379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77379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E7737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۱۹۶۸۴) .</w:t>
            </w:r>
            <w:r w:rsidRPr="00E77379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E77379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7737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۷۷۷۹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77379">
              <w:rPr>
                <w:rStyle w:val="NosaColStyle2"/>
                <w:rFonts w:ascii="Times New Roman" w:hAnsi="Times New Roman" w:cs="B Nazanin"/>
                <w:rtl/>
              </w:rPr>
              <w:t>شکري‌خانقاه، حميد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77379">
              <w:rPr>
                <w:rStyle w:val="NosaColStyle3"/>
                <w:rFonts w:ascii="Times New Roman" w:hAnsi="Times New Roman" w:cs="B Nazanin"/>
                <w:rtl/>
              </w:rPr>
              <w:t>برنامه‌ريزي راهبردي ارتباطي در روابط عمومي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77379">
              <w:rPr>
                <w:rStyle w:val="NosaColStyle4"/>
                <w:rFonts w:ascii="Times New Roman" w:hAnsi="Times New Roman" w:cs="B Nazanin"/>
              </w:rPr>
              <w:t>HM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7737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۱۲۲۱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77379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77379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77379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E7737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۱۹۸۵۱) .</w:t>
            </w:r>
            <w:r w:rsidRPr="00E77379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E77379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77379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E7737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۱۹۸۵۲) .</w:t>
            </w:r>
            <w:r w:rsidRPr="00E77379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E77379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7737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۷۷۸۰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77379">
              <w:rPr>
                <w:rStyle w:val="NosaColStyle2"/>
                <w:rFonts w:ascii="Times New Roman" w:hAnsi="Times New Roman" w:cs="B Nazanin"/>
                <w:rtl/>
              </w:rPr>
              <w:t xml:space="preserve">حسيني، نگين، </w:t>
            </w:r>
            <w:r w:rsidRPr="00E7737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۱۳۵۲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77379">
              <w:rPr>
                <w:rStyle w:val="NosaColStyle3"/>
                <w:rFonts w:ascii="Times New Roman" w:hAnsi="Times New Roman" w:cs="B Nazanin"/>
                <w:rtl/>
              </w:rPr>
              <w:t>مسافر دهکده جهاني: زندگي‌نامه يحيي کمالي‌پورراوري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77379">
              <w:rPr>
                <w:rStyle w:val="NosaColStyle4"/>
                <w:rFonts w:ascii="Times New Roman" w:hAnsi="Times New Roman" w:cs="B Nazanin"/>
              </w:rPr>
              <w:t>LA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7737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۲۳۱۷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77379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77379">
              <w:rPr>
                <w:rStyle w:val="NosaColStyle4"/>
                <w:rFonts w:ascii="Times New Roman" w:hAnsi="Times New Roman" w:cs="B Nazanin"/>
                <w:rtl/>
              </w:rPr>
              <w:t>ح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77379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E7737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۱۹۸۶۵) .</w:t>
            </w:r>
            <w:r w:rsidRPr="00E77379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E77379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77379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E7737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۱۹۸۶۶) .</w:t>
            </w:r>
            <w:r w:rsidRPr="00E77379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E77379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7737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۷۷۸۱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77379">
              <w:rPr>
                <w:rStyle w:val="NosaColStyle2"/>
                <w:rFonts w:ascii="Times New Roman" w:hAnsi="Times New Roman" w:cs="B Nazanin"/>
                <w:rtl/>
              </w:rPr>
              <w:t xml:space="preserve">الياس، نوربرت، </w:t>
            </w:r>
            <w:r w:rsidRPr="00E77379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۱۸۹۷ - </w:t>
            </w:r>
            <w:r w:rsidRPr="00E7737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۱۹۹۰</w:t>
            </w:r>
            <w:r w:rsidRPr="00E77379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77379">
              <w:rPr>
                <w:rStyle w:val="NosaColStyle3"/>
                <w:rFonts w:ascii="Times New Roman" w:hAnsi="Times New Roman" w:cs="B Nazanin"/>
                <w:rtl/>
              </w:rPr>
              <w:t>در باب فرايند تمدن: بررسي‌هائي در تکوين جامعه‌شناختي و روان‌شناختي آن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77379">
              <w:rPr>
                <w:rStyle w:val="NosaColStyle4"/>
                <w:rFonts w:ascii="Times New Roman" w:hAnsi="Times New Roman" w:cs="B Nazanin"/>
              </w:rPr>
              <w:t>CB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7737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۸۳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77379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77379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77379">
              <w:rPr>
                <w:rStyle w:val="NosaColStyle5"/>
                <w:rFonts w:ascii="Times New Roman" w:hAnsi="Times New Roman" w:cs="B Nazanin"/>
                <w:rtl/>
              </w:rPr>
              <w:t>ج.</w:t>
            </w:r>
            <w:r w:rsidRPr="00E7737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</w:t>
            </w:r>
            <w:r w:rsidRPr="00E77379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E7737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۱۹۶۶۸) .</w:t>
            </w:r>
            <w:r w:rsidRPr="00E77379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E77379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77379">
              <w:rPr>
                <w:rStyle w:val="NosaColStyle5"/>
                <w:rFonts w:ascii="Times New Roman" w:hAnsi="Times New Roman" w:cs="B Nazanin"/>
                <w:rtl/>
              </w:rPr>
              <w:t>ج.</w:t>
            </w:r>
            <w:r w:rsidRPr="00E7737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</w:t>
            </w:r>
            <w:r w:rsidRPr="00E77379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E7737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۱۹۶۶۹) .</w:t>
            </w:r>
            <w:r w:rsidRPr="00E77379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E77379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7737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۷۷۸۲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77379">
              <w:rPr>
                <w:rStyle w:val="NosaColStyle2"/>
                <w:rFonts w:ascii="Times New Roman" w:hAnsi="Times New Roman" w:cs="B Nazanin"/>
                <w:rtl/>
              </w:rPr>
              <w:t xml:space="preserve">رستگارپور، نصيبه(سوران)، </w:t>
            </w:r>
            <w:r w:rsidRPr="00E7737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۱۳۶۲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77379">
              <w:rPr>
                <w:rStyle w:val="NosaColStyle3"/>
                <w:rFonts w:ascii="Times New Roman" w:hAnsi="Times New Roman" w:cs="B Nazanin"/>
                <w:rtl/>
              </w:rPr>
              <w:t>به‌کارگيري رسانه‌هاي اجتماعي و جمعي در روابط عمومي حرفه‌اي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77379">
              <w:rPr>
                <w:rStyle w:val="NosaColStyle4"/>
                <w:rFonts w:ascii="Times New Roman" w:hAnsi="Times New Roman" w:cs="B Nazanin"/>
              </w:rPr>
              <w:t>HM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7737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۱۲۲۱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77379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77379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77379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E7737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۱۹۸۳۰) .</w:t>
            </w:r>
            <w:r w:rsidRPr="00E77379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E77379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77379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E7737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۱۹۸۳۱) .</w:t>
            </w:r>
            <w:r w:rsidRPr="00E77379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E77379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7737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۷۷۸۳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77379">
              <w:rPr>
                <w:rStyle w:val="NosaColStyle2"/>
                <w:rFonts w:ascii="Times New Roman" w:hAnsi="Times New Roman" w:cs="B Nazanin"/>
                <w:rtl/>
              </w:rPr>
              <w:t xml:space="preserve">افراسيابي، محمدصادق، </w:t>
            </w:r>
            <w:r w:rsidRPr="00E7737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۱۳۶۳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77379">
              <w:rPr>
                <w:rStyle w:val="NosaColStyle3"/>
                <w:rFonts w:ascii="Times New Roman" w:hAnsi="Times New Roman" w:cs="B Nazanin"/>
                <w:rtl/>
              </w:rPr>
              <w:t>مطالعات شبکه‌هاي اجتماعي و سبک زندگي جوانان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77379">
              <w:rPr>
                <w:rStyle w:val="NosaColStyle4"/>
                <w:rFonts w:ascii="Times New Roman" w:hAnsi="Times New Roman" w:cs="B Nazanin"/>
              </w:rPr>
              <w:t>HM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7737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۷۴۲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77379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77379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77379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E7737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۱۹۸۴۶) .</w:t>
            </w:r>
            <w:r w:rsidRPr="00E77379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E77379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77379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E7737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۱۹۸۴۷) .</w:t>
            </w:r>
            <w:r w:rsidRPr="00E77379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E77379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7737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۷۷۸۴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77379">
              <w:rPr>
                <w:rStyle w:val="NosaColStyle2"/>
                <w:rFonts w:ascii="Times New Roman" w:hAnsi="Times New Roman" w:cs="B Nazanin"/>
                <w:rtl/>
              </w:rPr>
              <w:t xml:space="preserve">عبدالرضاسپنجي، امير، </w:t>
            </w:r>
            <w:r w:rsidRPr="00E7737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۱۳۵۳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77379">
              <w:rPr>
                <w:rStyle w:val="NosaColStyle3"/>
                <w:rFonts w:ascii="Times New Roman" w:hAnsi="Times New Roman" w:cs="B Nazanin"/>
                <w:rtl/>
              </w:rPr>
              <w:t>مخاطب پنداري در ايران معاصر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77379">
              <w:rPr>
                <w:rStyle w:val="NosaColStyle4"/>
                <w:rFonts w:ascii="Times New Roman" w:hAnsi="Times New Roman" w:cs="B Nazanin"/>
              </w:rPr>
              <w:t>P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7737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۹۶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77379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77379">
              <w:rPr>
                <w:rStyle w:val="NosaColStyle4"/>
                <w:rFonts w:ascii="Times New Roman" w:hAnsi="Times New Roman" w:cs="B Nazanin"/>
                <w:rtl/>
              </w:rPr>
              <w:t>ع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77379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E7737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۱۹۸۵۵) .</w:t>
            </w:r>
            <w:r w:rsidRPr="00E77379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E77379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77379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E7737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۱۹۸۵۶) .</w:t>
            </w:r>
            <w:r w:rsidRPr="00E77379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E77379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7737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۷۷۸۵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77379">
              <w:rPr>
                <w:rStyle w:val="NosaColStyle3"/>
                <w:rFonts w:ascii="Times New Roman" w:hAnsi="Times New Roman" w:cs="B Nazanin"/>
                <w:rtl/>
              </w:rPr>
              <w:t>نظريه امروز ارتباط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77379">
              <w:rPr>
                <w:rStyle w:val="NosaColStyle4"/>
                <w:rFonts w:ascii="Times New Roman" w:hAnsi="Times New Roman" w:cs="B Nazanin"/>
              </w:rPr>
              <w:t>P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7737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۹۰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77379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77379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E7737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۱۹۸۵۳) .</w:t>
            </w:r>
            <w:r w:rsidRPr="00E77379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E77379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77379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E7737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۱۹۸۵۴) .</w:t>
            </w:r>
            <w:r w:rsidRPr="00E77379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E77379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7737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۷۷۸۶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77379">
              <w:rPr>
                <w:rStyle w:val="NosaColStyle2"/>
                <w:rFonts w:ascii="Times New Roman" w:hAnsi="Times New Roman" w:cs="B Nazanin"/>
                <w:rtl/>
              </w:rPr>
              <w:t xml:space="preserve">تشکري، عسکري، </w:t>
            </w:r>
            <w:r w:rsidRPr="00E7737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۱۳۴۳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77379">
              <w:rPr>
                <w:rStyle w:val="NosaColStyle3"/>
                <w:rFonts w:ascii="Times New Roman" w:hAnsi="Times New Roman" w:cs="B Nazanin"/>
                <w:rtl/>
              </w:rPr>
              <w:t>کتاب راهنماي زبان تخصصي آبياري (</w:t>
            </w:r>
            <w:r w:rsidRPr="00E77379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۲۰</w:t>
            </w:r>
            <w:r w:rsidRPr="00E77379">
              <w:rPr>
                <w:rStyle w:val="NosaColStyle3"/>
                <w:rFonts w:ascii="Times New Roman" w:hAnsi="Times New Roman" w:cs="B Nazanin"/>
                <w:rtl/>
              </w:rPr>
              <w:t xml:space="preserve"> و </w:t>
            </w:r>
            <w:r w:rsidRPr="00E77379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3"/>
                <w:rFonts w:ascii="Times New Roman" w:hAnsi="Times New Roman" w:cs="B Nazanin"/>
                <w:rtl/>
                <w:lang w:bidi="fa-IR"/>
              </w:rPr>
              <w:t xml:space="preserve">۲۰) </w:t>
            </w:r>
            <w:r w:rsidRPr="00E77379">
              <w:rPr>
                <w:rStyle w:val="NosaColStyle3"/>
                <w:rFonts w:ascii="Times New Roman" w:hAnsi="Times New Roman" w:cs="B Nazanin"/>
                <w:rtl/>
              </w:rPr>
              <w:t>انگليسي براي دانشجويان مهندسي آبياري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77379">
              <w:rPr>
                <w:rStyle w:val="NosaColStyle4"/>
                <w:rFonts w:ascii="Times New Roman" w:hAnsi="Times New Roman" w:cs="B Nazanin"/>
              </w:rPr>
              <w:t>PE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7737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۱۱۲۷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77379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77379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77379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E7737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۱۷۸۲۱) .</w:t>
            </w:r>
            <w:r w:rsidRPr="00E77379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E77379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77379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E7737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۱۷۸۲۲) .</w:t>
            </w:r>
            <w:r w:rsidRPr="00E77379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E77379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7737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۷۷۸۷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77379">
              <w:rPr>
                <w:rStyle w:val="NosaColStyle2"/>
                <w:rFonts w:ascii="Times New Roman" w:hAnsi="Times New Roman" w:cs="B Nazanin"/>
                <w:rtl/>
              </w:rPr>
              <w:t xml:space="preserve">حسيني، نگين، </w:t>
            </w:r>
            <w:r w:rsidRPr="00E7737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۱۳۵۲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77379">
              <w:rPr>
                <w:rStyle w:val="NosaColStyle3"/>
                <w:rFonts w:ascii="Times New Roman" w:hAnsi="Times New Roman" w:cs="B Nazanin"/>
                <w:rtl/>
              </w:rPr>
              <w:t>درآمدي بر مطالعات معلوليت با رويکرد جامعه‌شناسي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77379">
              <w:rPr>
                <w:rStyle w:val="NosaColStyle4"/>
                <w:rFonts w:ascii="Times New Roman" w:hAnsi="Times New Roman" w:cs="B Nazanin"/>
              </w:rPr>
              <w:t>HV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7737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۱۵۶۸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77379">
              <w:rPr>
                <w:rStyle w:val="NosaColStyle4"/>
                <w:rFonts w:ascii="Times New Roman" w:hAnsi="Times New Roman" w:cs="B Nazanin"/>
                <w:rtl/>
              </w:rPr>
              <w:t>ح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77379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77379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E7737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۱۹۸۶۳) .</w:t>
            </w:r>
            <w:r w:rsidRPr="00E77379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E77379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77379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E7737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۱۹۸۶۴) .</w:t>
            </w:r>
            <w:r w:rsidRPr="00E77379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E77379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7737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۷۷۸۸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77379">
              <w:rPr>
                <w:rStyle w:val="NosaColStyle2"/>
                <w:rFonts w:ascii="Times New Roman" w:hAnsi="Times New Roman" w:cs="B Nazanin"/>
                <w:rtl/>
              </w:rPr>
              <w:t xml:space="preserve">يحيايي‌ايله‌اي، احمد، </w:t>
            </w:r>
            <w:r w:rsidRPr="00E7737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۱۳۴۹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77379">
              <w:rPr>
                <w:rStyle w:val="NosaColStyle3"/>
                <w:rFonts w:ascii="Times New Roman" w:hAnsi="Times New Roman" w:cs="B Nazanin"/>
                <w:rtl/>
              </w:rPr>
              <w:t>الگوي کاربردي مديريت علمي روابط عمومي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77379">
              <w:rPr>
                <w:rStyle w:val="NosaColStyle4"/>
                <w:rFonts w:ascii="Times New Roman" w:hAnsi="Times New Roman" w:cs="B Nazanin"/>
              </w:rPr>
              <w:t>HD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7737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۵۹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77379">
              <w:rPr>
                <w:rStyle w:val="NosaColStyle4"/>
                <w:rFonts w:ascii="Times New Roman" w:hAnsi="Times New Roman" w:cs="B Nazanin"/>
                <w:rtl/>
              </w:rPr>
              <w:t>ي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77379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77379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E7737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۱۹۸۶۱) .</w:t>
            </w:r>
            <w:r w:rsidRPr="00E77379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E77379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77379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E7737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۱۹۸۶۲) .</w:t>
            </w:r>
            <w:r w:rsidRPr="00E77379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E77379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7737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۷۷۸۹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77379">
              <w:rPr>
                <w:rStyle w:val="NosaColStyle2"/>
                <w:rFonts w:ascii="Times New Roman" w:hAnsi="Times New Roman" w:cs="B Nazanin"/>
                <w:rtl/>
              </w:rPr>
              <w:t xml:space="preserve">زارعيان، داود، </w:t>
            </w:r>
            <w:r w:rsidRPr="00E7737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۱۳۴۴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77379">
              <w:rPr>
                <w:rStyle w:val="NosaColStyle3"/>
                <w:rFonts w:ascii="Times New Roman" w:hAnsi="Times New Roman" w:cs="B Nazanin"/>
                <w:rtl/>
              </w:rPr>
              <w:t>روابط عمومي همراه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77379">
              <w:rPr>
                <w:rStyle w:val="NosaColStyle4"/>
                <w:rFonts w:ascii="Times New Roman" w:hAnsi="Times New Roman" w:cs="B Nazanin"/>
              </w:rPr>
              <w:t>HD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7737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۵۹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77379">
              <w:rPr>
                <w:rStyle w:val="NosaColStyle4"/>
                <w:rFonts w:ascii="Times New Roman" w:hAnsi="Times New Roman" w:cs="B Nazanin"/>
                <w:rtl/>
              </w:rPr>
              <w:t>ز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77379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77379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E7737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۱۹۸۵۹) .</w:t>
            </w:r>
            <w:r w:rsidRPr="00E77379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E77379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77379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E7737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۱۹۸۶۰) .</w:t>
            </w:r>
            <w:r w:rsidRPr="00E77379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E77379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7737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۷۷۹۰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77379">
              <w:rPr>
                <w:rStyle w:val="NosaColStyle2"/>
                <w:rFonts w:ascii="Times New Roman" w:hAnsi="Times New Roman" w:cs="B Nazanin"/>
                <w:rtl/>
              </w:rPr>
              <w:t>اختياري، محمود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77379">
              <w:rPr>
                <w:rStyle w:val="NosaColStyle3"/>
                <w:rFonts w:ascii="Times New Roman" w:hAnsi="Times New Roman" w:cs="B Nazanin"/>
                <w:rtl/>
              </w:rPr>
              <w:t>روابط عمومي ضرورت، وظايف و اصول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77379">
              <w:rPr>
                <w:rStyle w:val="NosaColStyle4"/>
                <w:rFonts w:ascii="Times New Roman" w:hAnsi="Times New Roman" w:cs="B Nazanin"/>
              </w:rPr>
              <w:t>HM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7737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۱۲۲۱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77379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77379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77379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E7737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۱۹۸۵۷) .</w:t>
            </w:r>
            <w:r w:rsidRPr="00E77379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E77379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77379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E7737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۱۹۸۵۸) .</w:t>
            </w:r>
            <w:r w:rsidRPr="00E77379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E77379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7737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۷۷۹۱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77379">
              <w:rPr>
                <w:rStyle w:val="NosaColStyle2"/>
                <w:rFonts w:ascii="Times New Roman" w:hAnsi="Times New Roman" w:cs="B Nazanin"/>
                <w:rtl/>
              </w:rPr>
              <w:t xml:space="preserve">روزنبهان‌قلي، روزبهان‌بن ابي‌نصر، </w:t>
            </w:r>
            <w:r w:rsidRPr="00E7737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۵۲۲</w:t>
            </w:r>
            <w:r w:rsidRPr="00E77379">
              <w:rPr>
                <w:rStyle w:val="NosaColStyle2"/>
                <w:rFonts w:ascii="Times New Roman" w:hAnsi="Times New Roman" w:cs="B Nazanin"/>
                <w:rtl/>
              </w:rPr>
              <w:t xml:space="preserve">؟ - </w:t>
            </w:r>
            <w:r w:rsidRPr="00E7737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۶۰۶</w:t>
            </w:r>
            <w:r w:rsidRPr="00E77379">
              <w:rPr>
                <w:rStyle w:val="NosaColStyle2"/>
                <w:rFonts w:ascii="Times New Roman" w:hAnsi="Times New Roman" w:cs="B Nazanin"/>
                <w:rtl/>
              </w:rPr>
              <w:t>ق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77379">
              <w:rPr>
                <w:rStyle w:val="NosaColStyle3"/>
                <w:rFonts w:ascii="Times New Roman" w:hAnsi="Times New Roman" w:cs="B Nazanin"/>
                <w:rtl/>
              </w:rPr>
              <w:t>ترجمه عرايس‌البيان في حقايق‌القرآن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77379">
              <w:rPr>
                <w:rStyle w:val="NosaColStyle4"/>
                <w:rFonts w:ascii="Times New Roman" w:hAnsi="Times New Roman" w:cs="B Nazanin"/>
              </w:rPr>
              <w:t>BP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7737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۱۰۰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77379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77379">
              <w:rPr>
                <w:rStyle w:val="NosaColStyle4"/>
                <w:rFonts w:ascii="Times New Roman" w:hAnsi="Times New Roman" w:cs="B Nazanin"/>
                <w:rtl/>
              </w:rPr>
              <w:t>ع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۴۰۴۱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77379">
              <w:rPr>
                <w:rStyle w:val="NosaColStyle5"/>
                <w:rFonts w:ascii="Times New Roman" w:hAnsi="Times New Roman" w:cs="B Nazanin"/>
                <w:rtl/>
              </w:rPr>
              <w:t>ج.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E7737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۲۱۴۷۸) .</w:t>
            </w:r>
            <w:r w:rsidRPr="00E77379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E77379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77379">
              <w:rPr>
                <w:rStyle w:val="NosaColStyle5"/>
                <w:rFonts w:ascii="Times New Roman" w:hAnsi="Times New Roman" w:cs="B Nazanin"/>
                <w:rtl/>
              </w:rPr>
              <w:t>ج.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E7737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۲۱۴۷۹) .</w:t>
            </w:r>
            <w:r w:rsidRPr="00E77379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E77379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77379">
              <w:rPr>
                <w:rStyle w:val="NosaColStyle5"/>
                <w:rFonts w:ascii="Times New Roman" w:hAnsi="Times New Roman" w:cs="B Nazanin"/>
                <w:rtl/>
              </w:rPr>
              <w:t>ج.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۳(</w:t>
            </w:r>
            <w:r w:rsidRPr="00E7737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۲۱۴۸۰) .</w:t>
            </w:r>
            <w:r w:rsidRPr="00E77379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E77379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77379">
              <w:rPr>
                <w:rStyle w:val="NosaColStyle5"/>
                <w:rFonts w:ascii="Times New Roman" w:hAnsi="Times New Roman" w:cs="B Nazanin"/>
                <w:rtl/>
              </w:rPr>
              <w:t>ج.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۴(</w:t>
            </w:r>
            <w:r w:rsidRPr="00E7737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۲۱۴۸۱) .</w:t>
            </w:r>
            <w:r w:rsidRPr="00E77379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E77379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77379">
              <w:rPr>
                <w:rStyle w:val="NosaColStyle5"/>
                <w:rFonts w:ascii="Times New Roman" w:hAnsi="Times New Roman" w:cs="B Nazanin"/>
                <w:rtl/>
              </w:rPr>
              <w:t>ج.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۵(</w:t>
            </w:r>
            <w:r w:rsidRPr="00E7737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۲۱۴۸۲) .</w:t>
            </w:r>
            <w:r w:rsidRPr="00E77379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E77379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77379">
              <w:rPr>
                <w:rStyle w:val="NosaColStyle5"/>
                <w:rFonts w:ascii="Times New Roman" w:hAnsi="Times New Roman" w:cs="B Nazanin"/>
                <w:rtl/>
              </w:rPr>
              <w:t>ج.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۶(</w:t>
            </w:r>
            <w:r w:rsidRPr="00E7737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۲۱۴۸۳) .</w:t>
            </w:r>
            <w:r w:rsidRPr="00E77379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</w:tc>
      </w:tr>
      <w:tr w:rsidR="000C0866" w:rsidRPr="00E77379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7737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۷۷۹۲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77379">
              <w:rPr>
                <w:rStyle w:val="NosaColStyle2"/>
                <w:rFonts w:ascii="Times New Roman" w:hAnsi="Times New Roman" w:cs="B Nazanin"/>
                <w:rtl/>
              </w:rPr>
              <w:t xml:space="preserve">عسگري حسنکلو، عسگر، </w:t>
            </w:r>
            <w:r w:rsidRPr="00E7737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۱۳۵۴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77379">
              <w:rPr>
                <w:rStyle w:val="NosaColStyle3"/>
                <w:rFonts w:ascii="Times New Roman" w:hAnsi="Times New Roman" w:cs="B Nazanin"/>
                <w:rtl/>
              </w:rPr>
              <w:t>جامعه‌شناسي رمان فارسي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77379">
              <w:rPr>
                <w:rStyle w:val="NosaColStyle4"/>
                <w:rFonts w:ascii="Times New Roman" w:hAnsi="Times New Roman" w:cs="B Nazanin"/>
              </w:rPr>
              <w:t>PIR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7737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۳۸۶۹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77379">
              <w:rPr>
                <w:rStyle w:val="NosaColStyle4"/>
                <w:rFonts w:ascii="Times New Roman" w:hAnsi="Times New Roman" w:cs="B Nazanin"/>
                <w:rtl/>
              </w:rPr>
              <w:t>ع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77379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77379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E7737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۲۱۴۸۸) .</w:t>
            </w:r>
            <w:r w:rsidRPr="00E77379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E77379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77379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E7737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۲۱۴۸۹) .</w:t>
            </w:r>
            <w:r w:rsidRPr="00E77379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E77379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7737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۷۷۹۳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77379">
              <w:rPr>
                <w:rStyle w:val="NosaColStyle2"/>
                <w:rFonts w:ascii="Times New Roman" w:hAnsi="Times New Roman" w:cs="B Nazanin"/>
                <w:rtl/>
              </w:rPr>
              <w:t xml:space="preserve">وارن، جيمز، </w:t>
            </w:r>
            <w:r w:rsidRPr="00E7737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۱۹۷۴ -     </w:t>
            </w:r>
            <w:r w:rsidRPr="00E77379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77379">
              <w:rPr>
                <w:rStyle w:val="NosaColStyle3"/>
                <w:rFonts w:ascii="Times New Roman" w:hAnsi="Times New Roman" w:cs="B Nazanin"/>
                <w:rtl/>
              </w:rPr>
              <w:t>مواجهه با مرگ: اپيکور و منتقدانش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77379">
              <w:rPr>
                <w:rStyle w:val="NosaColStyle4"/>
                <w:rFonts w:ascii="Times New Roman" w:hAnsi="Times New Roman" w:cs="B Nazanin"/>
              </w:rPr>
              <w:t>BD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7737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۴۴۴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77379">
              <w:rPr>
                <w:rStyle w:val="NosaColStyle4"/>
                <w:rFonts w:ascii="Times New Roman" w:hAnsi="Times New Roman" w:cs="B Nazanin"/>
                <w:rtl/>
              </w:rPr>
              <w:t>و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77379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77379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E7737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۲۱۴۸۶) .</w:t>
            </w:r>
            <w:r w:rsidRPr="00E77379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E77379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77379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E7737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۲۱۴۸۷) .</w:t>
            </w:r>
            <w:r w:rsidRPr="00E77379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E77379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77379">
              <w:rPr>
                <w:rStyle w:val="NosaColStyle1"/>
                <w:rFonts w:ascii="Times New Roman" w:hAnsi="Times New Roman" w:cs="B Nazanin"/>
                <w:rtl/>
                <w:lang w:bidi="fa-IR"/>
              </w:rPr>
              <w:lastRenderedPageBreak/>
              <w:t>۷۷۹۴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77379">
              <w:rPr>
                <w:rStyle w:val="NosaColStyle2"/>
                <w:rFonts w:ascii="Times New Roman" w:hAnsi="Times New Roman" w:cs="B Nazanin"/>
                <w:rtl/>
              </w:rPr>
              <w:t xml:space="preserve">آخوندزاده، ميرزافتحعلي، </w:t>
            </w:r>
            <w:r w:rsidRPr="00E77379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۱۲۲۸ - </w:t>
            </w:r>
            <w:r w:rsidRPr="00E7737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۱۲۹۵</w:t>
            </w:r>
            <w:r w:rsidRPr="00E77379">
              <w:rPr>
                <w:rStyle w:val="NosaColStyle2"/>
                <w:rFonts w:ascii="Times New Roman" w:hAnsi="Times New Roman" w:cs="B Nazanin"/>
                <w:rtl/>
              </w:rPr>
              <w:t>ق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77379">
              <w:rPr>
                <w:rStyle w:val="NosaColStyle3"/>
                <w:rFonts w:ascii="Times New Roman" w:hAnsi="Times New Roman" w:cs="B Nazanin"/>
                <w:rtl/>
              </w:rPr>
              <w:t>تمثيلات: شش نمايشنامه و يک داستان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77379">
              <w:rPr>
                <w:rStyle w:val="NosaColStyle4"/>
                <w:rFonts w:ascii="Times New Roman" w:hAnsi="Times New Roman" w:cs="B Nazanin"/>
              </w:rPr>
              <w:t>PL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7737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۳۱۴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77379">
              <w:rPr>
                <w:rStyle w:val="NosaColStyle4"/>
                <w:rFonts w:ascii="Times New Roman" w:hAnsi="Times New Roman" w:cs="B Nazanin"/>
                <w:rtl/>
              </w:rPr>
              <w:t>آ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77379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77379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E7737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۲۱۴۸۴) .</w:t>
            </w:r>
            <w:r w:rsidRPr="00E77379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E77379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77379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E7737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۲۱۴۸۵) .</w:t>
            </w:r>
            <w:r w:rsidRPr="00E77379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E77379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7737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۷۷۹۵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77379">
              <w:rPr>
                <w:rStyle w:val="NosaColStyle2"/>
                <w:rFonts w:ascii="Times New Roman" w:hAnsi="Times New Roman" w:cs="B Nazanin"/>
                <w:rtl/>
              </w:rPr>
              <w:t xml:space="preserve">مشونيس، جان، </w:t>
            </w:r>
            <w:r w:rsidRPr="00E7737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۱۹۴۷ -     </w:t>
            </w:r>
            <w:r w:rsidRPr="00E77379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77379">
              <w:rPr>
                <w:rStyle w:val="NosaColStyle3"/>
                <w:rFonts w:ascii="Times New Roman" w:hAnsi="Times New Roman" w:cs="B Nazanin"/>
                <w:rtl/>
              </w:rPr>
              <w:t>مسايل اجتماعي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77379">
              <w:rPr>
                <w:rStyle w:val="NosaColStyle4"/>
                <w:rFonts w:ascii="Times New Roman" w:hAnsi="Times New Roman" w:cs="B Nazanin"/>
              </w:rPr>
              <w:t>HN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7737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۱۶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77379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77379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77379">
              <w:rPr>
                <w:rStyle w:val="NosaColStyle5"/>
                <w:rFonts w:ascii="Times New Roman" w:hAnsi="Times New Roman" w:cs="B Nazanin"/>
                <w:rtl/>
              </w:rPr>
              <w:t>ج.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E7737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۱۷۸۲۳) .</w:t>
            </w:r>
            <w:r w:rsidRPr="00E77379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E77379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77379">
              <w:rPr>
                <w:rStyle w:val="NosaColStyle5"/>
                <w:rFonts w:ascii="Times New Roman" w:hAnsi="Times New Roman" w:cs="B Nazanin"/>
                <w:rtl/>
              </w:rPr>
              <w:t>ج.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E7737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۱۷۸۲۴) .</w:t>
            </w:r>
            <w:r w:rsidRPr="00E77379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</w:tc>
      </w:tr>
      <w:tr w:rsidR="000C0866" w:rsidRPr="00E77379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7737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۷۷۹۶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77379">
              <w:rPr>
                <w:rStyle w:val="NosaColStyle2"/>
                <w:rFonts w:ascii="Times New Roman" w:hAnsi="Times New Roman" w:cs="B Nazanin"/>
                <w:rtl/>
              </w:rPr>
              <w:t>ادريس، آي.ام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77379">
              <w:rPr>
                <w:rStyle w:val="NosaColStyle3"/>
                <w:rFonts w:ascii="Times New Roman" w:hAnsi="Times New Roman" w:cs="B Nazanin"/>
                <w:rtl/>
              </w:rPr>
              <w:t>روانگرايي خاک‌ها در هنگام وقوع زمين‌لرزه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77379">
              <w:rPr>
                <w:rStyle w:val="NosaColStyle4"/>
                <w:rFonts w:ascii="Times New Roman" w:hAnsi="Times New Roman" w:cs="B Nazanin"/>
              </w:rPr>
              <w:t>TA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7737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۷۱۰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77379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</w:rPr>
              <w:t>4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77379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77379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E7737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۱۷۷۹۲) .</w:t>
            </w:r>
            <w:r w:rsidRPr="00E77379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E77379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77379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E7737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۱۷۷۹۳) .</w:t>
            </w:r>
            <w:r w:rsidRPr="00E77379">
              <w:rPr>
                <w:rStyle w:val="NosaColStyle5"/>
                <w:rFonts w:ascii="Times New Roman" w:hAnsi="Times New Roman" w:cs="B Nazanin"/>
                <w:rtl/>
              </w:rPr>
              <w:t>مهندسي الف</w:t>
            </w:r>
          </w:p>
        </w:tc>
      </w:tr>
      <w:tr w:rsidR="000C0866" w:rsidRPr="00E77379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7737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۷۷۹۷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77379">
              <w:rPr>
                <w:rStyle w:val="NosaColStyle2"/>
                <w:rFonts w:ascii="Times New Roman" w:hAnsi="Times New Roman" w:cs="B Nazanin"/>
                <w:rtl/>
              </w:rPr>
              <w:t xml:space="preserve">مک اينتاير، السدير، </w:t>
            </w:r>
            <w:r w:rsidRPr="00E7737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۱۹۲۹ -       </w:t>
            </w:r>
            <w:r w:rsidRPr="00E77379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77379">
              <w:rPr>
                <w:rStyle w:val="NosaColStyle3"/>
                <w:rFonts w:ascii="Times New Roman" w:hAnsi="Times New Roman" w:cs="B Nazanin"/>
                <w:rtl/>
              </w:rPr>
              <w:t>در پي فضيلت: تحقيقي در  نظريه اخلاقي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77379">
              <w:rPr>
                <w:rStyle w:val="NosaColStyle4"/>
                <w:rFonts w:ascii="Times New Roman" w:hAnsi="Times New Roman" w:cs="B Nazanin"/>
              </w:rPr>
              <w:t>BJ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7737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۱۰۱۲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77379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</w:rPr>
              <w:t>7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77379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77379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E7737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۱۷۹۵۱) .</w:t>
            </w:r>
            <w:r w:rsidRPr="00E77379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E77379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77379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E7737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۱۷۹۵۲) .</w:t>
            </w:r>
            <w:r w:rsidRPr="00E77379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E77379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7737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۷۷۹۸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77379">
              <w:rPr>
                <w:rStyle w:val="NosaColStyle2"/>
                <w:rFonts w:ascii="Times New Roman" w:hAnsi="Times New Roman" w:cs="B Nazanin"/>
                <w:rtl/>
              </w:rPr>
              <w:t xml:space="preserve">فيرحي، داود، </w:t>
            </w:r>
            <w:r w:rsidRPr="00E7737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۱۳۴۳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77379">
              <w:rPr>
                <w:rStyle w:val="NosaColStyle3"/>
                <w:rFonts w:ascii="Times New Roman" w:hAnsi="Times New Roman" w:cs="B Nazanin"/>
                <w:rtl/>
              </w:rPr>
              <w:t>آستانه‌ي تجدد: در شرح تنبيه الامة و تنزيه الملة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77379">
              <w:rPr>
                <w:rStyle w:val="NosaColStyle4"/>
                <w:rFonts w:ascii="Times New Roman" w:hAnsi="Times New Roman" w:cs="B Nazanin"/>
              </w:rPr>
              <w:t>BP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7737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۲۳۱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77379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</w:rPr>
              <w:t>25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77379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۹۰</w:t>
            </w:r>
            <w:r w:rsidRPr="00E77379">
              <w:rPr>
                <w:rStyle w:val="NosaColStyle4"/>
                <w:rFonts w:ascii="Times New Roman" w:hAnsi="Times New Roman" w:cs="B Nazanin"/>
              </w:rPr>
              <w:t>42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77379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E7737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۱۸۰۲۷) .</w:t>
            </w:r>
            <w:r w:rsidRPr="00E77379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E77379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77379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E7737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۱۸۵۹۶) .</w:t>
            </w:r>
            <w:r w:rsidRPr="00E77379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  <w:p w:rsidR="000C0866" w:rsidRPr="00E77379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77379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۳(</w:t>
            </w:r>
            <w:r w:rsidRPr="00E7737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۱۸۵۹۷) .</w:t>
            </w:r>
            <w:r w:rsidRPr="00E77379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E77379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7737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۷۷۹۹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77379">
              <w:rPr>
                <w:rStyle w:val="NosaColStyle2"/>
                <w:rFonts w:ascii="Times New Roman" w:hAnsi="Times New Roman" w:cs="B Nazanin"/>
                <w:rtl/>
              </w:rPr>
              <w:t xml:space="preserve">فرنود، رضا، </w:t>
            </w:r>
            <w:r w:rsidRPr="00E7737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۱۳۴۳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77379">
              <w:rPr>
                <w:rStyle w:val="NosaColStyle3"/>
                <w:rFonts w:ascii="Times New Roman" w:hAnsi="Times New Roman" w:cs="B Nazanin"/>
                <w:rtl/>
              </w:rPr>
              <w:t>اطلس تاريخي ايران در دوران ساساني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77379">
              <w:rPr>
                <w:rStyle w:val="NosaColStyle4"/>
                <w:rFonts w:ascii="Times New Roman" w:hAnsi="Times New Roman" w:cs="B Nazanin"/>
                <w:color w:val="F08080"/>
                <w:rtl/>
              </w:rPr>
              <w:t>م</w:t>
            </w:r>
            <w:r w:rsidRPr="00E77379">
              <w:rPr>
                <w:rStyle w:val="NosaColStyle4"/>
                <w:rFonts w:ascii="Times New Roman" w:hAnsi="Times New Roman" w:cs="B Nazanin"/>
                <w:color w:val="F08080"/>
              </w:rPr>
              <w:t xml:space="preserve"> </w:t>
            </w:r>
            <w:r w:rsidRPr="00E77379">
              <w:rPr>
                <w:rStyle w:val="NosaColStyle4"/>
                <w:rFonts w:ascii="Times New Roman" w:hAnsi="Times New Roman" w:cs="B Nazanin"/>
              </w:rPr>
              <w:t>DSR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7737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۷۷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77379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77379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77379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E7737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۱۸۰۲۸) .</w:t>
            </w:r>
            <w:r w:rsidRPr="00E77379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E77379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77379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E7737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۱۸۰۲۹) .</w:t>
            </w:r>
            <w:r w:rsidRPr="00E77379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  <w:p w:rsidR="000C0866" w:rsidRPr="00E77379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77379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۳(</w:t>
            </w:r>
            <w:r w:rsidRPr="00E7737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۱۸۰۳۰) .</w:t>
            </w:r>
            <w:r w:rsidRPr="00E77379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  <w:p w:rsidR="000C0866" w:rsidRPr="00E77379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77379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۴(</w:t>
            </w:r>
            <w:r w:rsidRPr="00E7737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۱۸۰۳۱) .</w:t>
            </w:r>
            <w:r w:rsidRPr="00E77379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E77379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7737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۷۸۰۰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77379">
              <w:rPr>
                <w:rStyle w:val="NosaColStyle2"/>
                <w:rFonts w:ascii="Times New Roman" w:hAnsi="Times New Roman" w:cs="B Nazanin"/>
                <w:rtl/>
              </w:rPr>
              <w:t xml:space="preserve">ذوالعلي، محمدرضا، </w:t>
            </w:r>
            <w:r w:rsidRPr="00E7737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۱۳۵۳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77379">
              <w:rPr>
                <w:rStyle w:val="NosaColStyle3"/>
                <w:rFonts w:ascii="Times New Roman" w:hAnsi="Times New Roman" w:cs="B Nazanin"/>
                <w:rtl/>
              </w:rPr>
              <w:t>افغاني‌کشي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E77379">
              <w:rPr>
                <w:rStyle w:val="NosaColStyle4"/>
                <w:rFonts w:ascii="Times New Roman" w:hAnsi="Times New Roman" w:cs="B Nazanin"/>
              </w:rPr>
              <w:t>PIR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7737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۸۰۵۶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77379">
              <w:rPr>
                <w:rStyle w:val="NosaColStyle4"/>
                <w:rFonts w:ascii="Times New Roman" w:hAnsi="Times New Roman" w:cs="B Nazanin"/>
                <w:rtl/>
              </w:rPr>
              <w:t>و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۲۴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77379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77379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E7737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۱۷۴۳۲) .</w:t>
            </w:r>
            <w:r w:rsidRPr="00E77379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E77379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77379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E7737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۱۷۴۳۳) .</w:t>
            </w:r>
            <w:r w:rsidRPr="00E77379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E77379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7737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۷۸۰۱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77379">
              <w:rPr>
                <w:rStyle w:val="NosaColStyle2"/>
                <w:rFonts w:ascii="Times New Roman" w:hAnsi="Times New Roman" w:cs="B Nazanin"/>
                <w:rtl/>
              </w:rPr>
              <w:t xml:space="preserve">دري، زهرا، </w:t>
            </w:r>
            <w:r w:rsidRPr="00E7737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۱۳۵۹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77379">
              <w:rPr>
                <w:rStyle w:val="NosaColStyle3"/>
                <w:rFonts w:ascii="Times New Roman" w:hAnsi="Times New Roman" w:cs="B Nazanin"/>
                <w:rtl/>
              </w:rPr>
              <w:t>زبل خانوم (طنز): دختر کوچکي که مي‌خواست نويسنده‌اي بزرگ شود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77379">
              <w:rPr>
                <w:rStyle w:val="NosaColStyle4"/>
                <w:rFonts w:ascii="Times New Roman" w:hAnsi="Times New Roman" w:cs="B Nazanin"/>
              </w:rPr>
              <w:t>PIR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7737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۸۰۴۱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77379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۸۸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77379">
              <w:rPr>
                <w:rStyle w:val="NosaColStyle4"/>
                <w:rFonts w:ascii="Times New Roman" w:hAnsi="Times New Roman" w:cs="B Nazanin"/>
                <w:rtl/>
              </w:rPr>
              <w:t>ز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77379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E7737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۱۷۴۲۶) .</w:t>
            </w:r>
            <w:r w:rsidRPr="00E77379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E77379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77379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E7737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۱۷۴۲۷) .</w:t>
            </w:r>
            <w:r w:rsidRPr="00E77379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E77379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7737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۷۸۰۲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77379">
              <w:rPr>
                <w:rStyle w:val="NosaColStyle2"/>
                <w:rFonts w:ascii="Times New Roman" w:hAnsi="Times New Roman" w:cs="B Nazanin"/>
                <w:rtl/>
              </w:rPr>
              <w:t xml:space="preserve">سيوري، راجر، - </w:t>
            </w:r>
            <w:r w:rsidRPr="00E7737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۱۹۲۵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77379">
              <w:rPr>
                <w:rStyle w:val="NosaColStyle3"/>
                <w:rFonts w:ascii="Times New Roman" w:hAnsi="Times New Roman" w:cs="B Nazanin"/>
                <w:rtl/>
              </w:rPr>
              <w:t>ايران عصر صفوي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77379">
              <w:rPr>
                <w:rStyle w:val="NosaColStyle4"/>
                <w:rFonts w:ascii="Times New Roman" w:hAnsi="Times New Roman" w:cs="B Nazanin"/>
              </w:rPr>
              <w:t>DSR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7737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۱۱۷۶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77379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77379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77379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E7737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۱۶۷۴۱) .</w:t>
            </w:r>
            <w:r w:rsidRPr="00E77379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E77379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77379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E7737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۱۶۷۴۲) .</w:t>
            </w:r>
            <w:r w:rsidRPr="00E77379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E77379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7737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۷۸۰۳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77379">
              <w:rPr>
                <w:rStyle w:val="NosaColStyle2"/>
                <w:rFonts w:ascii="Times New Roman" w:hAnsi="Times New Roman" w:cs="B Nazanin"/>
                <w:rtl/>
              </w:rPr>
              <w:t xml:space="preserve">هاج، جان، </w:t>
            </w:r>
            <w:r w:rsidRPr="00E7737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۱۹۶۴ -     </w:t>
            </w:r>
            <w:r w:rsidRPr="00E77379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77379">
              <w:rPr>
                <w:rStyle w:val="NosaColStyle3"/>
                <w:rFonts w:ascii="Times New Roman" w:hAnsi="Times New Roman" w:cs="B Nazanin"/>
                <w:rtl/>
              </w:rPr>
              <w:t>آقاي نويسنده و همکارش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77379">
              <w:rPr>
                <w:rStyle w:val="NosaColStyle4"/>
                <w:rFonts w:ascii="Times New Roman" w:hAnsi="Times New Roman" w:cs="B Nazanin"/>
              </w:rPr>
              <w:t>PR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7737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۶۰۵۸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77379">
              <w:rPr>
                <w:rStyle w:val="NosaColStyle4"/>
                <w:rFonts w:ascii="Times New Roman" w:hAnsi="Times New Roman" w:cs="B Nazanin"/>
                <w:rtl/>
              </w:rPr>
              <w:t>هـ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۱۴۷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77379">
              <w:rPr>
                <w:rStyle w:val="NosaColStyle4"/>
                <w:rFonts w:ascii="Times New Roman" w:hAnsi="Times New Roman" w:cs="B Nazanin"/>
                <w:rtl/>
              </w:rPr>
              <w:t>آ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77379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E7737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۱۷۴۳۸) .</w:t>
            </w:r>
            <w:r w:rsidRPr="00E77379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E77379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77379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E7737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۱۷۴۳۹) .</w:t>
            </w:r>
            <w:r w:rsidRPr="00E77379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E77379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7737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۷۸۰۴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77379">
              <w:rPr>
                <w:rStyle w:val="NosaColStyle2"/>
                <w:rFonts w:ascii="Times New Roman" w:hAnsi="Times New Roman" w:cs="B Nazanin"/>
                <w:rtl/>
              </w:rPr>
              <w:t xml:space="preserve">باغاني، جواد، </w:t>
            </w:r>
            <w:r w:rsidRPr="00E7737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۱۳۳۷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77379">
              <w:rPr>
                <w:rStyle w:val="NosaColStyle3"/>
                <w:rFonts w:ascii="Times New Roman" w:hAnsi="Times New Roman" w:cs="B Nazanin"/>
                <w:rtl/>
              </w:rPr>
              <w:t>آبياري قطره‌اي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77379">
              <w:rPr>
                <w:rStyle w:val="NosaColStyle4"/>
                <w:rFonts w:ascii="Times New Roman" w:hAnsi="Times New Roman" w:cs="B Nazanin"/>
              </w:rPr>
              <w:t>S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7737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۶۱۹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77379">
              <w:rPr>
                <w:rStyle w:val="NosaColStyle4"/>
                <w:rFonts w:ascii="Times New Roman" w:hAnsi="Times New Roman" w:cs="B Nazanin"/>
                <w:rtl/>
              </w:rPr>
              <w:t>آ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77379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</w:rPr>
              <w:t>15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77379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E7737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۱۶۳۹۹) .</w:t>
            </w:r>
            <w:r w:rsidRPr="00E77379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E77379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77379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E7737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۱۶۴۰۰) .</w:t>
            </w:r>
            <w:r w:rsidRPr="00E77379">
              <w:rPr>
                <w:rStyle w:val="NosaColStyle5"/>
                <w:rFonts w:ascii="Times New Roman" w:hAnsi="Times New Roman" w:cs="B Nazanin"/>
                <w:rtl/>
              </w:rPr>
              <w:t>علوم پايه</w:t>
            </w:r>
          </w:p>
        </w:tc>
      </w:tr>
      <w:tr w:rsidR="000C0866" w:rsidRPr="00E77379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7737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۷۸۰۵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77379">
              <w:rPr>
                <w:rStyle w:val="NosaColStyle2"/>
                <w:rFonts w:ascii="Times New Roman" w:hAnsi="Times New Roman" w:cs="B Nazanin"/>
                <w:rtl/>
              </w:rPr>
              <w:t>مولن، دبليو. اچ. وان در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77379">
              <w:rPr>
                <w:rStyle w:val="NosaColStyle3"/>
                <w:rFonts w:ascii="Times New Roman" w:hAnsi="Times New Roman" w:cs="B Nazanin"/>
                <w:rtl/>
              </w:rPr>
              <w:t>رهنمودها و برنامه‌هاي کامپيوتري براي برنامه‌ريزي و طراحي سيستم‌هاي زه‌کشي اراضي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77379">
              <w:rPr>
                <w:rStyle w:val="NosaColStyle4"/>
                <w:rFonts w:ascii="Times New Roman" w:hAnsi="Times New Roman" w:cs="B Nazanin"/>
              </w:rPr>
              <w:t>TC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7737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۸۱۲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77379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77379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</w:rPr>
              <w:t>9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77379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E7737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۱۶۴۰۲) .</w:t>
            </w:r>
            <w:r w:rsidRPr="00E77379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E77379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77379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E7737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۱۶۴۰۳) .</w:t>
            </w:r>
            <w:r w:rsidRPr="00E77379">
              <w:rPr>
                <w:rStyle w:val="NosaColStyle5"/>
                <w:rFonts w:ascii="Times New Roman" w:hAnsi="Times New Roman" w:cs="B Nazanin"/>
                <w:rtl/>
              </w:rPr>
              <w:t>مهندسي الف</w:t>
            </w:r>
          </w:p>
        </w:tc>
      </w:tr>
      <w:tr w:rsidR="000C0866" w:rsidRPr="00E77379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7737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۷۸۰۶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77379">
              <w:rPr>
                <w:rStyle w:val="NosaColStyle2"/>
                <w:rFonts w:ascii="Times New Roman" w:hAnsi="Times New Roman" w:cs="B Nazanin"/>
                <w:rtl/>
              </w:rPr>
              <w:t xml:space="preserve">گودرزي، آيت الله، </w:t>
            </w:r>
            <w:r w:rsidRPr="00E7737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۱۳۳۶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77379">
              <w:rPr>
                <w:rStyle w:val="NosaColStyle3"/>
                <w:rFonts w:ascii="Times New Roman" w:hAnsi="Times New Roman" w:cs="B Nazanin"/>
                <w:rtl/>
              </w:rPr>
              <w:t>خاطرات سرخ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77379">
              <w:rPr>
                <w:rStyle w:val="NosaColStyle4"/>
                <w:rFonts w:ascii="Times New Roman" w:hAnsi="Times New Roman" w:cs="B Nazanin"/>
              </w:rPr>
              <w:t>DSR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7737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۱۶۲۸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77379">
              <w:rPr>
                <w:rStyle w:val="NosaColStyle4"/>
                <w:rFonts w:ascii="Times New Roman" w:hAnsi="Times New Roman" w:cs="B Nazanin"/>
                <w:rtl/>
              </w:rPr>
              <w:t>گ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۹۳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77379">
              <w:rPr>
                <w:rStyle w:val="NosaColStyle4"/>
                <w:rFonts w:ascii="Times New Roman" w:hAnsi="Times New Roman" w:cs="B Nazanin"/>
                <w:rtl/>
              </w:rPr>
              <w:t>خ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77379">
              <w:rPr>
                <w:rStyle w:val="NosaColStyle5"/>
                <w:rFonts w:ascii="Times New Roman" w:hAnsi="Times New Roman" w:cs="B Nazanin"/>
                <w:rtl/>
              </w:rPr>
              <w:t>ج.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E7737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۱۶۴۱۹) .</w:t>
            </w:r>
            <w:r w:rsidRPr="00E77379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E77379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77379">
              <w:rPr>
                <w:rStyle w:val="NosaColStyle5"/>
                <w:rFonts w:ascii="Times New Roman" w:hAnsi="Times New Roman" w:cs="B Nazanin"/>
                <w:rtl/>
              </w:rPr>
              <w:t>ج.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E7737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۱۶۴۲۰) .</w:t>
            </w:r>
            <w:r w:rsidRPr="00E77379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</w:tc>
      </w:tr>
      <w:tr w:rsidR="000C0866" w:rsidRPr="00E77379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7737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۷۸۰۷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77379">
              <w:rPr>
                <w:rStyle w:val="NosaColStyle3"/>
                <w:rFonts w:ascii="Times New Roman" w:hAnsi="Times New Roman" w:cs="B Nazanin"/>
                <w:rtl/>
              </w:rPr>
              <w:t>تاريخ هخامنشي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77379">
              <w:rPr>
                <w:rStyle w:val="NosaColStyle4"/>
                <w:rFonts w:ascii="Times New Roman" w:hAnsi="Times New Roman" w:cs="B Nazanin"/>
              </w:rPr>
              <w:t>DSR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7737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۲۱۹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77379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77379">
              <w:rPr>
                <w:rStyle w:val="NosaColStyle5"/>
                <w:rFonts w:ascii="Times New Roman" w:hAnsi="Times New Roman" w:cs="B Nazanin"/>
                <w:rtl/>
              </w:rPr>
              <w:t>ج.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E7737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۱۶۴۰۸) .</w:t>
            </w:r>
            <w:r w:rsidRPr="00E77379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E77379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77379">
              <w:rPr>
                <w:rStyle w:val="NosaColStyle5"/>
                <w:rFonts w:ascii="Times New Roman" w:hAnsi="Times New Roman" w:cs="B Nazanin"/>
                <w:rtl/>
              </w:rPr>
              <w:t>ج.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۳(</w:t>
            </w:r>
            <w:r w:rsidRPr="00E7737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۱۶۴۰۹) .</w:t>
            </w:r>
            <w:r w:rsidRPr="00E77379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E77379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77379">
              <w:rPr>
                <w:rStyle w:val="NosaColStyle5"/>
                <w:rFonts w:ascii="Times New Roman" w:hAnsi="Times New Roman" w:cs="B Nazanin"/>
                <w:rtl/>
              </w:rPr>
              <w:t>ج.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۴(</w:t>
            </w:r>
            <w:r w:rsidRPr="00E7737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۱۶۴۱۰) .</w:t>
            </w:r>
            <w:r w:rsidRPr="00E77379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</w:tc>
      </w:tr>
      <w:tr w:rsidR="000C0866" w:rsidRPr="00E77379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7737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۷۸۰۸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77379">
              <w:rPr>
                <w:rStyle w:val="NosaColStyle2"/>
                <w:rFonts w:ascii="Times New Roman" w:hAnsi="Times New Roman" w:cs="B Nazanin"/>
                <w:rtl/>
              </w:rPr>
              <w:t xml:space="preserve">هراري، يووال نوح، </w:t>
            </w:r>
            <w:r w:rsidRPr="00E7737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۱۹۷۶ -     </w:t>
            </w:r>
            <w:r w:rsidRPr="00E77379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77379">
              <w:rPr>
                <w:rStyle w:val="NosaColStyle3"/>
                <w:rFonts w:ascii="Times New Roman" w:hAnsi="Times New Roman" w:cs="B Nazanin"/>
                <w:rtl/>
              </w:rPr>
              <w:t>انسان خردمند: تاريخ مختصر نوع بشر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77379">
              <w:rPr>
                <w:rStyle w:val="NosaColStyle4"/>
                <w:rFonts w:ascii="Times New Roman" w:hAnsi="Times New Roman" w:cs="B Nazanin"/>
              </w:rPr>
              <w:t>CB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7737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۱۱۳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77379">
              <w:rPr>
                <w:rStyle w:val="NosaColStyle4"/>
                <w:rFonts w:ascii="Times New Roman" w:hAnsi="Times New Roman" w:cs="B Nazanin"/>
                <w:rtl/>
              </w:rPr>
              <w:t>هـ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77379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77379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E7737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۲۰۳۲۶) .</w:t>
            </w:r>
            <w:r w:rsidRPr="00E77379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E77379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77379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E7737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۲۰۳۲۷) .</w:t>
            </w:r>
            <w:r w:rsidRPr="00E77379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E77379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7737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۷۸۰۹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77379">
              <w:rPr>
                <w:rStyle w:val="NosaColStyle2"/>
                <w:rFonts w:ascii="Times New Roman" w:hAnsi="Times New Roman" w:cs="B Nazanin"/>
                <w:rtl/>
              </w:rPr>
              <w:t xml:space="preserve">رستم‌آبادي، الهام، </w:t>
            </w:r>
            <w:r w:rsidRPr="00E7737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۱۳۴۹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77379">
              <w:rPr>
                <w:rStyle w:val="NosaColStyle3"/>
                <w:rFonts w:ascii="Times New Roman" w:hAnsi="Times New Roman" w:cs="B Nazanin"/>
                <w:rtl/>
              </w:rPr>
              <w:t>مديريت منابع آب در نظم نوين قانوني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77379">
              <w:rPr>
                <w:rStyle w:val="NosaColStyle4"/>
                <w:rFonts w:ascii="Times New Roman" w:hAnsi="Times New Roman" w:cs="B Nazanin"/>
              </w:rPr>
              <w:t>KMH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7737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۳۰۴۹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77379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77379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E7737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E77379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77379">
              <w:rPr>
                <w:rStyle w:val="NosaColStyle5"/>
                <w:rFonts w:ascii="Times New Roman" w:hAnsi="Times New Roman" w:cs="B Nazanin"/>
                <w:rtl/>
              </w:rPr>
              <w:t>ج.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E7737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۱۶۳۲۳) .</w:t>
            </w:r>
            <w:r w:rsidRPr="00E77379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E77379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E77379">
              <w:rPr>
                <w:rStyle w:val="NosaColStyle5"/>
                <w:rFonts w:ascii="Times New Roman" w:hAnsi="Times New Roman" w:cs="B Nazanin"/>
                <w:rtl/>
              </w:rPr>
              <w:t>ج.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E7737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E7737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۱۶۳۲۴) .</w:t>
            </w:r>
            <w:r w:rsidRPr="00E77379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</w:tc>
      </w:tr>
      <w:tr w:rsidR="000C0866" w:rsidRPr="00150BB2" w:rsidTr="000C0866">
        <w:trPr>
          <w:trHeight w:val="284"/>
          <w:tblHeader/>
        </w:trPr>
        <w:tc>
          <w:tcPr>
            <w:tcW w:w="26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bidi/>
              <w:spacing w:line="284" w:lineRule="exact"/>
              <w:rPr>
                <w:rStyle w:val="NosaColStyle1"/>
                <w:rFonts w:ascii="Times New Roman" w:hAnsi="Times New Roman" w:cs="B Nazanin"/>
                <w:position w:val="4"/>
                <w:rtl/>
              </w:rPr>
            </w:pPr>
            <w:r w:rsidRPr="00150BB2">
              <w:rPr>
                <w:rStyle w:val="NosaColStyle1"/>
                <w:rFonts w:ascii="Times New Roman" w:hAnsi="Times New Roman" w:cs="B Nazanin"/>
                <w:position w:val="4"/>
                <w:rtl/>
              </w:rPr>
              <w:t>رکورد</w:t>
            </w:r>
          </w:p>
        </w:tc>
        <w:tc>
          <w:tcPr>
            <w:tcW w:w="1123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bidi/>
              <w:spacing w:line="284" w:lineRule="exact"/>
              <w:jc w:val="center"/>
              <w:rPr>
                <w:rStyle w:val="NosaColStyle2"/>
                <w:rFonts w:ascii="Times New Roman" w:hAnsi="Times New Roman" w:cs="B Nazanin"/>
                <w:position w:val="4"/>
                <w:rtl/>
              </w:rPr>
            </w:pPr>
            <w:r w:rsidRPr="00150BB2">
              <w:rPr>
                <w:rStyle w:val="NosaColStyle2"/>
                <w:rFonts w:ascii="Times New Roman" w:hAnsi="Times New Roman" w:cs="B Nazanin"/>
                <w:position w:val="4"/>
                <w:rtl/>
              </w:rPr>
              <w:t>پديدآور</w:t>
            </w:r>
          </w:p>
        </w:tc>
        <w:tc>
          <w:tcPr>
            <w:tcW w:w="1605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bidi/>
              <w:spacing w:line="284" w:lineRule="exact"/>
              <w:jc w:val="center"/>
              <w:rPr>
                <w:rStyle w:val="NosaColStyle3"/>
                <w:rFonts w:ascii="Times New Roman" w:hAnsi="Times New Roman" w:cs="B Nazanin"/>
                <w:position w:val="4"/>
                <w:rtl/>
              </w:rPr>
            </w:pPr>
            <w:r w:rsidRPr="00150BB2">
              <w:rPr>
                <w:rStyle w:val="NosaColStyle3"/>
                <w:rFonts w:ascii="Times New Roman" w:hAnsi="Times New Roman" w:cs="B Nazanin"/>
                <w:position w:val="4"/>
                <w:rtl/>
              </w:rPr>
              <w:t>عنوان</w:t>
            </w:r>
          </w:p>
        </w:tc>
        <w:tc>
          <w:tcPr>
            <w:tcW w:w="802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bidi/>
              <w:spacing w:line="284" w:lineRule="exact"/>
              <w:rPr>
                <w:rStyle w:val="NosaColStyle4"/>
                <w:rFonts w:ascii="Times New Roman" w:hAnsi="Times New Roman" w:cs="B Nazanin"/>
                <w:position w:val="4"/>
                <w:rtl/>
              </w:rPr>
            </w:pPr>
            <w:r w:rsidRPr="00150BB2">
              <w:rPr>
                <w:rStyle w:val="NosaColStyle4"/>
                <w:rFonts w:ascii="Times New Roman" w:hAnsi="Times New Roman" w:cs="B Nazanin"/>
                <w:position w:val="4"/>
                <w:rtl/>
              </w:rPr>
              <w:t>رده‌بندي کنگره</w:t>
            </w:r>
          </w:p>
        </w:tc>
        <w:tc>
          <w:tcPr>
            <w:tcW w:w="1203" w:type="pct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bidi/>
              <w:spacing w:line="284" w:lineRule="exact"/>
              <w:jc w:val="center"/>
              <w:rPr>
                <w:rStyle w:val="NosaColStyle5"/>
                <w:rFonts w:ascii="Times New Roman" w:hAnsi="Times New Roman" w:cs="B Nazanin"/>
                <w:position w:val="4"/>
                <w:rtl/>
              </w:rPr>
            </w:pPr>
            <w:r w:rsidRPr="00150BB2">
              <w:rPr>
                <w:rStyle w:val="NosaColStyle5"/>
                <w:rFonts w:ascii="Times New Roman" w:hAnsi="Times New Roman" w:cs="B Nazanin"/>
                <w:position w:val="4"/>
                <w:rtl/>
              </w:rPr>
              <w:t>موجودي</w:t>
            </w:r>
          </w:p>
        </w:tc>
      </w:tr>
      <w:tr w:rsidR="000C0866" w:rsidRPr="00150BB2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</w:rPr>
            </w:pPr>
            <w:r w:rsidRPr="00150BB2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۷۸۱۰</w:t>
            </w:r>
          </w:p>
        </w:tc>
        <w:tc>
          <w:tcPr>
            <w:tcW w:w="1123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50BB2">
              <w:rPr>
                <w:rStyle w:val="NosaColStyle2"/>
                <w:rFonts w:ascii="Times New Roman" w:hAnsi="Times New Roman" w:cs="B Nazanin"/>
                <w:rtl/>
              </w:rPr>
              <w:t xml:space="preserve">مظفري‌ساوجي، مهدي، </w:t>
            </w:r>
            <w:r w:rsidRPr="00150BB2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۱۳۵۶ -</w:t>
            </w:r>
          </w:p>
        </w:tc>
        <w:tc>
          <w:tcPr>
            <w:tcW w:w="1605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50BB2">
              <w:rPr>
                <w:rStyle w:val="NosaColStyle3"/>
                <w:rFonts w:ascii="Times New Roman" w:hAnsi="Times New Roman" w:cs="B Nazanin"/>
                <w:rtl/>
              </w:rPr>
              <w:t xml:space="preserve">غزل اجتماعي معاصر از </w:t>
            </w:r>
            <w:r w:rsidRPr="00150BB2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3"/>
                <w:rFonts w:ascii="Times New Roman" w:hAnsi="Times New Roman" w:cs="B Nazanin"/>
                <w:rtl/>
                <w:lang w:bidi="fa-IR"/>
              </w:rPr>
              <w:t xml:space="preserve">۱۲۸۵( </w:t>
            </w:r>
            <w:r w:rsidRPr="00150BB2">
              <w:rPr>
                <w:rStyle w:val="NosaColStyle3"/>
                <w:rFonts w:ascii="Times New Roman" w:hAnsi="Times New Roman" w:cs="B Nazanin"/>
                <w:rtl/>
              </w:rPr>
              <w:t xml:space="preserve">انقلاب مشروطه) تا </w:t>
            </w:r>
            <w:r w:rsidRPr="00150BB2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3"/>
                <w:rFonts w:ascii="Times New Roman" w:hAnsi="Times New Roman" w:cs="B Nazanin"/>
                <w:rtl/>
                <w:lang w:bidi="fa-IR"/>
              </w:rPr>
              <w:t xml:space="preserve">۱۳۸۴( </w:t>
            </w:r>
            <w:r w:rsidRPr="00150BB2">
              <w:rPr>
                <w:rStyle w:val="NosaColStyle3"/>
                <w:rFonts w:ascii="Times New Roman" w:hAnsi="Times New Roman" w:cs="B Nazanin"/>
                <w:rtl/>
              </w:rPr>
              <w:t>پايان دولت اصلاحات)</w:t>
            </w:r>
          </w:p>
        </w:tc>
        <w:tc>
          <w:tcPr>
            <w:tcW w:w="802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150BB2">
              <w:rPr>
                <w:rStyle w:val="NosaColStyle4"/>
                <w:rFonts w:ascii="Times New Roman" w:hAnsi="Times New Roman" w:cs="B Nazanin"/>
              </w:rPr>
              <w:t>PIR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۴۰۸۶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50BB2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50BB2">
              <w:rPr>
                <w:rStyle w:val="NosaColStyle4"/>
                <w:rFonts w:ascii="Times New Roman" w:hAnsi="Times New Roman" w:cs="B Nazanin"/>
                <w:rtl/>
              </w:rPr>
              <w:t>غ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  <w:tc>
          <w:tcPr>
            <w:tcW w:w="1203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50BB2">
              <w:rPr>
                <w:rStyle w:val="NosaColStyle5"/>
                <w:rFonts w:ascii="Times New Roman" w:hAnsi="Times New Roman" w:cs="B Nazanin"/>
                <w:rtl/>
              </w:rPr>
              <w:t>ج.</w:t>
            </w:r>
            <w:r w:rsidRPr="00150BB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</w:t>
            </w:r>
            <w:r w:rsidRPr="00150BB2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150BB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۲۱۴۵۵) .</w:t>
            </w:r>
            <w:r w:rsidRPr="00150BB2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150BB2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50BB2">
              <w:rPr>
                <w:rStyle w:val="NosaColStyle5"/>
                <w:rFonts w:ascii="Times New Roman" w:hAnsi="Times New Roman" w:cs="B Nazanin"/>
                <w:rtl/>
              </w:rPr>
              <w:t>ج.</w:t>
            </w:r>
            <w:r w:rsidRPr="00150BB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</w:t>
            </w:r>
            <w:r w:rsidRPr="00150BB2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150BB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۲۱۴۵۶) .</w:t>
            </w:r>
            <w:r w:rsidRPr="00150BB2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  <w:p w:rsidR="000C0866" w:rsidRPr="00150BB2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50BB2">
              <w:rPr>
                <w:rStyle w:val="NosaColStyle5"/>
                <w:rFonts w:ascii="Times New Roman" w:hAnsi="Times New Roman" w:cs="B Nazanin"/>
                <w:rtl/>
              </w:rPr>
              <w:t>ج.</w:t>
            </w:r>
            <w:r w:rsidRPr="00150BB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</w:t>
            </w:r>
            <w:r w:rsidRPr="00150BB2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150BB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۲۱۴۵۷) .</w:t>
            </w:r>
            <w:r w:rsidRPr="00150BB2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150BB2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50BB2">
              <w:rPr>
                <w:rStyle w:val="NosaColStyle5"/>
                <w:rFonts w:ascii="Times New Roman" w:hAnsi="Times New Roman" w:cs="B Nazanin"/>
                <w:rtl/>
              </w:rPr>
              <w:t>ج.</w:t>
            </w:r>
            <w:r w:rsidRPr="00150BB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</w:t>
            </w:r>
            <w:r w:rsidRPr="00150BB2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150BB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۲۱۴۵۸) .</w:t>
            </w:r>
            <w:r w:rsidRPr="00150BB2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  <w:p w:rsidR="000C0866" w:rsidRPr="00150BB2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50BB2">
              <w:rPr>
                <w:rStyle w:val="NosaColStyle5"/>
                <w:rFonts w:ascii="Times New Roman" w:hAnsi="Times New Roman" w:cs="B Nazanin"/>
                <w:rtl/>
              </w:rPr>
              <w:t>ج.</w:t>
            </w:r>
            <w:r w:rsidRPr="00150BB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۳</w:t>
            </w:r>
            <w:r w:rsidRPr="00150BB2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150BB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۲۱۴۵۹) .</w:t>
            </w:r>
            <w:r w:rsidRPr="00150BB2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150BB2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50BB2">
              <w:rPr>
                <w:rStyle w:val="NosaColStyle5"/>
                <w:rFonts w:ascii="Times New Roman" w:hAnsi="Times New Roman" w:cs="B Nazanin"/>
                <w:rtl/>
              </w:rPr>
              <w:t>ج.</w:t>
            </w:r>
            <w:r w:rsidRPr="00150BB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۳</w:t>
            </w:r>
            <w:r w:rsidRPr="00150BB2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150BB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۲۱۴۶۰) .</w:t>
            </w:r>
            <w:r w:rsidRPr="00150BB2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150BB2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150BB2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۷۸۱۱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50BB2">
              <w:rPr>
                <w:rStyle w:val="NosaColStyle2"/>
                <w:rFonts w:ascii="Times New Roman" w:hAnsi="Times New Roman" w:cs="B Nazanin"/>
                <w:rtl/>
              </w:rPr>
              <w:t xml:space="preserve">اسدي، زهرا، </w:t>
            </w:r>
            <w:r w:rsidRPr="00150BB2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۱۳۳۵-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50BB2">
              <w:rPr>
                <w:rStyle w:val="NosaColStyle3"/>
                <w:rFonts w:ascii="Times New Roman" w:hAnsi="Times New Roman" w:cs="B Nazanin"/>
                <w:rtl/>
              </w:rPr>
              <w:t>از بوستان جان( گزيده‌ي زبان و ادب فارسي)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150BB2">
              <w:rPr>
                <w:rStyle w:val="NosaColStyle4"/>
                <w:rFonts w:ascii="Times New Roman" w:hAnsi="Times New Roman" w:cs="B Nazanin"/>
              </w:rPr>
              <w:t>PIR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۴۰۰۵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50BB2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>5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50BB2">
              <w:rPr>
                <w:rStyle w:val="NosaColStyle4"/>
                <w:rFonts w:ascii="Times New Roman" w:hAnsi="Times New Roman" w:cs="B Nazanin"/>
                <w:rtl/>
              </w:rPr>
              <w:lastRenderedPageBreak/>
              <w:t>الف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>4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50BB2">
              <w:rPr>
                <w:rStyle w:val="NosaColStyle5"/>
                <w:rFonts w:ascii="Times New Roman" w:hAnsi="Times New Roman" w:cs="B Nazanin"/>
                <w:rtl/>
              </w:rPr>
              <w:lastRenderedPageBreak/>
              <w:t xml:space="preserve"> ن.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150BB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۲۱۴۶۱) .</w:t>
            </w:r>
            <w:r w:rsidRPr="00150BB2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150BB2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50BB2">
              <w:rPr>
                <w:rStyle w:val="NosaColStyle5"/>
                <w:rFonts w:ascii="Times New Roman" w:hAnsi="Times New Roman" w:cs="B Nazanin"/>
                <w:rtl/>
              </w:rPr>
              <w:lastRenderedPageBreak/>
              <w:t xml:space="preserve"> ن.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150BB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۲۱۴۶۲) .</w:t>
            </w:r>
            <w:r w:rsidRPr="00150BB2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150BB2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150BB2">
              <w:rPr>
                <w:rStyle w:val="NosaColStyle1"/>
                <w:rFonts w:ascii="Times New Roman" w:hAnsi="Times New Roman" w:cs="B Nazanin"/>
                <w:rtl/>
                <w:lang w:bidi="fa-IR"/>
              </w:rPr>
              <w:lastRenderedPageBreak/>
              <w:t>۷۸۱۲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50BB2">
              <w:rPr>
                <w:rStyle w:val="NosaColStyle2"/>
                <w:rFonts w:ascii="Times New Roman" w:hAnsi="Times New Roman" w:cs="B Nazanin"/>
                <w:rtl/>
              </w:rPr>
              <w:t xml:space="preserve">صدرالدين شيرازي، محمدبن ابراهيم، </w:t>
            </w:r>
            <w:r w:rsidRPr="00150BB2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۹۷۹-</w:t>
            </w:r>
            <w:r w:rsidRPr="00150BB2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۱۰۵۰</w:t>
            </w:r>
            <w:r w:rsidRPr="00150BB2">
              <w:rPr>
                <w:rStyle w:val="NosaColStyle2"/>
                <w:rFonts w:ascii="Times New Roman" w:hAnsi="Times New Roman" w:cs="B Nazanin"/>
                <w:rtl/>
              </w:rPr>
              <w:t>ق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50BB2">
              <w:rPr>
                <w:rStyle w:val="NosaColStyle3"/>
                <w:rFonts w:ascii="Times New Roman" w:hAnsi="Times New Roman" w:cs="B Nazanin"/>
                <w:rtl/>
              </w:rPr>
              <w:t>ترجمه مفاتيح الغيب: کليد رازهاي قرآن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150BB2">
              <w:rPr>
                <w:rStyle w:val="NosaColStyle4"/>
                <w:rFonts w:ascii="Times New Roman" w:hAnsi="Times New Roman" w:cs="B Nazanin"/>
              </w:rPr>
              <w:t>BP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۹۷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50BB2">
              <w:rPr>
                <w:rStyle w:val="NosaColStyle4"/>
                <w:rFonts w:ascii="Times New Roman" w:hAnsi="Times New Roman" w:cs="B Nazanin"/>
                <w:rtl/>
              </w:rPr>
              <w:t>ص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50BB2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۷۰۴۱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50BB2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150BB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۲۱۴۷۱) .</w:t>
            </w:r>
            <w:r w:rsidRPr="00150BB2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150BB2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150BB2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۷۸۱۳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50BB2">
              <w:rPr>
                <w:rStyle w:val="NosaColStyle2"/>
                <w:rFonts w:ascii="Times New Roman" w:hAnsi="Times New Roman" w:cs="B Nazanin"/>
                <w:rtl/>
              </w:rPr>
              <w:t xml:space="preserve">نخجواني نقشبندي، نعمت‌الله، - </w:t>
            </w:r>
            <w:r w:rsidRPr="00150BB2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۹۲۰</w:t>
            </w:r>
            <w:r w:rsidRPr="00150BB2">
              <w:rPr>
                <w:rStyle w:val="NosaColStyle2"/>
                <w:rFonts w:ascii="Times New Roman" w:hAnsi="Times New Roman" w:cs="B Nazanin"/>
                <w:rtl/>
              </w:rPr>
              <w:t>ق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50BB2">
              <w:rPr>
                <w:rStyle w:val="NosaColStyle3"/>
                <w:rFonts w:ascii="Times New Roman" w:hAnsi="Times New Roman" w:cs="B Nazanin"/>
                <w:rtl/>
              </w:rPr>
              <w:t>تفسير فواتح الهيه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150BB2">
              <w:rPr>
                <w:rStyle w:val="NosaColStyle4"/>
                <w:rFonts w:ascii="Times New Roman" w:hAnsi="Times New Roman" w:cs="B Nazanin"/>
              </w:rPr>
              <w:t>BP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۹۶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50BB2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50BB2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۹۰۴۱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50BB2">
              <w:rPr>
                <w:rStyle w:val="NosaColStyle5"/>
                <w:rFonts w:ascii="Times New Roman" w:hAnsi="Times New Roman" w:cs="B Nazanin"/>
                <w:rtl/>
              </w:rPr>
              <w:t>ج.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150BB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۲۱۴۶۵) .</w:t>
            </w:r>
            <w:r w:rsidRPr="00150BB2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  <w:p w:rsidR="000C0866" w:rsidRPr="00150BB2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50BB2">
              <w:rPr>
                <w:rStyle w:val="NosaColStyle5"/>
                <w:rFonts w:ascii="Times New Roman" w:hAnsi="Times New Roman" w:cs="B Nazanin"/>
                <w:rtl/>
              </w:rPr>
              <w:t>ج.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150BB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۲۱۴۶۶) .</w:t>
            </w:r>
            <w:r w:rsidRPr="00150BB2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  <w:p w:rsidR="000C0866" w:rsidRPr="00150BB2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50BB2">
              <w:rPr>
                <w:rStyle w:val="NosaColStyle5"/>
                <w:rFonts w:ascii="Times New Roman" w:hAnsi="Times New Roman" w:cs="B Nazanin"/>
                <w:rtl/>
              </w:rPr>
              <w:t>ج.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۳(</w:t>
            </w:r>
            <w:r w:rsidRPr="00150BB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۲۱۴۶۷) .</w:t>
            </w:r>
            <w:r w:rsidRPr="00150BB2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  <w:p w:rsidR="000C0866" w:rsidRPr="00150BB2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50BB2">
              <w:rPr>
                <w:rStyle w:val="NosaColStyle5"/>
                <w:rFonts w:ascii="Times New Roman" w:hAnsi="Times New Roman" w:cs="B Nazanin"/>
                <w:rtl/>
              </w:rPr>
              <w:t>ج.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۴(</w:t>
            </w:r>
            <w:r w:rsidRPr="00150BB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۲۱۴۶۸) .</w:t>
            </w:r>
            <w:r w:rsidRPr="00150BB2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150BB2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150BB2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۷۸۱۴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50BB2">
              <w:rPr>
                <w:rStyle w:val="NosaColStyle2"/>
                <w:rFonts w:ascii="Times New Roman" w:hAnsi="Times New Roman" w:cs="B Nazanin"/>
                <w:rtl/>
              </w:rPr>
              <w:t xml:space="preserve">مولوي، جلال الدين محمدبن محمد، </w:t>
            </w:r>
            <w:r w:rsidRPr="00150BB2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۶۰۴ - </w:t>
            </w:r>
            <w:r w:rsidRPr="00150BB2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۶۷۲</w:t>
            </w:r>
            <w:r w:rsidRPr="00150BB2">
              <w:rPr>
                <w:rStyle w:val="NosaColStyle2"/>
                <w:rFonts w:ascii="Times New Roman" w:hAnsi="Times New Roman" w:cs="B Nazanin"/>
                <w:rtl/>
              </w:rPr>
              <w:t>ق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50BB2">
              <w:rPr>
                <w:rStyle w:val="NosaColStyle3"/>
                <w:rFonts w:ascii="Times New Roman" w:hAnsi="Times New Roman" w:cs="B Nazanin"/>
                <w:rtl/>
              </w:rPr>
              <w:t>پي‌آمدهاي داستان‌هاي مثنوي معنوي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150BB2">
              <w:rPr>
                <w:rStyle w:val="NosaColStyle4"/>
                <w:rFonts w:ascii="Times New Roman" w:hAnsi="Times New Roman" w:cs="B Nazanin"/>
              </w:rPr>
              <w:t>PIR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۵۲۹۹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50BB2">
              <w:rPr>
                <w:rStyle w:val="NosaColStyle4"/>
                <w:rFonts w:ascii="Times New Roman" w:hAnsi="Times New Roman" w:cs="B Nazanin"/>
                <w:rtl/>
              </w:rPr>
              <w:t>آ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50BB2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150BB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۲۱۵۵۸) .</w:t>
            </w:r>
            <w:r w:rsidRPr="00150BB2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150BB2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50BB2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150BB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۲۱۵۵۹) .</w:t>
            </w:r>
            <w:r w:rsidRPr="00150BB2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150BB2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150BB2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۷۸۱۵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50BB2">
              <w:rPr>
                <w:rStyle w:val="NosaColStyle2"/>
                <w:rFonts w:ascii="Times New Roman" w:hAnsi="Times New Roman" w:cs="B Nazanin"/>
                <w:rtl/>
              </w:rPr>
              <w:t xml:space="preserve">سبزواري، هادي‌بن مهدي، </w:t>
            </w:r>
            <w:r w:rsidRPr="00150BB2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۱۲۱۲ - </w:t>
            </w:r>
            <w:r w:rsidRPr="00150BB2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۱۲۹۰</w:t>
            </w:r>
            <w:r w:rsidRPr="00150BB2">
              <w:rPr>
                <w:rStyle w:val="NosaColStyle2"/>
                <w:rFonts w:ascii="Times New Roman" w:hAnsi="Times New Roman" w:cs="B Nazanin"/>
                <w:rtl/>
              </w:rPr>
              <w:t>ق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50BB2">
              <w:rPr>
                <w:rStyle w:val="NosaColStyle3"/>
                <w:rFonts w:ascii="Times New Roman" w:hAnsi="Times New Roman" w:cs="B Nazanin"/>
                <w:rtl/>
              </w:rPr>
              <w:t>اسرارالحکم: در حکمت علميه و عمليه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150BB2">
              <w:rPr>
                <w:rStyle w:val="NosaColStyle4"/>
                <w:rFonts w:ascii="Times New Roman" w:hAnsi="Times New Roman" w:cs="B Nazanin"/>
              </w:rPr>
              <w:t>BBR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۱۲۳۹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50BB2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50BB2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50BB2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150BB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۲۱۴۴۷) .</w:t>
            </w:r>
            <w:r w:rsidRPr="00150BB2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150BB2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50BB2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150BB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۲۱۴۴۸) .</w:t>
            </w:r>
            <w:r w:rsidRPr="00150BB2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150BB2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150BB2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۷۸۱۶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50BB2">
              <w:rPr>
                <w:rStyle w:val="NosaColStyle2"/>
                <w:rFonts w:ascii="Times New Roman" w:hAnsi="Times New Roman" w:cs="B Nazanin"/>
                <w:rtl/>
              </w:rPr>
              <w:t xml:space="preserve">ميرعابديني، حسن، </w:t>
            </w:r>
            <w:r w:rsidRPr="00150BB2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۱۳۳۲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50BB2">
              <w:rPr>
                <w:rStyle w:val="NosaColStyle3"/>
                <w:rFonts w:ascii="Times New Roman" w:hAnsi="Times New Roman" w:cs="B Nazanin"/>
                <w:rtl/>
              </w:rPr>
              <w:t>هشتاد سال داستان کوتاه ايراني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150BB2">
              <w:rPr>
                <w:rStyle w:val="NosaColStyle4"/>
                <w:rFonts w:ascii="Times New Roman" w:hAnsi="Times New Roman" w:cs="B Nazanin"/>
              </w:rPr>
              <w:t>PIR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۴۲۴۹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50BB2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۹۳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50BB2">
              <w:rPr>
                <w:rStyle w:val="NosaColStyle4"/>
                <w:rFonts w:ascii="Times New Roman" w:hAnsi="Times New Roman" w:cs="B Nazanin"/>
                <w:rtl/>
              </w:rPr>
              <w:t>هـ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50BB2">
              <w:rPr>
                <w:rStyle w:val="NosaColStyle5"/>
                <w:rFonts w:ascii="Times New Roman" w:hAnsi="Times New Roman" w:cs="B Nazanin"/>
                <w:rtl/>
              </w:rPr>
              <w:t>ج.</w:t>
            </w:r>
            <w:r w:rsidRPr="00150BB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</w:t>
            </w:r>
            <w:r w:rsidRPr="00150BB2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150BB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۲۱۴۴۹) .</w:t>
            </w:r>
            <w:r w:rsidRPr="00150BB2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150BB2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50BB2">
              <w:rPr>
                <w:rStyle w:val="NosaColStyle5"/>
                <w:rFonts w:ascii="Times New Roman" w:hAnsi="Times New Roman" w:cs="B Nazanin"/>
                <w:rtl/>
              </w:rPr>
              <w:t>ج.</w:t>
            </w:r>
            <w:r w:rsidRPr="00150BB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</w:t>
            </w:r>
            <w:r w:rsidRPr="00150BB2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150BB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۲۱۴۵۰) .</w:t>
            </w:r>
            <w:r w:rsidRPr="00150BB2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  <w:p w:rsidR="000C0866" w:rsidRPr="00150BB2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50BB2">
              <w:rPr>
                <w:rStyle w:val="NosaColStyle5"/>
                <w:rFonts w:ascii="Times New Roman" w:hAnsi="Times New Roman" w:cs="B Nazanin"/>
                <w:rtl/>
              </w:rPr>
              <w:t>ج.</w:t>
            </w:r>
            <w:r w:rsidRPr="00150BB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</w:t>
            </w:r>
            <w:r w:rsidRPr="00150BB2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150BB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۲۱۴۵۱) .</w:t>
            </w:r>
            <w:r w:rsidRPr="00150BB2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150BB2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50BB2">
              <w:rPr>
                <w:rStyle w:val="NosaColStyle5"/>
                <w:rFonts w:ascii="Times New Roman" w:hAnsi="Times New Roman" w:cs="B Nazanin"/>
                <w:rtl/>
              </w:rPr>
              <w:t>ج.</w:t>
            </w:r>
            <w:r w:rsidRPr="00150BB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</w:t>
            </w:r>
            <w:r w:rsidRPr="00150BB2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150BB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۲۱۴۵۲) .</w:t>
            </w:r>
            <w:r w:rsidRPr="00150BB2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150BB2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150BB2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۷۸۱۷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50BB2">
              <w:rPr>
                <w:rStyle w:val="NosaColStyle2"/>
                <w:rFonts w:ascii="Times New Roman" w:hAnsi="Times New Roman" w:cs="B Nazanin"/>
                <w:rtl/>
              </w:rPr>
              <w:t xml:space="preserve">فوکو، ميشل، </w:t>
            </w:r>
            <w:r w:rsidRPr="00150BB2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۱۹۲۶ - </w:t>
            </w:r>
            <w:r w:rsidRPr="00150BB2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۱۹۸۴</w:t>
            </w:r>
            <w:r w:rsidRPr="00150BB2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50BB2">
              <w:rPr>
                <w:rStyle w:val="NosaColStyle3"/>
                <w:rFonts w:ascii="Times New Roman" w:hAnsi="Times New Roman" w:cs="B Nazanin"/>
                <w:rtl/>
              </w:rPr>
              <w:t>تئاتر فلسفه: گزيده‌اي از درس‌گفتارها، کوتاه نوشت‌ها، گفت و گوها و ...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150BB2">
              <w:rPr>
                <w:rStyle w:val="NosaColStyle4"/>
                <w:rFonts w:ascii="Times New Roman" w:hAnsi="Times New Roman" w:cs="B Nazanin"/>
              </w:rPr>
              <w:t>B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۲۴۳۰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50BB2">
              <w:rPr>
                <w:rStyle w:val="NosaColStyle4"/>
                <w:rFonts w:ascii="Times New Roman" w:hAnsi="Times New Roman" w:cs="B Nazanin"/>
                <w:rtl/>
              </w:rPr>
              <w:t>آ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۹۴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50BB2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50BB2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150BB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۲۱۴۵۳) .</w:t>
            </w:r>
            <w:r w:rsidRPr="00150BB2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150BB2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50BB2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150BB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۲۱۴۵۴) .</w:t>
            </w:r>
            <w:r w:rsidRPr="00150BB2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150BB2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150BB2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۷۸۱۸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50BB2">
              <w:rPr>
                <w:rStyle w:val="NosaColStyle2"/>
                <w:rFonts w:ascii="Times New Roman" w:hAnsi="Times New Roman" w:cs="B Nazanin"/>
                <w:rtl/>
              </w:rPr>
              <w:t xml:space="preserve">عليخاني، ابوالفضل، </w:t>
            </w:r>
            <w:r w:rsidRPr="00150BB2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۱۳۷۰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50BB2">
              <w:rPr>
                <w:rStyle w:val="NosaColStyle3"/>
                <w:rFonts w:ascii="Times New Roman" w:hAnsi="Times New Roman" w:cs="B Nazanin"/>
                <w:rtl/>
              </w:rPr>
              <w:t>شوکران: از سي‌مرغ تا سيمرغ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150BB2">
              <w:rPr>
                <w:rStyle w:val="NosaColStyle4"/>
                <w:rFonts w:ascii="Times New Roman" w:hAnsi="Times New Roman" w:cs="B Nazanin"/>
              </w:rPr>
              <w:t>BP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۲۸۸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50BB2">
              <w:rPr>
                <w:rStyle w:val="NosaColStyle4"/>
                <w:rFonts w:ascii="Times New Roman" w:hAnsi="Times New Roman" w:cs="B Nazanin"/>
                <w:rtl/>
              </w:rPr>
              <w:t>ع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۸۵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50BB2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50BB2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150BB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۲۱۴۶۳) .</w:t>
            </w:r>
            <w:r w:rsidRPr="00150BB2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150BB2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50BB2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150BB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۲۱۴۶۴) .</w:t>
            </w:r>
            <w:r w:rsidRPr="00150BB2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150BB2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150BB2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۷۸۱۹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50BB2">
              <w:rPr>
                <w:rStyle w:val="NosaColStyle2"/>
                <w:rFonts w:ascii="Times New Roman" w:hAnsi="Times New Roman" w:cs="B Nazanin"/>
                <w:rtl/>
              </w:rPr>
              <w:t xml:space="preserve">زرقاني، مهدي، - </w:t>
            </w:r>
            <w:r w:rsidRPr="00150BB2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۱۳۴۹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50BB2">
              <w:rPr>
                <w:rStyle w:val="NosaColStyle3"/>
                <w:rFonts w:ascii="Times New Roman" w:hAnsi="Times New Roman" w:cs="B Nazanin"/>
                <w:rtl/>
              </w:rPr>
              <w:t>زلف عالم‌سوز: نقد و تحليل و گزيده اشعار سنايي غزنوي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150BB2">
              <w:rPr>
                <w:rStyle w:val="NosaColStyle4"/>
                <w:rFonts w:ascii="Times New Roman" w:hAnsi="Times New Roman" w:cs="B Nazanin"/>
              </w:rPr>
              <w:t>PIR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۴۹۵۵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50BB2">
              <w:rPr>
                <w:rStyle w:val="NosaColStyle4"/>
                <w:rFonts w:ascii="Times New Roman" w:hAnsi="Times New Roman" w:cs="B Nazanin"/>
                <w:rtl/>
              </w:rPr>
              <w:t>ز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50BB2">
              <w:rPr>
                <w:rStyle w:val="NosaColStyle4"/>
                <w:rFonts w:ascii="Times New Roman" w:hAnsi="Times New Roman" w:cs="B Nazanin"/>
                <w:rtl/>
              </w:rPr>
              <w:t>ز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50BB2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150BB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۲۱۵۱۸) .</w:t>
            </w:r>
            <w:r w:rsidRPr="00150BB2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150BB2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50BB2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150BB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۲۱۵۱۹) .</w:t>
            </w:r>
            <w:r w:rsidRPr="00150BB2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150BB2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150BB2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۷۸۲۰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50BB2">
              <w:rPr>
                <w:rStyle w:val="NosaColStyle2"/>
                <w:rFonts w:ascii="Times New Roman" w:hAnsi="Times New Roman" w:cs="B Nazanin"/>
                <w:rtl/>
              </w:rPr>
              <w:t xml:space="preserve">قاسم انوار، علي بن نصير، </w:t>
            </w:r>
            <w:r w:rsidRPr="00150BB2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۷۵۷ - </w:t>
            </w:r>
            <w:r w:rsidRPr="00150BB2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۸۳۷</w:t>
            </w:r>
            <w:r w:rsidRPr="00150BB2">
              <w:rPr>
                <w:rStyle w:val="NosaColStyle2"/>
                <w:rFonts w:ascii="Times New Roman" w:hAnsi="Times New Roman" w:cs="B Nazanin"/>
                <w:rtl/>
              </w:rPr>
              <w:t xml:space="preserve"> ق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50BB2">
              <w:rPr>
                <w:rStyle w:val="NosaColStyle3"/>
                <w:rFonts w:ascii="Times New Roman" w:hAnsi="Times New Roman" w:cs="B Nazanin"/>
                <w:rtl/>
              </w:rPr>
              <w:t>انيس‌العارفين: به انضمام رسايل حورائيه، مقامات‌العارفين، بيان علم، سؤال و جواب، بيان واقعه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150BB2">
              <w:rPr>
                <w:rStyle w:val="NosaColStyle4"/>
                <w:rFonts w:ascii="Times New Roman" w:hAnsi="Times New Roman" w:cs="B Nazanin"/>
              </w:rPr>
              <w:t>PIR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۵۷۸۴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50BB2">
              <w:rPr>
                <w:rStyle w:val="NosaColStyle4"/>
                <w:rFonts w:ascii="Times New Roman" w:hAnsi="Times New Roman" w:cs="B Nazanin"/>
                <w:rtl/>
              </w:rPr>
              <w:t>آ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۱۶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50BB2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150BB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۲۱۴۹۰) .</w:t>
            </w:r>
            <w:r w:rsidRPr="00150BB2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150BB2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50BB2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150BB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۲۱۴۹۱) .</w:t>
            </w:r>
            <w:r w:rsidRPr="00150BB2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150BB2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150BB2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۷۸۲۱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50BB2">
              <w:rPr>
                <w:rStyle w:val="NosaColStyle2"/>
                <w:rFonts w:ascii="Times New Roman" w:hAnsi="Times New Roman" w:cs="B Nazanin"/>
                <w:rtl/>
              </w:rPr>
              <w:t xml:space="preserve">طاهري، قدرت‌الله، </w:t>
            </w:r>
            <w:r w:rsidRPr="00150BB2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۱۳۴۴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50BB2">
              <w:rPr>
                <w:rStyle w:val="NosaColStyle3"/>
                <w:rFonts w:ascii="Times New Roman" w:hAnsi="Times New Roman" w:cs="B Nazanin"/>
                <w:rtl/>
              </w:rPr>
              <w:t>مباني و اصول پژوهش در زبان و ادبيات فارسي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150BB2">
              <w:rPr>
                <w:rStyle w:val="NosaColStyle4"/>
                <w:rFonts w:ascii="Times New Roman" w:hAnsi="Times New Roman" w:cs="B Nazanin"/>
              </w:rPr>
              <w:t>PIR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۳۳۲۰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50BB2">
              <w:rPr>
                <w:rStyle w:val="NosaColStyle4"/>
                <w:rFonts w:ascii="Times New Roman" w:hAnsi="Times New Roman" w:cs="B Nazanin"/>
                <w:rtl/>
              </w:rPr>
              <w:t>ط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50BB2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50BB2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150BB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۲۱۵۱۴) .</w:t>
            </w:r>
            <w:r w:rsidRPr="00150BB2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150BB2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50BB2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150BB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۲۱۵۱۵) .</w:t>
            </w:r>
            <w:r w:rsidRPr="00150BB2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150BB2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150BB2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۷۸۲۲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50BB2">
              <w:rPr>
                <w:rStyle w:val="NosaColStyle2"/>
                <w:rFonts w:ascii="Times New Roman" w:hAnsi="Times New Roman" w:cs="B Nazanin"/>
                <w:rtl/>
              </w:rPr>
              <w:t xml:space="preserve">بايرامي، محمدرضا، </w:t>
            </w:r>
            <w:r w:rsidRPr="00150BB2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۱۳۴۰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50BB2">
              <w:rPr>
                <w:rStyle w:val="NosaColStyle3"/>
                <w:rFonts w:ascii="Times New Roman" w:hAnsi="Times New Roman" w:cs="B Nazanin"/>
                <w:rtl/>
              </w:rPr>
              <w:t>لم يزرع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150BB2">
              <w:rPr>
                <w:rStyle w:val="NosaColStyle4"/>
                <w:rFonts w:ascii="Times New Roman" w:hAnsi="Times New Roman" w:cs="B Nazanin"/>
              </w:rPr>
              <w:t>PIR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۸۳۳۵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50BB2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۸۴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50BB2">
              <w:rPr>
                <w:rStyle w:val="NosaColStyle4"/>
                <w:rFonts w:ascii="Times New Roman" w:hAnsi="Times New Roman" w:cs="B Nazanin"/>
                <w:rtl/>
              </w:rPr>
              <w:t>ل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50BB2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150BB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۲۱۴۹۲) .</w:t>
            </w:r>
            <w:r w:rsidRPr="00150BB2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150BB2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50BB2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150BB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۲۱۴۹۳) .</w:t>
            </w:r>
            <w:r w:rsidRPr="00150BB2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150BB2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150BB2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۷۸۲۳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50BB2">
              <w:rPr>
                <w:rStyle w:val="NosaColStyle2"/>
                <w:rFonts w:ascii="Times New Roman" w:hAnsi="Times New Roman" w:cs="B Nazanin"/>
                <w:rtl/>
              </w:rPr>
              <w:t>يانال، رابرت . جي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50BB2">
              <w:rPr>
                <w:rStyle w:val="NosaColStyle3"/>
                <w:rFonts w:ascii="Times New Roman" w:hAnsi="Times New Roman" w:cs="B Nazanin"/>
                <w:rtl/>
              </w:rPr>
              <w:t>هيچکاک در مقام فيلسوف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150BB2">
              <w:rPr>
                <w:rStyle w:val="NosaColStyle4"/>
                <w:rFonts w:ascii="Times New Roman" w:hAnsi="Times New Roman" w:cs="B Nazanin"/>
              </w:rPr>
              <w:t>PN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۱۹۹۸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50BB2">
              <w:rPr>
                <w:rStyle w:val="NosaColStyle4"/>
                <w:rFonts w:ascii="Times New Roman" w:hAnsi="Times New Roman" w:cs="B Nazanin"/>
                <w:rtl/>
              </w:rPr>
              <w:t>هـ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>9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50BB2">
              <w:rPr>
                <w:rStyle w:val="NosaColStyle4"/>
                <w:rFonts w:ascii="Times New Roman" w:hAnsi="Times New Roman" w:cs="B Nazanin"/>
                <w:rtl/>
              </w:rPr>
              <w:t>ي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50BB2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150BB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۲۱۵۲۴) .</w:t>
            </w:r>
            <w:r w:rsidRPr="00150BB2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150BB2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50BB2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150BB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۲۱۵۲۵) .</w:t>
            </w:r>
            <w:r w:rsidRPr="00150BB2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150BB2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150BB2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۷۸۲۴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50BB2">
              <w:rPr>
                <w:rStyle w:val="NosaColStyle2"/>
                <w:rFonts w:ascii="Times New Roman" w:hAnsi="Times New Roman" w:cs="B Nazanin"/>
                <w:rtl/>
              </w:rPr>
              <w:t xml:space="preserve">محمدي، عباس، </w:t>
            </w:r>
            <w:r w:rsidRPr="00150BB2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۱۳۵۲ -</w:t>
            </w:r>
            <w:r w:rsidRPr="00150BB2">
              <w:rPr>
                <w:rStyle w:val="NosaColStyle2"/>
                <w:rFonts w:ascii="Times New Roman" w:hAnsi="Times New Roman" w:cs="B Nazanin"/>
                <w:rtl/>
              </w:rPr>
              <w:t>، گردآورنده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50BB2">
              <w:rPr>
                <w:rStyle w:val="NosaColStyle3"/>
                <w:rFonts w:ascii="Times New Roman" w:hAnsi="Times New Roman" w:cs="B Nazanin"/>
                <w:rtl/>
              </w:rPr>
              <w:t>نمادشناسي گياهان در نقش‌هاي سنگ مزار آرامستان آقا نورالدين عراقي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150BB2">
              <w:rPr>
                <w:rStyle w:val="NosaColStyle4"/>
                <w:rFonts w:ascii="Times New Roman" w:hAnsi="Times New Roman" w:cs="B Nazanin"/>
              </w:rPr>
              <w:t>NB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۱۷۹۳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50BB2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۹۲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50BB2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150BB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۲۱۵۴۰) .</w:t>
            </w:r>
            <w:r w:rsidRPr="00150BB2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150BB2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50BB2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150BB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۲۱۵۴۱) .</w:t>
            </w:r>
            <w:r w:rsidRPr="00150BB2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150BB2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150BB2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۷۸۲۵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50BB2">
              <w:rPr>
                <w:rStyle w:val="NosaColStyle2"/>
                <w:rFonts w:ascii="Times New Roman" w:hAnsi="Times New Roman" w:cs="B Nazanin"/>
                <w:rtl/>
              </w:rPr>
              <w:t xml:space="preserve">شعفي، زهرا، </w:t>
            </w:r>
            <w:r w:rsidRPr="00150BB2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۱۳۴۴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50BB2">
              <w:rPr>
                <w:rStyle w:val="NosaColStyle3"/>
                <w:rFonts w:ascii="Times New Roman" w:hAnsi="Times New Roman" w:cs="B Nazanin"/>
                <w:rtl/>
              </w:rPr>
              <w:t>عمارت چوبي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150BB2">
              <w:rPr>
                <w:rStyle w:val="NosaColStyle4"/>
                <w:rFonts w:ascii="Times New Roman" w:hAnsi="Times New Roman" w:cs="B Nazanin"/>
              </w:rPr>
              <w:t>PIR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۸۳۴۹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50BB2">
              <w:rPr>
                <w:rStyle w:val="NosaColStyle4"/>
                <w:rFonts w:ascii="Times New Roman" w:hAnsi="Times New Roman" w:cs="B Nazanin"/>
                <w:rtl/>
              </w:rPr>
              <w:t>ع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50BB2">
              <w:rPr>
                <w:rStyle w:val="NosaColStyle4"/>
                <w:rFonts w:ascii="Times New Roman" w:hAnsi="Times New Roman" w:cs="B Nazanin"/>
                <w:rtl/>
              </w:rPr>
              <w:t>ع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50BB2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150BB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۲۱۵۴۲) .</w:t>
            </w:r>
            <w:r w:rsidRPr="00150BB2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150BB2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50BB2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150BB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۲۱۵۴۳) .</w:t>
            </w:r>
            <w:r w:rsidRPr="00150BB2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150BB2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150BB2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۷۸۲۶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50BB2">
              <w:rPr>
                <w:rStyle w:val="NosaColStyle2"/>
                <w:rFonts w:ascii="Times New Roman" w:hAnsi="Times New Roman" w:cs="B Nazanin"/>
                <w:rtl/>
              </w:rPr>
              <w:t xml:space="preserve">کامياب، نصرت‌الله، </w:t>
            </w:r>
            <w:r w:rsidRPr="00150BB2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۱۳۳۳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50BB2">
              <w:rPr>
                <w:rStyle w:val="NosaColStyle3"/>
                <w:rFonts w:ascii="Times New Roman" w:hAnsi="Times New Roman" w:cs="B Nazanin"/>
                <w:rtl/>
              </w:rPr>
              <w:t>شيانه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150BB2">
              <w:rPr>
                <w:rStyle w:val="NosaColStyle4"/>
                <w:rFonts w:ascii="Times New Roman" w:hAnsi="Times New Roman" w:cs="B Nazanin"/>
              </w:rPr>
              <w:t>PIR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۸۱۸۴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50BB2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۸۵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50BB2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50BB2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150BB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۲۱۵۴۴) .</w:t>
            </w:r>
            <w:r w:rsidRPr="00150BB2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150BB2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50BB2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150BB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۲۱۵۴۵) .</w:t>
            </w:r>
            <w:r w:rsidRPr="00150BB2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150BB2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150BB2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۷۸۲۷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50BB2">
              <w:rPr>
                <w:rStyle w:val="NosaColStyle2"/>
                <w:rFonts w:ascii="Times New Roman" w:hAnsi="Times New Roman" w:cs="B Nazanin"/>
                <w:rtl/>
              </w:rPr>
              <w:t xml:space="preserve">اورول، جورج، </w:t>
            </w:r>
            <w:r w:rsidRPr="00150BB2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۱۹۰۳ - </w:t>
            </w:r>
            <w:r w:rsidRPr="00150BB2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۱۹۵۰</w:t>
            </w:r>
            <w:r w:rsidRPr="00150BB2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50BB2">
              <w:rPr>
                <w:rStyle w:val="NosaColStyle3"/>
                <w:rFonts w:ascii="Times New Roman" w:hAnsi="Times New Roman" w:cs="B Nazanin"/>
                <w:rtl/>
              </w:rPr>
              <w:t>کتاب‌ها و سيگارها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150BB2">
              <w:rPr>
                <w:rStyle w:val="NosaColStyle4"/>
                <w:rFonts w:ascii="Times New Roman" w:hAnsi="Times New Roman" w:cs="B Nazanin"/>
              </w:rPr>
              <w:t>PZ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50BB2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۸۷۳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50BB2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50BB2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150BB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۲۱۵۵۶) .</w:t>
            </w:r>
            <w:r w:rsidRPr="00150BB2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150BB2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50BB2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150BB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۲۱۵۵۷) .</w:t>
            </w:r>
            <w:r w:rsidRPr="00150BB2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150BB2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150BB2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۷۸۲۸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50BB2">
              <w:rPr>
                <w:rStyle w:val="NosaColStyle2"/>
                <w:rFonts w:ascii="Times New Roman" w:hAnsi="Times New Roman" w:cs="B Nazanin"/>
                <w:rtl/>
              </w:rPr>
              <w:t xml:space="preserve">فوکو، ميشل، </w:t>
            </w:r>
            <w:r w:rsidRPr="00150BB2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۱۹۲۶ - </w:t>
            </w:r>
            <w:r w:rsidRPr="00150BB2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۱۹۸۴</w:t>
            </w:r>
            <w:r w:rsidRPr="00150BB2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50BB2">
              <w:rPr>
                <w:rStyle w:val="NosaColStyle3"/>
                <w:rFonts w:ascii="Times New Roman" w:hAnsi="Times New Roman" w:cs="B Nazanin"/>
                <w:rtl/>
              </w:rPr>
              <w:t xml:space="preserve">خاستگاه هرمنوتيک خود: سخنراني‌ها در کالج دارتموت </w:t>
            </w:r>
            <w:r w:rsidRPr="00150BB2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۱۹۸۰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150BB2">
              <w:rPr>
                <w:rStyle w:val="NosaColStyle4"/>
                <w:rFonts w:ascii="Times New Roman" w:hAnsi="Times New Roman" w:cs="B Nazanin"/>
              </w:rPr>
              <w:t>BD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۲۴۱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50BB2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50BB2">
              <w:rPr>
                <w:rStyle w:val="NosaColStyle4"/>
                <w:rFonts w:ascii="Times New Roman" w:hAnsi="Times New Roman" w:cs="B Nazanin"/>
                <w:rtl/>
              </w:rPr>
              <w:t>خ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50BB2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150BB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۲۱۵۱۲) .</w:t>
            </w:r>
            <w:r w:rsidRPr="00150BB2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150BB2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50BB2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150BB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۲۱۵۱۳) .</w:t>
            </w:r>
            <w:r w:rsidRPr="00150BB2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150BB2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150BB2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۷۸۲۹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50BB2">
              <w:rPr>
                <w:rStyle w:val="NosaColStyle2"/>
                <w:rFonts w:ascii="Times New Roman" w:hAnsi="Times New Roman" w:cs="B Nazanin"/>
                <w:rtl/>
              </w:rPr>
              <w:t xml:space="preserve">ماکياولي، نيکولا، </w:t>
            </w:r>
            <w:r w:rsidRPr="00150BB2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۱۴۶۹-</w:t>
            </w:r>
            <w:r w:rsidRPr="00150BB2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۱۵۲۷</w:t>
            </w:r>
            <w:r w:rsidRPr="00150BB2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50BB2">
              <w:rPr>
                <w:rStyle w:val="NosaColStyle3"/>
                <w:rFonts w:ascii="Times New Roman" w:hAnsi="Times New Roman" w:cs="B Nazanin"/>
                <w:rtl/>
              </w:rPr>
              <w:t>خيانت‌ها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150BB2">
              <w:rPr>
                <w:rStyle w:val="NosaColStyle4"/>
                <w:rFonts w:ascii="Times New Roman" w:hAnsi="Times New Roman" w:cs="B Nazanin"/>
              </w:rPr>
              <w:t>JC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۱۴۳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50BB2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50BB2">
              <w:rPr>
                <w:rStyle w:val="NosaColStyle4"/>
                <w:rFonts w:ascii="Times New Roman" w:hAnsi="Times New Roman" w:cs="B Nazanin"/>
                <w:rtl/>
              </w:rPr>
              <w:t>خ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50BB2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150BB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۲۱۵۳۶) .</w:t>
            </w:r>
            <w:r w:rsidRPr="00150BB2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150BB2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50BB2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150BB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۲۱۵۳۷) .</w:t>
            </w:r>
            <w:r w:rsidRPr="00150BB2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150BB2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150BB2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۷۸۳۰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50BB2">
              <w:rPr>
                <w:rStyle w:val="NosaColStyle2"/>
                <w:rFonts w:ascii="Times New Roman" w:hAnsi="Times New Roman" w:cs="B Nazanin"/>
                <w:rtl/>
              </w:rPr>
              <w:t xml:space="preserve">پاسگال، بلز، </w:t>
            </w:r>
            <w:r w:rsidRPr="00150BB2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۱۶۲۳ - </w:t>
            </w:r>
            <w:r w:rsidRPr="00150BB2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۱۶۶۲</w:t>
            </w:r>
            <w:r w:rsidRPr="00150BB2">
              <w:rPr>
                <w:rStyle w:val="NosaColStyle2"/>
                <w:rFonts w:ascii="Times New Roman" w:hAnsi="Times New Roman" w:cs="B Nazanin"/>
                <w:rtl/>
              </w:rPr>
              <w:t xml:space="preserve"> 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50BB2">
              <w:rPr>
                <w:rStyle w:val="NosaColStyle3"/>
                <w:rFonts w:ascii="Times New Roman" w:hAnsi="Times New Roman" w:cs="B Nazanin"/>
                <w:rtl/>
              </w:rPr>
              <w:t>سعادت بشري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150BB2">
              <w:rPr>
                <w:rStyle w:val="NosaColStyle4"/>
                <w:rFonts w:ascii="Times New Roman" w:hAnsi="Times New Roman" w:cs="B Nazanin"/>
              </w:rPr>
              <w:t>PN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۶۰۸۴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50BB2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۸۳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50BB2">
              <w:rPr>
                <w:rStyle w:val="NosaColStyle4"/>
                <w:rFonts w:ascii="Times New Roman" w:hAnsi="Times New Roman" w:cs="B Nazanin"/>
                <w:rtl/>
              </w:rPr>
              <w:t>پ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50BB2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150BB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۲۱۸۳۶) .</w:t>
            </w:r>
            <w:r w:rsidRPr="00150BB2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150BB2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50BB2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150BB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۲۱۸۳۷) .</w:t>
            </w:r>
            <w:r w:rsidRPr="00150BB2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150BB2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150BB2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۷۸۳۱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50BB2">
              <w:rPr>
                <w:rStyle w:val="NosaColStyle2"/>
                <w:rFonts w:ascii="Times New Roman" w:hAnsi="Times New Roman" w:cs="B Nazanin"/>
                <w:rtl/>
              </w:rPr>
              <w:t xml:space="preserve">ولتر، </w:t>
            </w:r>
            <w:r w:rsidRPr="00150BB2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۱۶۹۴ - </w:t>
            </w:r>
            <w:r w:rsidRPr="00150BB2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۱۷۷۸</w:t>
            </w:r>
            <w:r w:rsidRPr="00150BB2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50BB2">
              <w:rPr>
                <w:rStyle w:val="NosaColStyle3"/>
                <w:rFonts w:ascii="Times New Roman" w:hAnsi="Times New Roman" w:cs="B Nazanin"/>
                <w:rtl/>
              </w:rPr>
              <w:t>پيش داوري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150BB2">
              <w:rPr>
                <w:rStyle w:val="NosaColStyle4"/>
                <w:rFonts w:ascii="Times New Roman" w:hAnsi="Times New Roman" w:cs="B Nazanin"/>
              </w:rPr>
              <w:t>B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۲۷۵۸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50BB2">
              <w:rPr>
                <w:rStyle w:val="NosaColStyle4"/>
                <w:rFonts w:ascii="Times New Roman" w:hAnsi="Times New Roman" w:cs="B Nazanin"/>
                <w:rtl/>
              </w:rPr>
              <w:t>و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50BB2">
              <w:rPr>
                <w:rStyle w:val="NosaColStyle4"/>
                <w:rFonts w:ascii="Times New Roman" w:hAnsi="Times New Roman" w:cs="B Nazanin"/>
                <w:rtl/>
              </w:rPr>
              <w:t>پ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50BB2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150BB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۲۱۸۴۰) .</w:t>
            </w:r>
            <w:r w:rsidRPr="00150BB2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150BB2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50BB2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150BB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۲۱۸۴۱) .</w:t>
            </w:r>
            <w:r w:rsidRPr="00150BB2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150BB2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150BB2">
              <w:rPr>
                <w:rStyle w:val="NosaColStyle1"/>
                <w:rFonts w:ascii="Times New Roman" w:hAnsi="Times New Roman" w:cs="B Nazanin"/>
                <w:rtl/>
                <w:lang w:bidi="fa-IR"/>
              </w:rPr>
              <w:lastRenderedPageBreak/>
              <w:t>۷۸۳۲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50BB2">
              <w:rPr>
                <w:rStyle w:val="NosaColStyle2"/>
                <w:rFonts w:ascii="Times New Roman" w:hAnsi="Times New Roman" w:cs="B Nazanin"/>
                <w:rtl/>
              </w:rPr>
              <w:t xml:space="preserve">داگرمن،استيگ، </w:t>
            </w:r>
            <w:r w:rsidRPr="00150BB2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۱۹۲۳ - </w:t>
            </w:r>
            <w:r w:rsidRPr="00150BB2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۱۹۵۴</w:t>
            </w:r>
            <w:r w:rsidRPr="00150BB2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50BB2">
              <w:rPr>
                <w:rStyle w:val="NosaColStyle3"/>
                <w:rFonts w:ascii="Times New Roman" w:hAnsi="Times New Roman" w:cs="B Nazanin"/>
                <w:rtl/>
              </w:rPr>
              <w:t>بوران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150BB2">
              <w:rPr>
                <w:rStyle w:val="NosaColStyle4"/>
                <w:rFonts w:ascii="Times New Roman" w:hAnsi="Times New Roman" w:cs="B Nazanin"/>
              </w:rPr>
              <w:t>PT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۹۸۷۵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50BB2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50BB2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50BB2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150BB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۲۱۸۳۸) .</w:t>
            </w:r>
            <w:r w:rsidRPr="00150BB2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150BB2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50BB2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150BB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۲۱۸۳۹) .</w:t>
            </w:r>
            <w:r w:rsidRPr="00150BB2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150BB2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150BB2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۷۸۳۳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50BB2">
              <w:rPr>
                <w:rStyle w:val="NosaColStyle2"/>
                <w:rFonts w:ascii="Times New Roman" w:hAnsi="Times New Roman" w:cs="B Nazanin"/>
                <w:rtl/>
              </w:rPr>
              <w:t xml:space="preserve">اماني، ليلا، </w:t>
            </w:r>
            <w:r w:rsidRPr="00150BB2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۱۳۶۶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50BB2">
              <w:rPr>
                <w:rStyle w:val="NosaColStyle3"/>
                <w:rFonts w:ascii="Times New Roman" w:hAnsi="Times New Roman" w:cs="B Nazanin"/>
                <w:rtl/>
              </w:rPr>
              <w:t>درخت مکاشفه گر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150BB2">
              <w:rPr>
                <w:rStyle w:val="NosaColStyle4"/>
                <w:rFonts w:ascii="Times New Roman" w:hAnsi="Times New Roman" w:cs="B Nazanin"/>
              </w:rPr>
              <w:t>PIR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۸۳۳۴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50BB2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۲۶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50BB2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50BB2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150BB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۲۱۵۳۸) .</w:t>
            </w:r>
            <w:r w:rsidRPr="00150BB2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150BB2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50BB2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150BB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۲۱۵۳۹) .</w:t>
            </w:r>
            <w:r w:rsidRPr="00150BB2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150BB2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150BB2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۷۸۳۴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50BB2">
              <w:rPr>
                <w:rStyle w:val="NosaColStyle2"/>
                <w:rFonts w:ascii="Times New Roman" w:hAnsi="Times New Roman" w:cs="B Nazanin"/>
                <w:rtl/>
              </w:rPr>
              <w:t xml:space="preserve">غزالي، محمدبن محمد، </w:t>
            </w:r>
            <w:r w:rsidRPr="00150BB2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۴۵۰ - </w:t>
            </w:r>
            <w:r w:rsidRPr="00150BB2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۵۰۵</w:t>
            </w:r>
            <w:r w:rsidRPr="00150BB2">
              <w:rPr>
                <w:rStyle w:val="NosaColStyle2"/>
                <w:rFonts w:ascii="Times New Roman" w:hAnsi="Times New Roman" w:cs="B Nazanin"/>
                <w:rtl/>
              </w:rPr>
              <w:t>ق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50BB2">
              <w:rPr>
                <w:rStyle w:val="NosaColStyle3"/>
                <w:rFonts w:ascii="Times New Roman" w:hAnsi="Times New Roman" w:cs="B Nazanin"/>
                <w:rtl/>
              </w:rPr>
              <w:t>ترجمه و متن قانون‌التاويل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150BB2">
              <w:rPr>
                <w:rStyle w:val="NosaColStyle4"/>
                <w:rFonts w:ascii="Times New Roman" w:hAnsi="Times New Roman" w:cs="B Nazanin"/>
              </w:rPr>
              <w:t>BP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۹۱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50BB2">
              <w:rPr>
                <w:rStyle w:val="NosaColStyle4"/>
                <w:rFonts w:ascii="Times New Roman" w:hAnsi="Times New Roman" w:cs="B Nazanin"/>
                <w:rtl/>
              </w:rPr>
              <w:t>غ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50BB2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۴۰۴۱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50BB2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150BB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۲۱۵۳۴) .</w:t>
            </w:r>
            <w:r w:rsidRPr="00150BB2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150BB2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50BB2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150BB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۲۱۵۳۵) .</w:t>
            </w:r>
            <w:r w:rsidRPr="00150BB2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150BB2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150BB2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۷۸۳۵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50BB2">
              <w:rPr>
                <w:rStyle w:val="NosaColStyle2"/>
                <w:rFonts w:ascii="Times New Roman" w:hAnsi="Times New Roman" w:cs="B Nazanin"/>
                <w:rtl/>
              </w:rPr>
              <w:t xml:space="preserve">يزداني‌خرم، مهدي، </w:t>
            </w:r>
            <w:r w:rsidRPr="00150BB2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۱۳۵۸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50BB2">
              <w:rPr>
                <w:rStyle w:val="NosaColStyle3"/>
                <w:rFonts w:ascii="Times New Roman" w:hAnsi="Times New Roman" w:cs="B Nazanin"/>
                <w:rtl/>
              </w:rPr>
              <w:t>سرخ سفيد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150BB2">
              <w:rPr>
                <w:rStyle w:val="NosaColStyle4"/>
                <w:rFonts w:ascii="Times New Roman" w:hAnsi="Times New Roman" w:cs="B Nazanin"/>
              </w:rPr>
              <w:t>PIR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۸۳۲۳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50BB2">
              <w:rPr>
                <w:rStyle w:val="NosaColStyle4"/>
                <w:rFonts w:ascii="Times New Roman" w:hAnsi="Times New Roman" w:cs="B Nazanin"/>
                <w:rtl/>
              </w:rPr>
              <w:t>ز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۴۵۴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50BB2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50BB2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150BB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۲۱۶۲۲) .</w:t>
            </w:r>
            <w:r w:rsidRPr="00150BB2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150BB2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50BB2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150BB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۲۱۶۲۳) .</w:t>
            </w:r>
            <w:r w:rsidRPr="00150BB2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150BB2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150BB2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۷۸۳۶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50BB2">
              <w:rPr>
                <w:rStyle w:val="NosaColStyle2"/>
                <w:rFonts w:ascii="Times New Roman" w:hAnsi="Times New Roman" w:cs="B Nazanin"/>
                <w:rtl/>
              </w:rPr>
              <w:t xml:space="preserve">بصيري، علي‌اکبر، </w:t>
            </w:r>
            <w:r w:rsidRPr="00150BB2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۱۲۸۰ - </w:t>
            </w:r>
            <w:r w:rsidRPr="00150BB2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۱۳۵۰</w:t>
            </w:r>
            <w:r w:rsidRPr="00150BB2">
              <w:rPr>
                <w:rStyle w:val="NosaColStyle2"/>
                <w:rFonts w:ascii="Times New Roman" w:hAnsi="Times New Roman" w:cs="B Nazanin"/>
                <w:rtl/>
              </w:rPr>
              <w:t>، اقتباس‌کننده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50BB2">
              <w:rPr>
                <w:rStyle w:val="NosaColStyle3"/>
                <w:rFonts w:ascii="Times New Roman" w:hAnsi="Times New Roman" w:cs="B Nazanin"/>
                <w:rtl/>
              </w:rPr>
              <w:t>اشارات سلوکي در هفت‌خوان رستم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150BB2">
              <w:rPr>
                <w:rStyle w:val="NosaColStyle4"/>
                <w:rFonts w:ascii="Times New Roman" w:hAnsi="Times New Roman" w:cs="B Nazanin"/>
              </w:rPr>
              <w:t>PIR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۷۹۶۳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50BB2">
              <w:rPr>
                <w:rStyle w:val="NosaColStyle4"/>
                <w:rFonts w:ascii="Times New Roman" w:hAnsi="Times New Roman" w:cs="B Nazanin"/>
                <w:rtl/>
              </w:rPr>
              <w:t>ص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۸۶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50BB2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50BB2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150BB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۲۱۶۱۸) .</w:t>
            </w:r>
            <w:r w:rsidRPr="00150BB2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150BB2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50BB2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150BB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۲۱۶۱۹) .</w:t>
            </w:r>
            <w:r w:rsidRPr="00150BB2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150BB2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150BB2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۷۸۳۷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50BB2">
              <w:rPr>
                <w:rStyle w:val="NosaColStyle2"/>
                <w:rFonts w:ascii="Times New Roman" w:hAnsi="Times New Roman" w:cs="B Nazanin"/>
                <w:rtl/>
              </w:rPr>
              <w:t xml:space="preserve">ويم‌شنايدر، آنا، </w:t>
            </w:r>
            <w:r w:rsidRPr="00150BB2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۱۹۱۹ - </w:t>
            </w:r>
            <w:r w:rsidRPr="00150BB2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۱۹۹۳</w:t>
            </w:r>
            <w:r w:rsidRPr="00150BB2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50BB2">
              <w:rPr>
                <w:rStyle w:val="NosaColStyle3"/>
                <w:rFonts w:ascii="Times New Roman" w:hAnsi="Times New Roman" w:cs="B Nazanin"/>
                <w:rtl/>
              </w:rPr>
              <w:t>آب زيپو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150BB2">
              <w:rPr>
                <w:rStyle w:val="NosaColStyle4"/>
                <w:rFonts w:ascii="Times New Roman" w:hAnsi="Times New Roman" w:cs="B Nazanin"/>
              </w:rPr>
              <w:t>PT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۲۶۸۵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50BB2">
              <w:rPr>
                <w:rStyle w:val="NosaColStyle4"/>
                <w:rFonts w:ascii="Times New Roman" w:hAnsi="Times New Roman" w:cs="B Nazanin"/>
                <w:rtl/>
              </w:rPr>
              <w:t>ي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۸۷۵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50BB2">
              <w:rPr>
                <w:rStyle w:val="NosaColStyle4"/>
                <w:rFonts w:ascii="Times New Roman" w:hAnsi="Times New Roman" w:cs="B Nazanin"/>
                <w:rtl/>
              </w:rPr>
              <w:t>آ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50BB2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150BB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۲۱۶۲۰) .</w:t>
            </w:r>
            <w:r w:rsidRPr="00150BB2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150BB2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50BB2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150BB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۲۱۶۲۱) .</w:t>
            </w:r>
            <w:r w:rsidRPr="00150BB2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150BB2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150BB2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۷۸۳۸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50BB2">
              <w:rPr>
                <w:rStyle w:val="NosaColStyle2"/>
                <w:rFonts w:ascii="Times New Roman" w:hAnsi="Times New Roman" w:cs="B Nazanin"/>
                <w:rtl/>
              </w:rPr>
              <w:t xml:space="preserve">طاهري‌تاري، ميرمحسن، </w:t>
            </w:r>
            <w:r w:rsidRPr="00150BB2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۱۳۴۹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50BB2">
              <w:rPr>
                <w:rStyle w:val="NosaColStyle3"/>
                <w:rFonts w:ascii="Times New Roman" w:hAnsi="Times New Roman" w:cs="B Nazanin"/>
                <w:rtl/>
              </w:rPr>
              <w:t>صد جام رباعي از شراب شيراز چشم تو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150BB2">
              <w:rPr>
                <w:rStyle w:val="NosaColStyle4"/>
                <w:rFonts w:ascii="Times New Roman" w:hAnsi="Times New Roman" w:cs="B Nazanin"/>
              </w:rPr>
              <w:t>PIR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۸۳۵۲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50BB2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50BB2">
              <w:rPr>
                <w:rStyle w:val="NosaColStyle4"/>
                <w:rFonts w:ascii="Times New Roman" w:hAnsi="Times New Roman" w:cs="B Nazanin"/>
                <w:rtl/>
              </w:rPr>
              <w:t>ص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50BB2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150BB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۲۱۵۸۲) .</w:t>
            </w:r>
            <w:r w:rsidRPr="00150BB2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150BB2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50BB2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150BB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۲۱۵۸۳) .</w:t>
            </w:r>
            <w:r w:rsidRPr="00150BB2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150BB2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150BB2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۷۸۳۹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50BB2">
              <w:rPr>
                <w:rStyle w:val="NosaColStyle2"/>
                <w:rFonts w:ascii="Times New Roman" w:hAnsi="Times New Roman" w:cs="B Nazanin"/>
                <w:rtl/>
              </w:rPr>
              <w:t xml:space="preserve">حسن‌زاده، احمد، </w:t>
            </w:r>
            <w:r w:rsidRPr="00150BB2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۱۳۶۰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50BB2">
              <w:rPr>
                <w:rStyle w:val="NosaColStyle3"/>
                <w:rFonts w:ascii="Times New Roman" w:hAnsi="Times New Roman" w:cs="B Nazanin"/>
                <w:rtl/>
              </w:rPr>
              <w:t>آه اي مامان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150BB2">
              <w:rPr>
                <w:rStyle w:val="NosaColStyle4"/>
                <w:rFonts w:ascii="Times New Roman" w:hAnsi="Times New Roman" w:cs="B Nazanin"/>
              </w:rPr>
              <w:t>PIR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۸۳۴۱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50BB2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۸۱۸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50BB2">
              <w:rPr>
                <w:rStyle w:val="NosaColStyle4"/>
                <w:rFonts w:ascii="Times New Roman" w:hAnsi="Times New Roman" w:cs="B Nazanin"/>
                <w:rtl/>
              </w:rPr>
              <w:t>آ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50BB2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150BB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۲۱۵۸۴) .</w:t>
            </w:r>
            <w:r w:rsidRPr="00150BB2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150BB2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50BB2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150BB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۲۱۵۸۵) .</w:t>
            </w:r>
            <w:r w:rsidRPr="00150BB2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150BB2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150BB2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۷۸۴۰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50BB2">
              <w:rPr>
                <w:rStyle w:val="NosaColStyle2"/>
                <w:rFonts w:ascii="Times New Roman" w:hAnsi="Times New Roman" w:cs="B Nazanin"/>
                <w:rtl/>
              </w:rPr>
              <w:t xml:space="preserve">اوليايي‌نژاد، هلن، </w:t>
            </w:r>
            <w:r w:rsidRPr="00150BB2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۱۳۳۲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50BB2">
              <w:rPr>
                <w:rStyle w:val="NosaColStyle3"/>
                <w:rFonts w:ascii="Times New Roman" w:hAnsi="Times New Roman" w:cs="B Nazanin"/>
                <w:rtl/>
              </w:rPr>
              <w:t>نقد حال ما: (تحليل</w:t>
            </w:r>
            <w:r w:rsidRPr="00150BB2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۱۲</w:t>
            </w:r>
            <w:r w:rsidRPr="00150BB2">
              <w:rPr>
                <w:rStyle w:val="NosaColStyle3"/>
                <w:rFonts w:ascii="Times New Roman" w:hAnsi="Times New Roman" w:cs="B Nazanin"/>
                <w:rtl/>
              </w:rPr>
              <w:t xml:space="preserve"> داستان گزيده از داستان‌نويسان معاصر ايران)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150BB2">
              <w:rPr>
                <w:rStyle w:val="NosaColStyle4"/>
                <w:rFonts w:ascii="Times New Roman" w:hAnsi="Times New Roman" w:cs="B Nazanin"/>
              </w:rPr>
              <w:t>PIR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۳۸۶۹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50BB2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50BB2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50BB2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150BB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۲۱۵۸۶) .</w:t>
            </w:r>
            <w:r w:rsidRPr="00150BB2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150BB2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50BB2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150BB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۲۱۵۸۷) .</w:t>
            </w:r>
            <w:r w:rsidRPr="00150BB2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150BB2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150BB2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۷۸۴۱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50BB2">
              <w:rPr>
                <w:rStyle w:val="NosaColStyle2"/>
                <w:rFonts w:ascii="Times New Roman" w:hAnsi="Times New Roman" w:cs="B Nazanin"/>
                <w:rtl/>
              </w:rPr>
              <w:t xml:space="preserve">سپانلو، محمدعلي، </w:t>
            </w:r>
            <w:r w:rsidRPr="00150BB2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۱۳۱۹ - </w:t>
            </w:r>
            <w:r w:rsidRPr="00150BB2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۱۳۹۴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50BB2">
              <w:rPr>
                <w:rStyle w:val="NosaColStyle3"/>
                <w:rFonts w:ascii="Times New Roman" w:hAnsi="Times New Roman" w:cs="B Nazanin"/>
                <w:rtl/>
              </w:rPr>
              <w:t>شاعران آزادي: زندگي‌نامه و گزيده‌اي اي بهترين آثار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150BB2">
              <w:rPr>
                <w:rStyle w:val="NosaColStyle4"/>
                <w:rFonts w:ascii="Times New Roman" w:hAnsi="Times New Roman" w:cs="B Nazanin"/>
              </w:rPr>
              <w:t>PIR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۴۰۷۶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50BB2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50BB2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50BB2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150BB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۲۱۶۲۴) .</w:t>
            </w:r>
            <w:r w:rsidRPr="00150BB2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</w:tc>
      </w:tr>
      <w:tr w:rsidR="000C0866" w:rsidRPr="00150BB2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150BB2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۷۸۴۲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50BB2">
              <w:rPr>
                <w:rStyle w:val="NosaColStyle2"/>
                <w:rFonts w:ascii="Times New Roman" w:hAnsi="Times New Roman" w:cs="B Nazanin"/>
                <w:rtl/>
              </w:rPr>
              <w:t xml:space="preserve">استاين‌بک، جان ارنست، </w:t>
            </w:r>
            <w:r w:rsidRPr="00150BB2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۱۹۰۲ - </w:t>
            </w:r>
            <w:r w:rsidRPr="00150BB2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۱۹۶۸</w:t>
            </w:r>
            <w:r w:rsidRPr="00150BB2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50BB2">
              <w:rPr>
                <w:rStyle w:val="NosaColStyle3"/>
                <w:rFonts w:ascii="Times New Roman" w:hAnsi="Times New Roman" w:cs="B Nazanin"/>
                <w:rtl/>
              </w:rPr>
              <w:t>آتش فروزان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150BB2">
              <w:rPr>
                <w:rStyle w:val="NosaColStyle4"/>
                <w:rFonts w:ascii="Times New Roman" w:hAnsi="Times New Roman" w:cs="B Nazanin"/>
              </w:rPr>
              <w:t>PS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۳۵۰۳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 /</w:t>
            </w:r>
            <w:r w:rsidRPr="00150BB2">
              <w:rPr>
                <w:rStyle w:val="NosaColStyle4"/>
                <w:rFonts w:ascii="Times New Roman" w:hAnsi="Times New Roman" w:cs="B Nazanin"/>
                <w:rtl/>
              </w:rPr>
              <w:t>آ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۶۳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50BB2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۲۳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50BB2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150BB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۲۱۵۴۶) .</w:t>
            </w:r>
            <w:r w:rsidRPr="00150BB2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150BB2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50BB2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150BB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۲۱۵۴۷) .</w:t>
            </w:r>
            <w:r w:rsidRPr="00150BB2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150BB2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150BB2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۷۸۴۳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50BB2">
              <w:rPr>
                <w:rStyle w:val="NosaColStyle2"/>
                <w:rFonts w:ascii="Times New Roman" w:hAnsi="Times New Roman" w:cs="B Nazanin"/>
                <w:rtl/>
              </w:rPr>
              <w:t xml:space="preserve">لئوپاردي، جياکومو، </w:t>
            </w:r>
            <w:r w:rsidRPr="00150BB2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۱۷۹۸ - </w:t>
            </w:r>
            <w:r w:rsidRPr="00150BB2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۱۸۳۷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50BB2">
              <w:rPr>
                <w:rStyle w:val="NosaColStyle3"/>
                <w:rFonts w:ascii="Times New Roman" w:hAnsi="Times New Roman" w:cs="B Nazanin"/>
                <w:rtl/>
              </w:rPr>
              <w:t>گفت‌وگوي مد و مرگ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150BB2">
              <w:rPr>
                <w:rStyle w:val="NosaColStyle4"/>
                <w:rFonts w:ascii="Times New Roman" w:hAnsi="Times New Roman" w:cs="B Nazanin"/>
              </w:rPr>
              <w:t>GT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۵۲۱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50BB2">
              <w:rPr>
                <w:rStyle w:val="NosaColStyle4"/>
                <w:rFonts w:ascii="Times New Roman" w:hAnsi="Times New Roman" w:cs="B Nazanin"/>
                <w:rtl/>
              </w:rPr>
              <w:t>ل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50BB2">
              <w:rPr>
                <w:rStyle w:val="NosaColStyle4"/>
                <w:rFonts w:ascii="Times New Roman" w:hAnsi="Times New Roman" w:cs="B Nazanin"/>
                <w:rtl/>
              </w:rPr>
              <w:t>گ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50BB2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150BB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۲۱۵۹۸) .</w:t>
            </w:r>
            <w:r w:rsidRPr="00150BB2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150BB2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50BB2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150BB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۲۱۵۹۹) .</w:t>
            </w:r>
            <w:r w:rsidRPr="00150BB2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150BB2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150BB2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۷۸۴۴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50BB2">
              <w:rPr>
                <w:rStyle w:val="NosaColStyle2"/>
                <w:rFonts w:ascii="Times New Roman" w:hAnsi="Times New Roman" w:cs="B Nazanin"/>
                <w:rtl/>
              </w:rPr>
              <w:t xml:space="preserve">خداپناهي، رامتين، </w:t>
            </w:r>
            <w:r w:rsidRPr="00150BB2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۱۳۵۰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50BB2">
              <w:rPr>
                <w:rStyle w:val="NosaColStyle3"/>
                <w:rFonts w:ascii="Times New Roman" w:hAnsi="Times New Roman" w:cs="B Nazanin"/>
                <w:rtl/>
              </w:rPr>
              <w:t>جهان پنهان در سکوت پينتري: بررسي تئاتر پينتر در نگاهي اجمالي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150BB2">
              <w:rPr>
                <w:rStyle w:val="NosaColStyle4"/>
                <w:rFonts w:ascii="Times New Roman" w:hAnsi="Times New Roman" w:cs="B Nazanin"/>
              </w:rPr>
              <w:t>PR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۷۳۶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50BB2">
              <w:rPr>
                <w:rStyle w:val="NosaColStyle4"/>
                <w:rFonts w:ascii="Times New Roman" w:hAnsi="Times New Roman" w:cs="B Nazanin"/>
                <w:rtl/>
              </w:rPr>
              <w:t>خ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50BB2">
              <w:rPr>
                <w:rStyle w:val="NosaColStyle4"/>
                <w:rFonts w:ascii="Times New Roman" w:hAnsi="Times New Roman" w:cs="B Nazanin"/>
                <w:rtl/>
              </w:rPr>
              <w:t>ج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50BB2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150BB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۲۱۶۰۱) .</w:t>
            </w:r>
            <w:r w:rsidRPr="00150BB2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150BB2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50BB2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150BB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۲۱۶۰۲) .</w:t>
            </w:r>
            <w:r w:rsidRPr="00150BB2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150BB2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150BB2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۷۸۴۵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50BB2">
              <w:rPr>
                <w:rStyle w:val="NosaColStyle2"/>
                <w:rFonts w:ascii="Times New Roman" w:hAnsi="Times New Roman" w:cs="B Nazanin"/>
                <w:rtl/>
              </w:rPr>
              <w:t xml:space="preserve">پلوتارک، </w:t>
            </w:r>
            <w:r w:rsidRPr="00150BB2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۴۶</w:t>
            </w:r>
            <w:r w:rsidRPr="00150BB2">
              <w:rPr>
                <w:rStyle w:val="NosaColStyle2"/>
                <w:rFonts w:ascii="Times New Roman" w:hAnsi="Times New Roman" w:cs="B Nazanin"/>
                <w:rtl/>
              </w:rPr>
              <w:t xml:space="preserve">؟ - </w:t>
            </w:r>
            <w:r w:rsidRPr="00150BB2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۱۲۰</w:t>
            </w:r>
            <w:r w:rsidRPr="00150BB2">
              <w:rPr>
                <w:rStyle w:val="NosaColStyle2"/>
                <w:rFonts w:ascii="Times New Roman" w:hAnsi="Times New Roman" w:cs="B Nazanin"/>
                <w:rtl/>
              </w:rPr>
              <w:t>؟م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50BB2">
              <w:rPr>
                <w:rStyle w:val="NosaColStyle3"/>
                <w:rFonts w:ascii="Times New Roman" w:hAnsi="Times New Roman" w:cs="B Nazanin"/>
                <w:rtl/>
              </w:rPr>
              <w:t>در تسلاي همسر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150BB2">
              <w:rPr>
                <w:rStyle w:val="NosaColStyle4"/>
                <w:rFonts w:ascii="Times New Roman" w:hAnsi="Times New Roman" w:cs="B Nazanin"/>
              </w:rPr>
              <w:t>B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۵۸۲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50BB2">
              <w:rPr>
                <w:rStyle w:val="NosaColStyle4"/>
                <w:rFonts w:ascii="Times New Roman" w:hAnsi="Times New Roman" w:cs="B Nazanin"/>
                <w:rtl/>
              </w:rPr>
              <w:t>پ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50BB2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50BB2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150BB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۲۱۵۷۰) .</w:t>
            </w:r>
            <w:r w:rsidRPr="00150BB2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150BB2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50BB2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150BB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۲۱۵۷۱) .</w:t>
            </w:r>
            <w:r w:rsidRPr="00150BB2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150BB2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150BB2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۷۸۴۶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50BB2">
              <w:rPr>
                <w:rStyle w:val="NosaColStyle2"/>
                <w:rFonts w:ascii="Times New Roman" w:hAnsi="Times New Roman" w:cs="B Nazanin"/>
                <w:rtl/>
              </w:rPr>
              <w:t xml:space="preserve">استيونسون، رابرت‌لوئيس، </w:t>
            </w:r>
            <w:r w:rsidRPr="00150BB2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۱۸۵۰ - </w:t>
            </w:r>
            <w:r w:rsidRPr="00150BB2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۱۸۹۴</w:t>
            </w:r>
            <w:r w:rsidRPr="00150BB2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50BB2">
              <w:rPr>
                <w:rStyle w:val="NosaColStyle3"/>
                <w:rFonts w:ascii="Times New Roman" w:hAnsi="Times New Roman" w:cs="B Nazanin"/>
                <w:rtl/>
              </w:rPr>
              <w:t>بهانه‌اي براي بيکارها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150BB2">
              <w:rPr>
                <w:rStyle w:val="NosaColStyle4"/>
                <w:rFonts w:ascii="Times New Roman" w:hAnsi="Times New Roman" w:cs="B Nazanin"/>
              </w:rPr>
              <w:t>PZ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50BB2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۵۳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50BB2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50BB2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150BB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۲۱۵۷۲) .</w:t>
            </w:r>
            <w:r w:rsidRPr="00150BB2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150BB2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50BB2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150BB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۲۱۵۷۳) .</w:t>
            </w:r>
            <w:r w:rsidRPr="00150BB2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150BB2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150BB2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۷۸۴۷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50BB2">
              <w:rPr>
                <w:rStyle w:val="NosaColStyle2"/>
                <w:rFonts w:ascii="Times New Roman" w:hAnsi="Times New Roman" w:cs="B Nazanin"/>
                <w:rtl/>
              </w:rPr>
              <w:t xml:space="preserve">دهقان، غلامحسين، </w:t>
            </w:r>
            <w:r w:rsidRPr="00150BB2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۱۳۵۲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50BB2">
              <w:rPr>
                <w:rStyle w:val="NosaColStyle3"/>
                <w:rFonts w:ascii="Times New Roman" w:hAnsi="Times New Roman" w:cs="B Nazanin"/>
                <w:rtl/>
              </w:rPr>
              <w:t>تا دوشنبه‌ي ديگر: مجموعه داستان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150BB2">
              <w:rPr>
                <w:rStyle w:val="NosaColStyle4"/>
                <w:rFonts w:ascii="Times New Roman" w:hAnsi="Times New Roman" w:cs="B Nazanin"/>
              </w:rPr>
              <w:t>PIR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۸۰۵۵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50BB2">
              <w:rPr>
                <w:rStyle w:val="NosaColStyle4"/>
                <w:rFonts w:ascii="Times New Roman" w:hAnsi="Times New Roman" w:cs="B Nazanin"/>
                <w:rtl/>
              </w:rPr>
              <w:t>ه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۷۴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50BB2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50BB2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150BB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۲۱۵۷۴) .</w:t>
            </w:r>
            <w:r w:rsidRPr="00150BB2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150BB2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50BB2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150BB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۲۱۵۷۵) .</w:t>
            </w:r>
            <w:r w:rsidRPr="00150BB2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150BB2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150BB2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۷۸۴۸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50BB2">
              <w:rPr>
                <w:rStyle w:val="NosaColStyle2"/>
                <w:rFonts w:ascii="Times New Roman" w:hAnsi="Times New Roman" w:cs="B Nazanin"/>
                <w:rtl/>
              </w:rPr>
              <w:t xml:space="preserve">زيباکلام، صادق، </w:t>
            </w:r>
            <w:r w:rsidRPr="00150BB2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۱۳۲۷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50BB2">
              <w:rPr>
                <w:rStyle w:val="NosaColStyle3"/>
                <w:rFonts w:ascii="Times New Roman" w:hAnsi="Times New Roman" w:cs="B Nazanin"/>
                <w:rtl/>
              </w:rPr>
              <w:t>آذري غريب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150BB2">
              <w:rPr>
                <w:rStyle w:val="NosaColStyle4"/>
                <w:rFonts w:ascii="Times New Roman" w:hAnsi="Times New Roman" w:cs="B Nazanin"/>
              </w:rPr>
              <w:t>PIR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۸۰۷۶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50BB2">
              <w:rPr>
                <w:rStyle w:val="NosaColStyle4"/>
                <w:rFonts w:ascii="Times New Roman" w:hAnsi="Times New Roman" w:cs="B Nazanin"/>
                <w:rtl/>
              </w:rPr>
              <w:t>ي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۳۳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50BB2">
              <w:rPr>
                <w:rStyle w:val="NosaColStyle4"/>
                <w:rFonts w:ascii="Times New Roman" w:hAnsi="Times New Roman" w:cs="B Nazanin"/>
                <w:rtl/>
              </w:rPr>
              <w:t>آ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۴۴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50BB2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150BB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۲۱۵۷۶) .</w:t>
            </w:r>
            <w:r w:rsidRPr="00150BB2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150BB2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50BB2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150BB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۲۱۵۷۷) .</w:t>
            </w:r>
            <w:r w:rsidRPr="00150BB2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150BB2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150BB2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۷۸۴۹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50BB2">
              <w:rPr>
                <w:rStyle w:val="NosaColStyle2"/>
                <w:rFonts w:ascii="Times New Roman" w:hAnsi="Times New Roman" w:cs="B Nazanin"/>
                <w:rtl/>
              </w:rPr>
              <w:t xml:space="preserve">خادم، حسن، </w:t>
            </w:r>
            <w:r w:rsidRPr="00150BB2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۱۳۳۸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50BB2">
              <w:rPr>
                <w:rStyle w:val="NosaColStyle3"/>
                <w:rFonts w:ascii="Times New Roman" w:hAnsi="Times New Roman" w:cs="B Nazanin"/>
                <w:rtl/>
              </w:rPr>
              <w:t>چشمه شيطان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150BB2">
              <w:rPr>
                <w:rStyle w:val="NosaColStyle4"/>
                <w:rFonts w:ascii="Times New Roman" w:hAnsi="Times New Roman" w:cs="B Nazanin"/>
              </w:rPr>
              <w:t>PIR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۸۰۳۳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50BB2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۲۴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50BB2">
              <w:rPr>
                <w:rStyle w:val="NosaColStyle4"/>
                <w:rFonts w:ascii="Times New Roman" w:hAnsi="Times New Roman" w:cs="B Nazanin"/>
                <w:rtl/>
              </w:rPr>
              <w:t>چ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50BB2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150BB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۲۱۵۷۸) .</w:t>
            </w:r>
            <w:r w:rsidRPr="00150BB2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150BB2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50BB2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150BB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۲۱۵۷۹) .</w:t>
            </w:r>
            <w:r w:rsidRPr="00150BB2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150BB2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150BB2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۷۸۵۰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50BB2">
              <w:rPr>
                <w:rStyle w:val="NosaColStyle2"/>
                <w:rFonts w:ascii="Times New Roman" w:hAnsi="Times New Roman" w:cs="B Nazanin"/>
                <w:rtl/>
              </w:rPr>
              <w:t xml:space="preserve">عباسپور، بهروز، </w:t>
            </w:r>
            <w:r w:rsidRPr="00150BB2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۱۳۵۱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50BB2">
              <w:rPr>
                <w:rStyle w:val="NosaColStyle3"/>
                <w:rFonts w:ascii="Times New Roman" w:hAnsi="Times New Roman" w:cs="B Nazanin"/>
                <w:rtl/>
              </w:rPr>
              <w:t>شامگاه فلسفه: مروري بر رکود تفکر فلسفي در ايران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150BB2">
              <w:rPr>
                <w:rStyle w:val="NosaColStyle4"/>
                <w:rFonts w:ascii="Times New Roman" w:hAnsi="Times New Roman" w:cs="B Nazanin"/>
              </w:rPr>
              <w:t>B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۱۵۱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50BB2">
              <w:rPr>
                <w:rStyle w:val="NosaColStyle4"/>
                <w:rFonts w:ascii="Times New Roman" w:hAnsi="Times New Roman" w:cs="B Nazanin"/>
                <w:rtl/>
              </w:rPr>
              <w:t>ع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50BB2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50BB2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150BB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۲۱۵۸۰) .</w:t>
            </w:r>
            <w:r w:rsidRPr="00150BB2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150BB2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50BB2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150BB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۲۱۵۸۱) .</w:t>
            </w:r>
            <w:r w:rsidRPr="00150BB2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150BB2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150BB2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۷۸۵۱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50BB2">
              <w:rPr>
                <w:rStyle w:val="NosaColStyle2"/>
                <w:rFonts w:ascii="Times New Roman" w:hAnsi="Times New Roman" w:cs="B Nazanin"/>
                <w:rtl/>
              </w:rPr>
              <w:t xml:space="preserve">مونتين، ميشل دو، </w:t>
            </w:r>
            <w:r w:rsidRPr="00150BB2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۱۵۳۳ - </w:t>
            </w:r>
            <w:r w:rsidRPr="00150BB2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۱۵۹۲</w:t>
            </w:r>
            <w:r w:rsidRPr="00150BB2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50BB2">
              <w:rPr>
                <w:rStyle w:val="NosaColStyle3"/>
                <w:rFonts w:ascii="Times New Roman" w:hAnsi="Times New Roman" w:cs="B Nazanin"/>
                <w:rtl/>
              </w:rPr>
              <w:t>خلوت گزيني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150BB2">
              <w:rPr>
                <w:rStyle w:val="NosaColStyle4"/>
                <w:rFonts w:ascii="Times New Roman" w:hAnsi="Times New Roman" w:cs="B Nazanin"/>
              </w:rPr>
              <w:t>BJ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۱۵۸۱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50BB2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۸۵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50BB2">
              <w:rPr>
                <w:rStyle w:val="NosaColStyle4"/>
                <w:rFonts w:ascii="Times New Roman" w:hAnsi="Times New Roman" w:cs="B Nazanin"/>
                <w:rtl/>
              </w:rPr>
              <w:t>خ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50BB2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150BB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۲۱۶۰۷) .</w:t>
            </w:r>
            <w:r w:rsidRPr="00150BB2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150BB2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50BB2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150BB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۲۱۶۰۸) .</w:t>
            </w:r>
            <w:r w:rsidRPr="00150BB2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150BB2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150BB2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۷۸۵۲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50BB2">
              <w:rPr>
                <w:rStyle w:val="NosaColStyle2"/>
                <w:rFonts w:ascii="Times New Roman" w:hAnsi="Times New Roman" w:cs="B Nazanin"/>
                <w:rtl/>
              </w:rPr>
              <w:t xml:space="preserve">پروست، مارسل، </w:t>
            </w:r>
            <w:r w:rsidRPr="00150BB2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۱۸۷۱ - </w:t>
            </w:r>
            <w:r w:rsidRPr="00150BB2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۱۹۲۲</w:t>
            </w:r>
            <w:r w:rsidRPr="00150BB2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50BB2">
              <w:rPr>
                <w:rStyle w:val="NosaColStyle3"/>
                <w:rFonts w:ascii="Times New Roman" w:hAnsi="Times New Roman" w:cs="B Nazanin"/>
                <w:rtl/>
              </w:rPr>
              <w:t>روزهاي مطالعه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150BB2">
              <w:rPr>
                <w:rStyle w:val="NosaColStyle4"/>
                <w:rFonts w:ascii="Times New Roman" w:hAnsi="Times New Roman" w:cs="B Nazanin"/>
              </w:rPr>
              <w:t>PQ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۲۶۰۸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50BB2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50BB2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50BB2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150BB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۲۱۵۹۲) .</w:t>
            </w:r>
            <w:r w:rsidRPr="00150BB2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150BB2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50BB2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150BB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۲۱۵۹۳) .</w:t>
            </w:r>
            <w:r w:rsidRPr="00150BB2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150BB2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150BB2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۷۸۵۳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50BB2">
              <w:rPr>
                <w:rStyle w:val="NosaColStyle2"/>
                <w:rFonts w:ascii="Times New Roman" w:hAnsi="Times New Roman" w:cs="B Nazanin"/>
                <w:rtl/>
              </w:rPr>
              <w:t xml:space="preserve">مولر، هرتا، </w:t>
            </w:r>
            <w:r w:rsidRPr="00150BB2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۱۹۵۳ -     </w:t>
            </w:r>
            <w:r w:rsidRPr="00150BB2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50BB2">
              <w:rPr>
                <w:rStyle w:val="NosaColStyle3"/>
                <w:rFonts w:ascii="Times New Roman" w:hAnsi="Times New Roman" w:cs="B Nazanin"/>
                <w:rtl/>
              </w:rPr>
              <w:t>سرزمين آلوچه‌هاي نارس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150BB2">
              <w:rPr>
                <w:rStyle w:val="NosaColStyle4"/>
                <w:rFonts w:ascii="Times New Roman" w:hAnsi="Times New Roman" w:cs="B Nazanin"/>
              </w:rPr>
              <w:t>PT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۲۶۸۲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   /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150BB2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         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۸۳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  <w:rtl/>
              </w:rPr>
              <w:t>و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50BB2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150BB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۲۱۵۹۶) .</w:t>
            </w:r>
            <w:r w:rsidRPr="00150BB2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150BB2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50BB2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150BB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۲۱۵۹۷) .</w:t>
            </w:r>
            <w:r w:rsidRPr="00150BB2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150BB2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150BB2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۷۸۵۴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50BB2">
              <w:rPr>
                <w:rStyle w:val="NosaColStyle2"/>
                <w:rFonts w:ascii="Times New Roman" w:hAnsi="Times New Roman" w:cs="B Nazanin"/>
                <w:rtl/>
              </w:rPr>
              <w:t xml:space="preserve">نيما يوشيج، </w:t>
            </w:r>
            <w:r w:rsidRPr="00150BB2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۱۲۷۴ - </w:t>
            </w:r>
            <w:r w:rsidRPr="00150BB2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۱۳۳۸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50BB2">
              <w:rPr>
                <w:rStyle w:val="NosaColStyle3"/>
                <w:rFonts w:ascii="Times New Roman" w:hAnsi="Times New Roman" w:cs="B Nazanin"/>
                <w:rtl/>
              </w:rPr>
              <w:t>کليات اشعار نيمايوشيج: دنياي شجاع نو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150BB2">
              <w:rPr>
                <w:rStyle w:val="NosaColStyle4"/>
                <w:rFonts w:ascii="Times New Roman" w:hAnsi="Times New Roman" w:cs="B Nazanin"/>
              </w:rPr>
              <w:t>PIR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۸۲۷۱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50BB2">
              <w:rPr>
                <w:rStyle w:val="NosaColStyle4"/>
                <w:rFonts w:ascii="Times New Roman" w:hAnsi="Times New Roman" w:cs="B Nazanin"/>
                <w:rtl/>
              </w:rPr>
              <w:t>آ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۱۶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1397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50BB2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150BB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۲۱۶۰۰) .</w:t>
            </w:r>
            <w:r w:rsidRPr="00150BB2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</w:tc>
      </w:tr>
      <w:tr w:rsidR="000C0866" w:rsidRPr="00150BB2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150BB2">
              <w:rPr>
                <w:rStyle w:val="NosaColStyle1"/>
                <w:rFonts w:ascii="Times New Roman" w:hAnsi="Times New Roman" w:cs="B Nazanin"/>
                <w:rtl/>
                <w:lang w:bidi="fa-IR"/>
              </w:rPr>
              <w:lastRenderedPageBreak/>
              <w:t>۷۸۵۵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50BB2">
              <w:rPr>
                <w:rStyle w:val="NosaColStyle2"/>
                <w:rFonts w:ascii="Times New Roman" w:hAnsi="Times New Roman" w:cs="B Nazanin"/>
                <w:rtl/>
              </w:rPr>
              <w:t xml:space="preserve">محمدي، عباس، </w:t>
            </w:r>
            <w:r w:rsidRPr="00150BB2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۱۳۵۲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50BB2">
              <w:rPr>
                <w:rStyle w:val="NosaColStyle3"/>
                <w:rFonts w:ascii="Times New Roman" w:hAnsi="Times New Roman" w:cs="B Nazanin"/>
                <w:rtl/>
              </w:rPr>
              <w:t>عقل سرخ و داستان غربت غربي: دو داستان از شيخ اشراق سهروردي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150BB2">
              <w:rPr>
                <w:rStyle w:val="NosaColStyle4"/>
                <w:rFonts w:ascii="Times New Roman" w:hAnsi="Times New Roman" w:cs="B Nazanin"/>
              </w:rPr>
              <w:t>BBR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۷۷۱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50BB2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۳۲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50BB2">
              <w:rPr>
                <w:rStyle w:val="NosaColStyle4"/>
                <w:rFonts w:ascii="Times New Roman" w:hAnsi="Times New Roman" w:cs="B Nazanin"/>
                <w:rtl/>
              </w:rPr>
              <w:t>ع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50BB2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150BB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۲۱۶۰۳) .</w:t>
            </w:r>
            <w:r w:rsidRPr="00150BB2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150BB2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50BB2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150BB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۲۱۶۰۴) .</w:t>
            </w:r>
            <w:r w:rsidRPr="00150BB2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150BB2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150BB2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۷۸۵۶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50BB2">
              <w:rPr>
                <w:rStyle w:val="NosaColStyle2"/>
                <w:rFonts w:ascii="Times New Roman" w:hAnsi="Times New Roman" w:cs="B Nazanin"/>
                <w:rtl/>
              </w:rPr>
              <w:t xml:space="preserve">قنادان، رضا، </w:t>
            </w:r>
            <w:r w:rsidRPr="00150BB2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۱۳۱۹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50BB2">
              <w:rPr>
                <w:rStyle w:val="NosaColStyle3"/>
                <w:rFonts w:ascii="Times New Roman" w:hAnsi="Times New Roman" w:cs="B Nazanin"/>
                <w:rtl/>
              </w:rPr>
              <w:t>از مشرق پياله: حافظ در غرب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150BB2">
              <w:rPr>
                <w:rStyle w:val="NosaColStyle4"/>
                <w:rFonts w:ascii="Times New Roman" w:hAnsi="Times New Roman" w:cs="B Nazanin"/>
              </w:rPr>
              <w:t>PIR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۵۴۳۷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50BB2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50BB2">
              <w:rPr>
                <w:rStyle w:val="NosaColStyle4"/>
                <w:rFonts w:ascii="Times New Roman" w:hAnsi="Times New Roman" w:cs="B Nazanin"/>
                <w:rtl/>
              </w:rPr>
              <w:t>ق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50BB2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150BB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۲۱۸۰۳) .</w:t>
            </w:r>
            <w:r w:rsidRPr="00150BB2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150BB2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50BB2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150BB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۲۱۸۰۴) .</w:t>
            </w:r>
            <w:r w:rsidRPr="00150BB2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150BB2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150BB2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۷۸۵۷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50BB2">
              <w:rPr>
                <w:rStyle w:val="NosaColStyle2"/>
                <w:rFonts w:ascii="Times New Roman" w:hAnsi="Times New Roman" w:cs="B Nazanin"/>
                <w:rtl/>
              </w:rPr>
              <w:t>بولن، جين‌شينودا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50BB2">
              <w:rPr>
                <w:rStyle w:val="NosaColStyle3"/>
                <w:rFonts w:ascii="Times New Roman" w:hAnsi="Times New Roman" w:cs="B Nazanin"/>
                <w:rtl/>
              </w:rPr>
              <w:t>زنان اسطوره‌اي: نمادهاي اسطوره‌اي و روانشناسي زنان در دوران کمال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150BB2">
              <w:rPr>
                <w:rStyle w:val="NosaColStyle4"/>
                <w:rFonts w:ascii="Times New Roman" w:hAnsi="Times New Roman" w:cs="B Nazanin"/>
              </w:rPr>
              <w:t>BL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۴۷۳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50BB2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50BB2">
              <w:rPr>
                <w:rStyle w:val="NosaColStyle4"/>
                <w:rFonts w:ascii="Times New Roman" w:hAnsi="Times New Roman" w:cs="B Nazanin"/>
                <w:rtl/>
              </w:rPr>
              <w:t>ز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50BB2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150BB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۲۱۸۰۷) .</w:t>
            </w:r>
            <w:r w:rsidRPr="00150BB2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150BB2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50BB2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150BB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۲۱۸۱۰) .</w:t>
            </w:r>
            <w:r w:rsidRPr="00150BB2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150BB2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150BB2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۷۸۵۸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50BB2">
              <w:rPr>
                <w:rStyle w:val="NosaColStyle2"/>
                <w:rFonts w:ascii="Times New Roman" w:hAnsi="Times New Roman" w:cs="B Nazanin"/>
                <w:rtl/>
              </w:rPr>
              <w:t>خطيبي، ناصر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50BB2">
              <w:rPr>
                <w:rStyle w:val="NosaColStyle3"/>
                <w:rFonts w:ascii="Times New Roman" w:hAnsi="Times New Roman" w:cs="B Nazanin"/>
                <w:rtl/>
              </w:rPr>
              <w:t>چرا زن‌ها مردها را دوست دارند؟: براساس واقعيت‌هاي اجتماعي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150BB2">
              <w:rPr>
                <w:rStyle w:val="NosaColStyle4"/>
                <w:rFonts w:ascii="Times New Roman" w:hAnsi="Times New Roman" w:cs="B Nazanin"/>
              </w:rPr>
              <w:t>HQ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۷۴۳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50BB2">
              <w:rPr>
                <w:rStyle w:val="NosaColStyle4"/>
                <w:rFonts w:ascii="Times New Roman" w:hAnsi="Times New Roman" w:cs="B Nazanin"/>
                <w:rtl/>
              </w:rPr>
              <w:t>خ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50BB2">
              <w:rPr>
                <w:rStyle w:val="NosaColStyle4"/>
                <w:rFonts w:ascii="Times New Roman" w:hAnsi="Times New Roman" w:cs="B Nazanin"/>
                <w:rtl/>
              </w:rPr>
              <w:t>چ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50BB2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150BB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۲۱۸۱۲) .</w:t>
            </w:r>
            <w:r w:rsidRPr="00150BB2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150BB2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50BB2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150BB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۲۱۸۱۱) .</w:t>
            </w:r>
            <w:r w:rsidRPr="00150BB2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150BB2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150BB2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۷۸۵۹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50BB2">
              <w:rPr>
                <w:rStyle w:val="NosaColStyle2"/>
                <w:rFonts w:ascii="Times New Roman" w:hAnsi="Times New Roman" w:cs="B Nazanin"/>
                <w:rtl/>
              </w:rPr>
              <w:t xml:space="preserve">فوکو، ميشل، </w:t>
            </w:r>
            <w:r w:rsidRPr="00150BB2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۱۹۲۶ - </w:t>
            </w:r>
            <w:r w:rsidRPr="00150BB2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۱۹۸۴</w:t>
            </w:r>
            <w:r w:rsidRPr="00150BB2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50BB2">
              <w:rPr>
                <w:rStyle w:val="NosaColStyle3"/>
                <w:rFonts w:ascii="Times New Roman" w:hAnsi="Times New Roman" w:cs="B Nazanin"/>
                <w:rtl/>
              </w:rPr>
              <w:t>ديرينه‌شناسي دانش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150BB2">
              <w:rPr>
                <w:rStyle w:val="NosaColStyle4"/>
                <w:rFonts w:ascii="Times New Roman" w:hAnsi="Times New Roman" w:cs="B Nazanin"/>
              </w:rPr>
              <w:t>BD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۱۷۵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50BB2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50BB2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50BB2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150BB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۲۱۸۴۲) .</w:t>
            </w:r>
            <w:r w:rsidRPr="00150BB2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150BB2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50BB2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150BB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۲۱۸۴۳) .</w:t>
            </w:r>
            <w:r w:rsidRPr="00150BB2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150BB2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150BB2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۷۸۶۰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50BB2">
              <w:rPr>
                <w:rStyle w:val="NosaColStyle2"/>
                <w:rFonts w:ascii="Times New Roman" w:hAnsi="Times New Roman" w:cs="B Nazanin"/>
                <w:rtl/>
              </w:rPr>
              <w:t xml:space="preserve">مقصودي، علي، </w:t>
            </w:r>
            <w:r w:rsidRPr="00150BB2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۱۳۳۹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50BB2">
              <w:rPr>
                <w:rStyle w:val="NosaColStyle3"/>
                <w:rFonts w:ascii="Times New Roman" w:hAnsi="Times New Roman" w:cs="B Nazanin"/>
                <w:rtl/>
              </w:rPr>
              <w:t>گنجينه دعا و نيايش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150BB2">
              <w:rPr>
                <w:rStyle w:val="NosaColStyle4"/>
                <w:rFonts w:ascii="Times New Roman" w:hAnsi="Times New Roman" w:cs="B Nazanin"/>
              </w:rPr>
              <w:t>BP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۲۶۶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50BB2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۶۷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50BB2">
              <w:rPr>
                <w:rStyle w:val="NosaColStyle4"/>
                <w:rFonts w:ascii="Times New Roman" w:hAnsi="Times New Roman" w:cs="B Nazanin"/>
                <w:rtl/>
              </w:rPr>
              <w:t>گ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50BB2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150BB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۲۱۶۱۶) .</w:t>
            </w:r>
            <w:r w:rsidRPr="00150BB2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</w:tc>
      </w:tr>
      <w:tr w:rsidR="000C0866" w:rsidRPr="00150BB2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150BB2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۷۸۶۱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50BB2">
              <w:rPr>
                <w:rStyle w:val="NosaColStyle2"/>
                <w:rFonts w:ascii="Times New Roman" w:hAnsi="Times New Roman" w:cs="B Nazanin"/>
                <w:rtl/>
              </w:rPr>
              <w:t xml:space="preserve">فولادوند، شاهين، </w:t>
            </w:r>
            <w:r w:rsidRPr="00150BB2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۱۳۶۹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50BB2">
              <w:rPr>
                <w:rStyle w:val="NosaColStyle3"/>
                <w:rFonts w:ascii="Times New Roman" w:hAnsi="Times New Roman" w:cs="B Nazanin"/>
                <w:rtl/>
              </w:rPr>
              <w:t>فيلمنامه شب تلخ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150BB2">
              <w:rPr>
                <w:rStyle w:val="NosaColStyle4"/>
                <w:rFonts w:ascii="Times New Roman" w:hAnsi="Times New Roman" w:cs="B Nazanin"/>
              </w:rPr>
              <w:t>PN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۱۹۹۷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50BB2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50BB2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150BB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۲۱۵۲۸) .</w:t>
            </w:r>
            <w:r w:rsidRPr="00150BB2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150BB2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50BB2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150BB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۲۱۵۲۹) .</w:t>
            </w:r>
            <w:r w:rsidRPr="00150BB2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150BB2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150BB2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۷۸۶۲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50BB2">
              <w:rPr>
                <w:rStyle w:val="NosaColStyle2"/>
                <w:rFonts w:ascii="Times New Roman" w:hAnsi="Times New Roman" w:cs="B Nazanin"/>
                <w:rtl/>
              </w:rPr>
              <w:t xml:space="preserve">محسني، زهرا، </w:t>
            </w:r>
            <w:r w:rsidRPr="00150BB2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۱۳۶۷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50BB2">
              <w:rPr>
                <w:rStyle w:val="NosaColStyle3"/>
                <w:rFonts w:ascii="Times New Roman" w:hAnsi="Times New Roman" w:cs="B Nazanin"/>
                <w:rtl/>
              </w:rPr>
              <w:t>جايگاه و کارکرد فرشتگان در ديانت مسيحي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150BB2">
              <w:rPr>
                <w:rStyle w:val="NosaColStyle4"/>
                <w:rFonts w:ascii="Times New Roman" w:hAnsi="Times New Roman" w:cs="B Nazanin"/>
              </w:rPr>
              <w:t>BT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۹۶۶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50BB2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50BB2">
              <w:rPr>
                <w:rStyle w:val="NosaColStyle4"/>
                <w:rFonts w:ascii="Times New Roman" w:hAnsi="Times New Roman" w:cs="B Nazanin"/>
                <w:rtl/>
              </w:rPr>
              <w:t>ج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50BB2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150BB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۲۱۵۲۶) .</w:t>
            </w:r>
            <w:r w:rsidRPr="00150BB2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150BB2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50BB2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150BB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۲۱۵۲۷) .</w:t>
            </w:r>
            <w:r w:rsidRPr="00150BB2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150BB2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150BB2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۷۸۶۳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50BB2">
              <w:rPr>
                <w:rStyle w:val="NosaColStyle2"/>
                <w:rFonts w:ascii="Times New Roman" w:hAnsi="Times New Roman" w:cs="B Nazanin"/>
                <w:rtl/>
              </w:rPr>
              <w:t xml:space="preserve">کاشف شيرازي، محمدشريف بن شمس الدين، </w:t>
            </w:r>
            <w:r w:rsidRPr="00150BB2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۱۰۰۱ -  </w:t>
            </w:r>
            <w:r w:rsidRPr="00150BB2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۱۰۶۰</w:t>
            </w:r>
            <w:r w:rsidRPr="00150BB2">
              <w:rPr>
                <w:rStyle w:val="NosaColStyle2"/>
                <w:rFonts w:ascii="Times New Roman" w:hAnsi="Times New Roman" w:cs="B Nazanin"/>
                <w:rtl/>
              </w:rPr>
              <w:t>ق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50BB2">
              <w:rPr>
                <w:rStyle w:val="NosaColStyle3"/>
                <w:rFonts w:ascii="Times New Roman" w:hAnsi="Times New Roman" w:cs="B Nazanin"/>
                <w:rtl/>
              </w:rPr>
              <w:t>سراج‌المنير: در ادب و حکمت و اخلاق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150BB2">
              <w:rPr>
                <w:rStyle w:val="NosaColStyle4"/>
                <w:rFonts w:ascii="Times New Roman" w:hAnsi="Times New Roman" w:cs="B Nazanin"/>
              </w:rPr>
              <w:t>BP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۲۴۷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۶۵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50BB2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50BB2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50BB2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150BB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۲۱۵۱۶) .</w:t>
            </w:r>
            <w:r w:rsidRPr="00150BB2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150BB2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50BB2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150BB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۲۱۵۱۷) .</w:t>
            </w:r>
            <w:r w:rsidRPr="00150BB2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150BB2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150BB2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۷۸۶۴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50BB2">
              <w:rPr>
                <w:rStyle w:val="NosaColStyle2"/>
                <w:rFonts w:ascii="Times New Roman" w:hAnsi="Times New Roman" w:cs="B Nazanin"/>
                <w:rtl/>
              </w:rPr>
              <w:t xml:space="preserve">وفايي، عباسعلي، </w:t>
            </w:r>
            <w:r w:rsidRPr="00150BB2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۱۳۴۳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50BB2">
              <w:rPr>
                <w:rStyle w:val="NosaColStyle3"/>
                <w:rFonts w:ascii="Times New Roman" w:hAnsi="Times New Roman" w:cs="B Nazanin"/>
                <w:rtl/>
              </w:rPr>
              <w:t>دستور توصيفي: براساس واحدهاي زبان‌فارسي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150BB2">
              <w:rPr>
                <w:rStyle w:val="NosaColStyle4"/>
                <w:rFonts w:ascii="Times New Roman" w:hAnsi="Times New Roman" w:cs="B Nazanin"/>
              </w:rPr>
              <w:t>PIR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۲۶۹۳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50BB2">
              <w:rPr>
                <w:rStyle w:val="NosaColStyle4"/>
                <w:rFonts w:ascii="Times New Roman" w:hAnsi="Times New Roman" w:cs="B Nazanin"/>
                <w:rtl/>
              </w:rPr>
              <w:t>و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50BB2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۴۶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50BB2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150BB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۲۱۵۲۰) .</w:t>
            </w:r>
            <w:r w:rsidRPr="00150BB2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150BB2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50BB2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150BB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۲۱۵۲۱) .</w:t>
            </w:r>
            <w:r w:rsidRPr="00150BB2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150BB2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150BB2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۷۸۶۵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50BB2">
              <w:rPr>
                <w:rStyle w:val="NosaColStyle2"/>
                <w:rFonts w:ascii="Times New Roman" w:hAnsi="Times New Roman" w:cs="B Nazanin"/>
                <w:rtl/>
              </w:rPr>
              <w:t xml:space="preserve">صدرالدين شيرازي، محمدبن ابراهيم، </w:t>
            </w:r>
            <w:r w:rsidRPr="00150BB2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۹۷۹-</w:t>
            </w:r>
            <w:r w:rsidRPr="00150BB2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۱۰۵۰</w:t>
            </w:r>
            <w:r w:rsidRPr="00150BB2">
              <w:rPr>
                <w:rStyle w:val="NosaColStyle2"/>
                <w:rFonts w:ascii="Times New Roman" w:hAnsi="Times New Roman" w:cs="B Nazanin"/>
                <w:rtl/>
              </w:rPr>
              <w:t>ق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50BB2">
              <w:rPr>
                <w:rStyle w:val="NosaColStyle3"/>
                <w:rFonts w:ascii="Times New Roman" w:hAnsi="Times New Roman" w:cs="B Nazanin"/>
                <w:rtl/>
              </w:rPr>
              <w:t>مجموعه اشعار فيلسوف کبير صدرالدين‌شيرازي "ملاصدرا"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150BB2">
              <w:rPr>
                <w:rStyle w:val="NosaColStyle4"/>
                <w:rFonts w:ascii="Times New Roman" w:hAnsi="Times New Roman" w:cs="B Nazanin"/>
              </w:rPr>
              <w:t>PIR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۶۳۹۱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50BB2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50BB2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150BB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۲۱۵۲۲) .</w:t>
            </w:r>
            <w:r w:rsidRPr="00150BB2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150BB2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50BB2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150BB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۲۱۵۲۳) .</w:t>
            </w:r>
            <w:r w:rsidRPr="00150BB2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150BB2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150BB2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۷۸۶۶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50BB2">
              <w:rPr>
                <w:rStyle w:val="NosaColStyle2"/>
                <w:rFonts w:ascii="Times New Roman" w:hAnsi="Times New Roman" w:cs="B Nazanin"/>
                <w:rtl/>
              </w:rPr>
              <w:t xml:space="preserve">آبه، کوبه، </w:t>
            </w:r>
            <w:r w:rsidRPr="00150BB2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۱۹۲۴ -     </w:t>
            </w:r>
            <w:r w:rsidRPr="00150BB2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50BB2">
              <w:rPr>
                <w:rStyle w:val="NosaColStyle3"/>
                <w:rFonts w:ascii="Times New Roman" w:hAnsi="Times New Roman" w:cs="B Nazanin"/>
                <w:rtl/>
              </w:rPr>
              <w:t>زن در ريگ روان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150BB2">
              <w:rPr>
                <w:rStyle w:val="NosaColStyle4"/>
                <w:rFonts w:ascii="Times New Roman" w:hAnsi="Times New Roman" w:cs="B Nazanin"/>
              </w:rPr>
              <w:t>PZ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50BB2">
              <w:rPr>
                <w:rStyle w:val="NosaColStyle4"/>
                <w:rFonts w:ascii="Times New Roman" w:hAnsi="Times New Roman" w:cs="B Nazanin"/>
                <w:rtl/>
              </w:rPr>
              <w:t>آ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۱۴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50BB2">
              <w:rPr>
                <w:rStyle w:val="NosaColStyle4"/>
                <w:rFonts w:ascii="Times New Roman" w:hAnsi="Times New Roman" w:cs="B Nazanin"/>
                <w:rtl/>
              </w:rPr>
              <w:t>ز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50BB2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150BB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۱۹۵۲۸) .</w:t>
            </w:r>
            <w:r w:rsidRPr="00150BB2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150BB2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50BB2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150BB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۱۹۵۲۹) .</w:t>
            </w:r>
            <w:r w:rsidRPr="00150BB2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150BB2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150BB2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۷۸۶۷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50BB2">
              <w:rPr>
                <w:rStyle w:val="NosaColStyle2"/>
                <w:rFonts w:ascii="Times New Roman" w:hAnsi="Times New Roman" w:cs="B Nazanin"/>
                <w:rtl/>
              </w:rPr>
              <w:t xml:space="preserve">ايشي‌گورر، کازوئو، </w:t>
            </w:r>
            <w:r w:rsidRPr="00150BB2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۱۹۵۴ -     </w:t>
            </w:r>
            <w:r w:rsidRPr="00150BB2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50BB2">
              <w:rPr>
                <w:rStyle w:val="NosaColStyle3"/>
                <w:rFonts w:ascii="Times New Roman" w:hAnsi="Times New Roman" w:cs="B Nazanin"/>
                <w:rtl/>
              </w:rPr>
              <w:t>شبانه‌ها (پنج داستان موسيقي و شب)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150BB2">
              <w:rPr>
                <w:rStyle w:val="NosaColStyle4"/>
                <w:rFonts w:ascii="Times New Roman" w:hAnsi="Times New Roman" w:cs="B Nazanin"/>
              </w:rPr>
              <w:t>PZ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50BB2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۹۵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50BB2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50BB2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150BB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۱۹۵۳۶) .</w:t>
            </w:r>
            <w:r w:rsidRPr="00150BB2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150BB2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50BB2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150BB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۱۹۵۳۷) .</w:t>
            </w:r>
            <w:r w:rsidRPr="00150BB2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150BB2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150BB2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۷۸۶۸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50BB2">
              <w:rPr>
                <w:rStyle w:val="NosaColStyle2"/>
                <w:rFonts w:ascii="Times New Roman" w:hAnsi="Times New Roman" w:cs="B Nazanin"/>
                <w:rtl/>
              </w:rPr>
              <w:t>روزبه، محمدرضا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50BB2">
              <w:rPr>
                <w:rStyle w:val="NosaColStyle3"/>
                <w:rFonts w:ascii="Times New Roman" w:hAnsi="Times New Roman" w:cs="B Nazanin"/>
                <w:rtl/>
              </w:rPr>
              <w:t>ادبيات معاصر ايران (نظم): وجوه تمايز شعر نو با شعر قديم/...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150BB2">
              <w:rPr>
                <w:rStyle w:val="NosaColStyle4"/>
                <w:rFonts w:ascii="Times New Roman" w:hAnsi="Times New Roman" w:cs="B Nazanin"/>
              </w:rPr>
              <w:t>PIR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۳۵۴۸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50BB2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50BB2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50BB2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150BB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۲۱۵۶۶) .</w:t>
            </w:r>
            <w:r w:rsidRPr="00150BB2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150BB2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50BB2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150BB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۲۱۵۶۷) .</w:t>
            </w:r>
            <w:r w:rsidRPr="00150BB2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150BB2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150BB2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۷۸۶۹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50BB2">
              <w:rPr>
                <w:rStyle w:val="NosaColStyle2"/>
                <w:rFonts w:ascii="Times New Roman" w:hAnsi="Times New Roman" w:cs="B Nazanin"/>
                <w:rtl/>
              </w:rPr>
              <w:t xml:space="preserve">روزبه، محمدرضا، </w:t>
            </w:r>
            <w:r w:rsidRPr="00150BB2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۱۳۴۳-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50BB2">
              <w:rPr>
                <w:rStyle w:val="NosaColStyle3"/>
                <w:rFonts w:ascii="Times New Roman" w:hAnsi="Times New Roman" w:cs="B Nazanin"/>
                <w:rtl/>
              </w:rPr>
              <w:t>ادبيات معاصر ايران (نثر): آشنايي با آفاق داستان‌نويسي، نمايشنامه‌نويسي، نقدنويسي، طنزنويسي، نثر محققانه و...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150BB2">
              <w:rPr>
                <w:rStyle w:val="NosaColStyle4"/>
                <w:rFonts w:ascii="Times New Roman" w:hAnsi="Times New Roman" w:cs="B Nazanin"/>
              </w:rPr>
              <w:t>PIR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۳۵۴۸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50BB2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50BB2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150BB2">
              <w:rPr>
                <w:rStyle w:val="NosaColStyle4"/>
                <w:rFonts w:ascii="Times New Roman" w:hAnsi="Times New Roman" w:cs="B Nazanin"/>
              </w:rPr>
              <w:t>2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50BB2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150BB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۲۱۵۶۴) .</w:t>
            </w:r>
            <w:r w:rsidRPr="00150BB2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150BB2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50BB2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150BB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۲۱۵۶۵) .</w:t>
            </w:r>
            <w:r w:rsidRPr="00150BB2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150BB2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150BB2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۷۸۷۰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50BB2">
              <w:rPr>
                <w:rStyle w:val="NosaColStyle2"/>
                <w:rFonts w:ascii="Times New Roman" w:hAnsi="Times New Roman" w:cs="B Nazanin"/>
                <w:rtl/>
              </w:rPr>
              <w:t xml:space="preserve">ذبيح‌نيا، آسيه، </w:t>
            </w:r>
            <w:r w:rsidRPr="00150BB2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۱۳۴۸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50BB2">
              <w:rPr>
                <w:rStyle w:val="NosaColStyle3"/>
                <w:rFonts w:ascii="Times New Roman" w:hAnsi="Times New Roman" w:cs="B Nazanin"/>
                <w:rtl/>
              </w:rPr>
              <w:t>تاملي درباره رمان نوجوان در ايران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150BB2">
              <w:rPr>
                <w:rStyle w:val="NosaColStyle4"/>
                <w:rFonts w:ascii="Times New Roman" w:hAnsi="Times New Roman" w:cs="B Nazanin"/>
              </w:rPr>
              <w:t>PIR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۳۴۴۲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50BB2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50BB2">
              <w:rPr>
                <w:rStyle w:val="NosaColStyle4"/>
                <w:rFonts w:ascii="Times New Roman" w:hAnsi="Times New Roman" w:cs="B Nazanin"/>
                <w:rtl/>
              </w:rPr>
              <w:t>ذ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50BB2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150BB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۲۱۵۶۰) .</w:t>
            </w:r>
            <w:r w:rsidRPr="00150BB2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150BB2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50BB2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150BB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۲۱۵۶۱) .</w:t>
            </w:r>
            <w:r w:rsidRPr="00150BB2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150BB2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150BB2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۷۸۷۱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50BB2">
              <w:rPr>
                <w:rStyle w:val="NosaColStyle2"/>
                <w:rFonts w:ascii="Times New Roman" w:hAnsi="Times New Roman" w:cs="B Nazanin"/>
                <w:rtl/>
              </w:rPr>
              <w:t>درگزي، لطفعليخان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50BB2">
              <w:rPr>
                <w:rStyle w:val="NosaColStyle3"/>
                <w:rFonts w:ascii="Times New Roman" w:hAnsi="Times New Roman" w:cs="B Nazanin"/>
                <w:rtl/>
              </w:rPr>
              <w:t>خاطرات لطف‌علي‌خان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150BB2">
              <w:rPr>
                <w:rStyle w:val="NosaColStyle4"/>
                <w:rFonts w:ascii="Times New Roman" w:hAnsi="Times New Roman" w:cs="B Nazanin"/>
              </w:rPr>
              <w:t>DSR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۱۳۳۹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50BB2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50BB2">
              <w:rPr>
                <w:rStyle w:val="NosaColStyle4"/>
                <w:rFonts w:ascii="Times New Roman" w:hAnsi="Times New Roman" w:cs="B Nazanin"/>
                <w:rtl/>
              </w:rPr>
              <w:t>آ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50BB2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150BB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۲۱۵۶۲) .</w:t>
            </w:r>
            <w:r w:rsidRPr="00150BB2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150BB2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50BB2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150BB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۲۱۵۶۳) .</w:t>
            </w:r>
            <w:r w:rsidRPr="00150BB2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150BB2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150BB2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۷۸۷۲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50BB2">
              <w:rPr>
                <w:rStyle w:val="NosaColStyle2"/>
                <w:rFonts w:ascii="Times New Roman" w:hAnsi="Times New Roman" w:cs="B Nazanin"/>
                <w:rtl/>
              </w:rPr>
              <w:t xml:space="preserve">علوي، بشير، </w:t>
            </w:r>
            <w:r w:rsidRPr="00150BB2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۱۳۵۴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50BB2">
              <w:rPr>
                <w:rStyle w:val="NosaColStyle3"/>
                <w:rFonts w:ascii="Times New Roman" w:hAnsi="Times New Roman" w:cs="B Nazanin"/>
                <w:rtl/>
              </w:rPr>
              <w:t>ترجمان صبح: بررسي اشعار شفيعي کدکني براساس نقد عاطفه و همسويي آن با صورخيال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150BB2">
              <w:rPr>
                <w:rStyle w:val="NosaColStyle4"/>
                <w:rFonts w:ascii="Times New Roman" w:hAnsi="Times New Roman" w:cs="B Nazanin"/>
              </w:rPr>
              <w:t>PIR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۸۱۲۳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50BB2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۹۵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50BB2">
              <w:rPr>
                <w:rStyle w:val="NosaColStyle4"/>
                <w:rFonts w:ascii="Times New Roman" w:hAnsi="Times New Roman" w:cs="B Nazanin"/>
                <w:rtl/>
              </w:rPr>
              <w:t>ي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۸۶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50BB2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150BB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۲۱۵۸۸) .</w:t>
            </w:r>
            <w:r w:rsidRPr="00150BB2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150BB2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50BB2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150BB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۲۱۵۸۹) .</w:t>
            </w:r>
            <w:r w:rsidRPr="00150BB2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150BB2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150BB2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۷۸۷۳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50BB2">
              <w:rPr>
                <w:rStyle w:val="NosaColStyle2"/>
                <w:rFonts w:ascii="Times New Roman" w:hAnsi="Times New Roman" w:cs="B Nazanin"/>
                <w:rtl/>
              </w:rPr>
              <w:t>گائو، شينگ جيان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50BB2">
              <w:rPr>
                <w:rStyle w:val="NosaColStyle3"/>
                <w:rFonts w:ascii="Times New Roman" w:hAnsi="Times New Roman" w:cs="B Nazanin"/>
                <w:rtl/>
              </w:rPr>
              <w:t>کتاب يک مرد تنها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150BB2">
              <w:rPr>
                <w:rStyle w:val="NosaColStyle4"/>
                <w:rFonts w:ascii="Times New Roman" w:hAnsi="Times New Roman" w:cs="B Nazanin"/>
              </w:rPr>
              <w:t>PL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۲۶۵۳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50BB2">
              <w:rPr>
                <w:rStyle w:val="NosaColStyle4"/>
                <w:rFonts w:ascii="Times New Roman" w:hAnsi="Times New Roman" w:cs="B Nazanin"/>
                <w:rtl/>
              </w:rPr>
              <w:t>گ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50BB2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50BB2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150BB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۲۱۵۹۰) .</w:t>
            </w:r>
            <w:r w:rsidRPr="00150BB2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150BB2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50BB2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150BB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۲۱۵۹۱) .</w:t>
            </w:r>
            <w:r w:rsidRPr="00150BB2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150BB2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150BB2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۷۸۷۴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50BB2">
              <w:rPr>
                <w:rStyle w:val="NosaColStyle2"/>
                <w:rFonts w:ascii="Times New Roman" w:hAnsi="Times New Roman" w:cs="B Nazanin"/>
                <w:rtl/>
              </w:rPr>
              <w:t xml:space="preserve">رضايي اميدي، حميدرضا، </w:t>
            </w:r>
            <w:r w:rsidRPr="00150BB2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۱۳۴۸-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50BB2">
              <w:rPr>
                <w:rStyle w:val="NosaColStyle3"/>
                <w:rFonts w:ascii="Times New Roman" w:hAnsi="Times New Roman" w:cs="B Nazanin"/>
                <w:rtl/>
              </w:rPr>
              <w:t>تحليل مقايسه‌اي هفت رمان فارسي و هفت رمان عربي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150BB2">
              <w:rPr>
                <w:rStyle w:val="NosaColStyle4"/>
                <w:rFonts w:ascii="Times New Roman" w:hAnsi="Times New Roman" w:cs="B Nazanin"/>
              </w:rPr>
              <w:t>PIR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۳۴۲۹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50BB2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50BB2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50BB2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150BB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۲۱۶۰۵) .</w:t>
            </w:r>
            <w:r w:rsidRPr="00150BB2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150BB2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50BB2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150BB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۲۱۶۰۶) .</w:t>
            </w:r>
            <w:r w:rsidRPr="00150BB2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150BB2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150BB2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۷۸۷۵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50BB2">
              <w:rPr>
                <w:rStyle w:val="NosaColStyle2"/>
                <w:rFonts w:ascii="Times New Roman" w:hAnsi="Times New Roman" w:cs="B Nazanin"/>
                <w:rtl/>
              </w:rPr>
              <w:t xml:space="preserve">فورد، ريچارد، </w:t>
            </w:r>
            <w:r w:rsidRPr="00150BB2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۱۹۴۴ -     </w:t>
            </w:r>
            <w:r w:rsidRPr="00150BB2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50BB2">
              <w:rPr>
                <w:rStyle w:val="NosaColStyle3"/>
                <w:rFonts w:ascii="Times New Roman" w:hAnsi="Times New Roman" w:cs="B Nazanin"/>
                <w:rtl/>
              </w:rPr>
              <w:t>حسود: مجموعه سه داستان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150BB2">
              <w:rPr>
                <w:rStyle w:val="NosaColStyle4"/>
                <w:rFonts w:ascii="Times New Roman" w:hAnsi="Times New Roman" w:cs="B Nazanin"/>
              </w:rPr>
              <w:t>PS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۳۵۶۵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50BB2">
              <w:rPr>
                <w:rStyle w:val="NosaColStyle4"/>
                <w:rFonts w:ascii="Times New Roman" w:hAnsi="Times New Roman" w:cs="B Nazanin"/>
                <w:rtl/>
              </w:rPr>
              <w:t>و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۴۳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50BB2">
              <w:rPr>
                <w:rStyle w:val="NosaColStyle4"/>
                <w:rFonts w:ascii="Times New Roman" w:hAnsi="Times New Roman" w:cs="B Nazanin"/>
                <w:rtl/>
              </w:rPr>
              <w:t>ح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50BB2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150BB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۲۱۵۹۴) .</w:t>
            </w:r>
            <w:r w:rsidRPr="00150BB2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150BB2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50BB2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150BB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۲۱۵۹۵) .</w:t>
            </w:r>
            <w:r w:rsidRPr="00150BB2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150BB2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150BB2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۷۸۷۶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50BB2">
              <w:rPr>
                <w:rStyle w:val="NosaColStyle2"/>
                <w:rFonts w:ascii="Times New Roman" w:hAnsi="Times New Roman" w:cs="B Nazanin"/>
                <w:rtl/>
              </w:rPr>
              <w:t xml:space="preserve">آلبوم، ميچ، </w:t>
            </w:r>
            <w:r w:rsidRPr="00150BB2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۱۹۵۸ -     </w:t>
            </w:r>
            <w:r w:rsidRPr="00150BB2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50BB2">
              <w:rPr>
                <w:rStyle w:val="NosaColStyle3"/>
                <w:rFonts w:ascii="Times New Roman" w:hAnsi="Times New Roman" w:cs="B Nazanin"/>
                <w:rtl/>
              </w:rPr>
              <w:t>سه‌شنبه‌ها با موري: مرد پير، مرد جوان و بزرگترين درس زندگي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150BB2">
              <w:rPr>
                <w:rStyle w:val="NosaColStyle4"/>
                <w:rFonts w:ascii="Times New Roman" w:hAnsi="Times New Roman" w:cs="B Nazanin"/>
              </w:rPr>
              <w:t>LD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۵۷۱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50BB2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۴۱۸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50BB2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50BB2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150BB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۱۹۴۹۰) .</w:t>
            </w:r>
            <w:r w:rsidRPr="00150BB2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150BB2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50BB2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150BB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۱۹۴۹۱) .</w:t>
            </w:r>
            <w:r w:rsidRPr="00150BB2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150BB2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150BB2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۷۸۷۷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50BB2">
              <w:rPr>
                <w:rStyle w:val="NosaColStyle2"/>
                <w:rFonts w:ascii="Times New Roman" w:hAnsi="Times New Roman" w:cs="B Nazanin"/>
                <w:rtl/>
              </w:rPr>
              <w:t xml:space="preserve">فيتس جرالد، فرانسيس اسکات، </w:t>
            </w:r>
            <w:r w:rsidRPr="00150BB2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۱۸۹۶ - </w:t>
            </w:r>
            <w:r w:rsidRPr="00150BB2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۱۹۴۰</w:t>
            </w:r>
            <w:r w:rsidRPr="00150BB2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50BB2">
              <w:rPr>
                <w:rStyle w:val="NosaColStyle3"/>
                <w:rFonts w:ascii="Times New Roman" w:hAnsi="Times New Roman" w:cs="B Nazanin"/>
                <w:rtl/>
              </w:rPr>
              <w:t>گتسبي بزرگ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150BB2">
              <w:rPr>
                <w:rStyle w:val="NosaColStyle4"/>
                <w:rFonts w:ascii="Times New Roman" w:hAnsi="Times New Roman" w:cs="B Nazanin"/>
              </w:rPr>
              <w:t>PS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۳۵۲۹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50BB2">
              <w:rPr>
                <w:rStyle w:val="NosaColStyle4"/>
                <w:rFonts w:ascii="Times New Roman" w:hAnsi="Times New Roman" w:cs="B Nazanin"/>
                <w:rtl/>
              </w:rPr>
              <w:t>ي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50BB2">
              <w:rPr>
                <w:rStyle w:val="NosaColStyle4"/>
                <w:rFonts w:ascii="Times New Roman" w:hAnsi="Times New Roman" w:cs="B Nazanin"/>
                <w:rtl/>
              </w:rPr>
              <w:t>گ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50BB2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150BB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۱۹۵۰۸) .</w:t>
            </w:r>
            <w:r w:rsidRPr="00150BB2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150BB2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50BB2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150BB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۱۹۵۰۹) .</w:t>
            </w:r>
            <w:r w:rsidRPr="00150BB2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150BB2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150BB2">
              <w:rPr>
                <w:rStyle w:val="NosaColStyle1"/>
                <w:rFonts w:ascii="Times New Roman" w:hAnsi="Times New Roman" w:cs="B Nazanin"/>
                <w:rtl/>
                <w:lang w:bidi="fa-IR"/>
              </w:rPr>
              <w:lastRenderedPageBreak/>
              <w:t>۷۸۷۸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50BB2">
              <w:rPr>
                <w:rStyle w:val="NosaColStyle2"/>
                <w:rFonts w:ascii="Times New Roman" w:hAnsi="Times New Roman" w:cs="B Nazanin"/>
                <w:rtl/>
              </w:rPr>
              <w:t xml:space="preserve">برونته، ان، </w:t>
            </w:r>
            <w:r w:rsidRPr="00150BB2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۱۸۲۰ - </w:t>
            </w:r>
            <w:r w:rsidRPr="00150BB2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۱۸۴۹</w:t>
            </w:r>
            <w:r w:rsidRPr="00150BB2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50BB2">
              <w:rPr>
                <w:rStyle w:val="NosaColStyle3"/>
                <w:rFonts w:ascii="Times New Roman" w:hAnsi="Times New Roman" w:cs="B Nazanin"/>
                <w:rtl/>
              </w:rPr>
              <w:t>اگنس گري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150BB2">
              <w:rPr>
                <w:rStyle w:val="NosaColStyle4"/>
                <w:rFonts w:ascii="Times New Roman" w:hAnsi="Times New Roman" w:cs="B Nazanin"/>
              </w:rPr>
              <w:t>PZ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50BB2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۴۸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50BB2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50BB2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150BB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۱۹۵۱۲) .</w:t>
            </w:r>
            <w:r w:rsidRPr="00150BB2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150BB2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50BB2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150BB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۱۹۵۱۳) .</w:t>
            </w:r>
            <w:r w:rsidRPr="00150BB2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150BB2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150BB2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۷۸۷۹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50BB2">
              <w:rPr>
                <w:rStyle w:val="NosaColStyle2"/>
                <w:rFonts w:ascii="Times New Roman" w:hAnsi="Times New Roman" w:cs="B Nazanin"/>
                <w:rtl/>
              </w:rPr>
              <w:t xml:space="preserve">کلمن، ولفگانگ اچ، </w:t>
            </w:r>
            <w:r w:rsidRPr="00150BB2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۱۹۰۹ - </w:t>
            </w:r>
            <w:r w:rsidRPr="00150BB2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۱۹۹۰</w:t>
            </w:r>
            <w:r w:rsidRPr="00150BB2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50BB2">
              <w:rPr>
                <w:rStyle w:val="NosaColStyle3"/>
                <w:rFonts w:ascii="Times New Roman" w:hAnsi="Times New Roman" w:cs="B Nazanin"/>
                <w:rtl/>
              </w:rPr>
              <w:t>سير تحول جلوه‌هاي خيال شکسپير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150BB2">
              <w:rPr>
                <w:rStyle w:val="NosaColStyle4"/>
                <w:rFonts w:ascii="Times New Roman" w:hAnsi="Times New Roman" w:cs="B Nazanin"/>
              </w:rPr>
              <w:t>PR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۲۹۷۶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50BB2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50BB2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50BB2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150BB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۲۱۴۹۶) .</w:t>
            </w:r>
            <w:r w:rsidRPr="00150BB2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150BB2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50BB2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150BB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۲۱۴۹۷) .</w:t>
            </w:r>
            <w:r w:rsidRPr="00150BB2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150BB2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150BB2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۷۸۸۰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50BB2">
              <w:rPr>
                <w:rStyle w:val="NosaColStyle2"/>
                <w:rFonts w:ascii="Times New Roman" w:hAnsi="Times New Roman" w:cs="B Nazanin"/>
                <w:rtl/>
              </w:rPr>
              <w:t>اشنايدر، گرت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50BB2">
              <w:rPr>
                <w:rStyle w:val="NosaColStyle3"/>
                <w:rFonts w:ascii="Times New Roman" w:hAnsi="Times New Roman" w:cs="B Nazanin"/>
                <w:rtl/>
              </w:rPr>
              <w:t>عروسک کافکا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150BB2">
              <w:rPr>
                <w:rStyle w:val="NosaColStyle4"/>
                <w:rFonts w:ascii="Times New Roman" w:hAnsi="Times New Roman" w:cs="B Nazanin"/>
              </w:rPr>
              <w:t>PT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۲۶۶۳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50BB2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۹۲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50BB2">
              <w:rPr>
                <w:rStyle w:val="NosaColStyle4"/>
                <w:rFonts w:ascii="Times New Roman" w:hAnsi="Times New Roman" w:cs="B Nazanin"/>
                <w:rtl/>
              </w:rPr>
              <w:t>ع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50BB2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150BB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۲۱۵۱۰) .</w:t>
            </w:r>
            <w:r w:rsidRPr="00150BB2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150BB2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50BB2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150BB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۲۱۵۱۱) .</w:t>
            </w:r>
            <w:r w:rsidRPr="00150BB2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150BB2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150BB2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۷۸۸۱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50BB2">
              <w:rPr>
                <w:rStyle w:val="NosaColStyle2"/>
                <w:rFonts w:ascii="Times New Roman" w:hAnsi="Times New Roman" w:cs="B Nazanin"/>
                <w:rtl/>
              </w:rPr>
              <w:t xml:space="preserve">بلانشو، موريس، </w:t>
            </w:r>
            <w:r w:rsidRPr="00150BB2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۱۹۰۷ -       </w:t>
            </w:r>
            <w:r w:rsidRPr="00150BB2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50BB2">
              <w:rPr>
                <w:rStyle w:val="NosaColStyle3"/>
                <w:rFonts w:ascii="Times New Roman" w:hAnsi="Times New Roman" w:cs="B Nazanin"/>
                <w:rtl/>
              </w:rPr>
              <w:t>انتظار فراموشي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150BB2">
              <w:rPr>
                <w:rStyle w:val="NosaColStyle4"/>
                <w:rFonts w:ascii="Times New Roman" w:hAnsi="Times New Roman" w:cs="B Nazanin"/>
              </w:rPr>
              <w:t>PQ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۲۶۰۶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50BB2">
              <w:rPr>
                <w:rStyle w:val="NosaColStyle4"/>
                <w:rFonts w:ascii="Times New Roman" w:hAnsi="Times New Roman" w:cs="B Nazanin"/>
                <w:rtl/>
              </w:rPr>
              <w:t>ل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50BB2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50BB2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150BB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۲۱۴۹۸) .</w:t>
            </w:r>
            <w:r w:rsidRPr="00150BB2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150BB2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50BB2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150BB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۲۱۴۹۹) .</w:t>
            </w:r>
            <w:r w:rsidRPr="00150BB2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150BB2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150BB2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۷۸۸۲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50BB2">
              <w:rPr>
                <w:rStyle w:val="NosaColStyle2"/>
                <w:rFonts w:ascii="Times New Roman" w:hAnsi="Times New Roman" w:cs="B Nazanin"/>
                <w:rtl/>
              </w:rPr>
              <w:t xml:space="preserve">تسليمي، علي، </w:t>
            </w:r>
            <w:r w:rsidRPr="00150BB2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۱۳۴۰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50BB2">
              <w:rPr>
                <w:rStyle w:val="NosaColStyle3"/>
                <w:rFonts w:ascii="Times New Roman" w:hAnsi="Times New Roman" w:cs="B Nazanin"/>
                <w:rtl/>
              </w:rPr>
              <w:t>پژوهشي انتقادي کاربردي در مکتب‌هاي ادبي: پژوهشي انتقادي ـ کاربردي در مکتب‌هاي ادبي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150BB2">
              <w:rPr>
                <w:rStyle w:val="NosaColStyle4"/>
                <w:rFonts w:ascii="Times New Roman" w:hAnsi="Times New Roman" w:cs="B Nazanin"/>
              </w:rPr>
              <w:t>PN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۸۱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50BB2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50BB2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50BB2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150BB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۲۱۵۳۲) .</w:t>
            </w:r>
            <w:r w:rsidRPr="00150BB2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150BB2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50BB2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150BB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۲۱۵۳۳) .</w:t>
            </w:r>
            <w:r w:rsidRPr="00150BB2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150BB2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150BB2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۷۸۸۳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50BB2">
              <w:rPr>
                <w:rStyle w:val="NosaColStyle2"/>
                <w:rFonts w:ascii="Times New Roman" w:hAnsi="Times New Roman" w:cs="B Nazanin"/>
                <w:rtl/>
              </w:rPr>
              <w:t xml:space="preserve">زارع، طاهره، </w:t>
            </w:r>
            <w:r w:rsidRPr="00150BB2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۱۳۶۲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50BB2">
              <w:rPr>
                <w:rStyle w:val="NosaColStyle3"/>
                <w:rFonts w:ascii="Times New Roman" w:hAnsi="Times New Roman" w:cs="B Nazanin"/>
                <w:rtl/>
              </w:rPr>
              <w:t>يکي در آينه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150BB2">
              <w:rPr>
                <w:rStyle w:val="NosaColStyle4"/>
                <w:rFonts w:ascii="Times New Roman" w:hAnsi="Times New Roman" w:cs="B Nazanin"/>
              </w:rPr>
              <w:t>PIR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۸۳۴۶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50BB2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۳۸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50BB2">
              <w:rPr>
                <w:rStyle w:val="NosaColStyle4"/>
                <w:rFonts w:ascii="Times New Roman" w:hAnsi="Times New Roman" w:cs="B Nazanin"/>
                <w:rtl/>
              </w:rPr>
              <w:t>ي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۵۴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50BB2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150BB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۲۱۵۳۰) .</w:t>
            </w:r>
            <w:r w:rsidRPr="00150BB2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150BB2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50BB2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150BB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۲۱۵۳۱) .</w:t>
            </w:r>
            <w:r w:rsidRPr="00150BB2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150BB2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150BB2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۷۸۸۴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50BB2">
              <w:rPr>
                <w:rStyle w:val="NosaColStyle2"/>
                <w:rFonts w:ascii="Times New Roman" w:hAnsi="Times New Roman" w:cs="B Nazanin"/>
                <w:rtl/>
              </w:rPr>
              <w:t xml:space="preserve">عمارتي‌مقدم، داوود، </w:t>
            </w:r>
            <w:r w:rsidRPr="00150BB2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۱۳۶۲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50BB2">
              <w:rPr>
                <w:rStyle w:val="NosaColStyle3"/>
                <w:rFonts w:ascii="Times New Roman" w:hAnsi="Times New Roman" w:cs="B Nazanin"/>
                <w:rtl/>
              </w:rPr>
              <w:t>بلاغت: از آتن تا مدينه: بررسي تطبيقي فن خطابه يونان و روم باستان و بلاغت اسلامي تا قرن پنجم هجري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150BB2">
              <w:rPr>
                <w:rStyle w:val="NosaColStyle4"/>
                <w:rFonts w:ascii="Times New Roman" w:hAnsi="Times New Roman" w:cs="B Nazanin"/>
              </w:rPr>
              <w:t>BP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۲۳۲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۸۳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50BB2">
              <w:rPr>
                <w:rStyle w:val="NosaColStyle4"/>
                <w:rFonts w:ascii="Times New Roman" w:hAnsi="Times New Roman" w:cs="B Nazanin"/>
                <w:rtl/>
              </w:rPr>
              <w:t>ع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۸۳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50BB2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50BB2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150BB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۲۱۵۰۰) .</w:t>
            </w:r>
            <w:r w:rsidRPr="00150BB2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150BB2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50BB2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150BB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۲۱۵۰۱) .</w:t>
            </w:r>
            <w:r w:rsidRPr="00150BB2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150BB2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150BB2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۷۸۸۵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50BB2">
              <w:rPr>
                <w:rStyle w:val="NosaColStyle2"/>
                <w:rFonts w:ascii="Times New Roman" w:hAnsi="Times New Roman" w:cs="B Nazanin"/>
                <w:rtl/>
              </w:rPr>
              <w:t xml:space="preserve">فوکو، ميشل، </w:t>
            </w:r>
            <w:r w:rsidRPr="00150BB2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۱۹۲۶ - </w:t>
            </w:r>
            <w:r w:rsidRPr="00150BB2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۱۹۸۴</w:t>
            </w:r>
            <w:r w:rsidRPr="00150BB2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50BB2">
              <w:rPr>
                <w:rStyle w:val="NosaColStyle3"/>
                <w:rFonts w:ascii="Times New Roman" w:hAnsi="Times New Roman" w:cs="B Nazanin"/>
                <w:rtl/>
              </w:rPr>
              <w:t xml:space="preserve">تولد زيست سياست: درس‌گفتارهاي کلژ دوفرانس ، </w:t>
            </w:r>
            <w:r w:rsidRPr="00150BB2">
              <w:rPr>
                <w:rStyle w:val="NosaColStyle3"/>
                <w:rFonts w:ascii="Times New Roman" w:hAnsi="Times New Roman" w:cs="B Nazanin"/>
                <w:rtl/>
                <w:lang w:bidi="fa-IR"/>
              </w:rPr>
              <w:t xml:space="preserve">۱۹۷۸ - </w:t>
            </w:r>
            <w:r w:rsidRPr="00150BB2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۱۹۷۹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150BB2">
              <w:rPr>
                <w:rStyle w:val="NosaColStyle4"/>
                <w:rFonts w:ascii="Times New Roman" w:hAnsi="Times New Roman" w:cs="B Nazanin"/>
              </w:rPr>
              <w:t>JC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۵۷۴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50BB2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50BB2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50BB2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150BB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۲۱۴۹۴) .</w:t>
            </w:r>
            <w:r w:rsidRPr="00150BB2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150BB2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50BB2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150BB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۲۱۴۹۵) .</w:t>
            </w:r>
            <w:r w:rsidRPr="00150BB2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150BB2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150BB2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۷۸۸۶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50BB2">
              <w:rPr>
                <w:rStyle w:val="NosaColStyle2"/>
                <w:rFonts w:ascii="Times New Roman" w:hAnsi="Times New Roman" w:cs="B Nazanin"/>
                <w:rtl/>
              </w:rPr>
              <w:t xml:space="preserve">راکوويتسکاعسگري، کارولينا، </w:t>
            </w:r>
            <w:r w:rsidRPr="00150BB2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۱۳۵۸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50BB2">
              <w:rPr>
                <w:rStyle w:val="NosaColStyle3"/>
                <w:rFonts w:ascii="Times New Roman" w:hAnsi="Times New Roman" w:cs="B Nazanin"/>
                <w:rtl/>
              </w:rPr>
              <w:t>صداي زمانه: جامعه‌شناسي شخصيت زن در رمان بعد از انقلاب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150BB2">
              <w:rPr>
                <w:rStyle w:val="NosaColStyle4"/>
                <w:rFonts w:ascii="Times New Roman" w:hAnsi="Times New Roman" w:cs="B Nazanin"/>
              </w:rPr>
              <w:t>PIR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۳۸۶۹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50BB2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50BB2">
              <w:rPr>
                <w:rStyle w:val="NosaColStyle4"/>
                <w:rFonts w:ascii="Times New Roman" w:hAnsi="Times New Roman" w:cs="B Nazanin"/>
                <w:rtl/>
              </w:rPr>
              <w:t>ص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50BB2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150BB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۲۱۵۰۲) .</w:t>
            </w:r>
            <w:r w:rsidRPr="00150BB2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150BB2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50BB2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150BB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۲۱۵۰۳) .</w:t>
            </w:r>
            <w:r w:rsidRPr="00150BB2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150BB2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150BB2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۷۸۸۷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50BB2">
              <w:rPr>
                <w:rStyle w:val="NosaColStyle2"/>
                <w:rFonts w:ascii="Times New Roman" w:hAnsi="Times New Roman" w:cs="B Nazanin"/>
                <w:rtl/>
              </w:rPr>
              <w:t xml:space="preserve">فوکو، ميشل، </w:t>
            </w:r>
            <w:r w:rsidRPr="00150BB2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۱۹۲۶ - </w:t>
            </w:r>
            <w:r w:rsidRPr="00150BB2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۱۹۸۴</w:t>
            </w:r>
            <w:r w:rsidRPr="00150BB2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50BB2">
              <w:rPr>
                <w:rStyle w:val="NosaColStyle3"/>
                <w:rFonts w:ascii="Times New Roman" w:hAnsi="Times New Roman" w:cs="B Nazanin"/>
                <w:rtl/>
              </w:rPr>
              <w:t>اراده به دانستن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150BB2">
              <w:rPr>
                <w:rStyle w:val="NosaColStyle4"/>
                <w:rFonts w:ascii="Times New Roman" w:hAnsi="Times New Roman" w:cs="B Nazanin"/>
              </w:rPr>
              <w:t>HQ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۱۲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50BB2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50BB2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50BB2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150BB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۲۱۵۰۴) .</w:t>
            </w:r>
            <w:r w:rsidRPr="00150BB2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150BB2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50BB2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150BB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۲۱۵۰۵) .</w:t>
            </w:r>
            <w:r w:rsidRPr="00150BB2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150BB2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150BB2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۷۸۸۸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50BB2">
              <w:rPr>
                <w:rStyle w:val="NosaColStyle2"/>
                <w:rFonts w:ascii="Times New Roman" w:hAnsi="Times New Roman" w:cs="B Nazanin"/>
                <w:rtl/>
              </w:rPr>
              <w:t xml:space="preserve">بصيري، علي اکبر، </w:t>
            </w:r>
            <w:r w:rsidRPr="00150BB2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۱۲۸۰ - </w:t>
            </w:r>
            <w:r w:rsidRPr="00150BB2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۱۳۵۰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50BB2">
              <w:rPr>
                <w:rStyle w:val="NosaColStyle3"/>
                <w:rFonts w:ascii="Times New Roman" w:hAnsi="Times New Roman" w:cs="B Nazanin"/>
                <w:rtl/>
              </w:rPr>
              <w:t>پرتو وحيد در اسرار تخت جمشيد در اطوار هفتگانه سلوک و معرفه‌الله علي‌اکبر بصيري " بصيرالدين"[</w:t>
            </w:r>
            <w:r w:rsidRPr="00150BB2">
              <w:rPr>
                <w:rStyle w:val="NosaColStyle3"/>
                <w:rFonts w:ascii="Times New Roman" w:hAnsi="Times New Roman" w:cs="B Nazanin"/>
              </w:rPr>
              <w:t>Book</w:t>
            </w:r>
            <w:r w:rsidRPr="00150BB2">
              <w:rPr>
                <w:rStyle w:val="NosaColStyle3"/>
                <w:rFonts w:ascii="Times New Roman" w:hAnsi="Times New Roman" w:cs="B Nazanin"/>
                <w:rtl/>
              </w:rPr>
              <w:t>]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150BB2">
              <w:rPr>
                <w:rStyle w:val="NosaColStyle4"/>
                <w:rFonts w:ascii="Times New Roman" w:hAnsi="Times New Roman" w:cs="B Nazanin"/>
              </w:rPr>
              <w:t>PIR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۷۹۶۳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50BB2">
              <w:rPr>
                <w:rStyle w:val="NosaColStyle4"/>
                <w:rFonts w:ascii="Times New Roman" w:hAnsi="Times New Roman" w:cs="B Nazanin"/>
                <w:rtl/>
              </w:rPr>
              <w:t>ص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۸۶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50BB2">
              <w:rPr>
                <w:rStyle w:val="NosaColStyle4"/>
                <w:rFonts w:ascii="Times New Roman" w:hAnsi="Times New Roman" w:cs="B Nazanin"/>
                <w:rtl/>
              </w:rPr>
              <w:t>پ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50BB2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150BB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۲۱۵۰۸) .</w:t>
            </w:r>
            <w:r w:rsidRPr="00150BB2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150BB2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50BB2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150BB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۲۱۵۰۹) .</w:t>
            </w:r>
            <w:r w:rsidRPr="00150BB2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150BB2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150BB2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۷۸۸۹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50BB2">
              <w:rPr>
                <w:rStyle w:val="NosaColStyle2"/>
                <w:rFonts w:ascii="Times New Roman" w:hAnsi="Times New Roman" w:cs="B Nazanin"/>
                <w:rtl/>
              </w:rPr>
              <w:t xml:space="preserve">برگمان، اينگمار، </w:t>
            </w:r>
            <w:r w:rsidRPr="00150BB2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۱۹۱۸ -</w:t>
            </w:r>
            <w:r w:rsidRPr="00150BB2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۲۰۰۷</w:t>
            </w:r>
            <w:r w:rsidRPr="00150BB2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50BB2">
              <w:rPr>
                <w:rStyle w:val="NosaColStyle3"/>
                <w:rFonts w:ascii="Times New Roman" w:hAnsi="Times New Roman" w:cs="B Nazanin"/>
                <w:rtl/>
              </w:rPr>
              <w:t>رو در رو با اينگمار برگمان (براي من، فيلم يعني چهره)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150BB2">
              <w:rPr>
                <w:rStyle w:val="NosaColStyle4"/>
                <w:rFonts w:ascii="Times New Roman" w:hAnsi="Times New Roman" w:cs="B Nazanin"/>
              </w:rPr>
              <w:t>PN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۱۹۹۸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50BB2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50BB2">
              <w:rPr>
                <w:rStyle w:val="NosaColStyle4"/>
                <w:rFonts w:ascii="Times New Roman" w:hAnsi="Times New Roman" w:cs="B Nazanin"/>
                <w:rtl/>
              </w:rPr>
              <w:t>آ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50BB2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150BB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۲۱۵۰۶) .</w:t>
            </w:r>
            <w:r w:rsidRPr="00150BB2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150BB2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50BB2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150BB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۲۱۵۰۷) .</w:t>
            </w:r>
            <w:r w:rsidRPr="00150BB2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150BB2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150BB2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۷۸۹۰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50BB2">
              <w:rPr>
                <w:rStyle w:val="NosaColStyle2"/>
                <w:rFonts w:ascii="Times New Roman" w:hAnsi="Times New Roman" w:cs="B Nazanin"/>
                <w:rtl/>
              </w:rPr>
              <w:t>رز، ايلن ام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50BB2">
              <w:rPr>
                <w:rStyle w:val="NosaColStyle3"/>
                <w:rFonts w:ascii="Times New Roman" w:hAnsi="Times New Roman" w:cs="B Nazanin"/>
                <w:rtl/>
              </w:rPr>
              <w:t>دايره‌هاي شني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150BB2">
              <w:rPr>
                <w:rStyle w:val="NosaColStyle4"/>
                <w:rFonts w:ascii="Times New Roman" w:hAnsi="Times New Roman" w:cs="B Nazanin"/>
              </w:rPr>
              <w:t>BL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۲۰۱۵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50BB2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50BB2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50BB2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150BB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۲۱۸۰۸) .</w:t>
            </w:r>
            <w:r w:rsidRPr="00150BB2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150BB2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50BB2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150BB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۲۱۸۰۹) .</w:t>
            </w:r>
            <w:r w:rsidRPr="00150BB2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150BB2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150BB2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۷۸۹۱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50BB2">
              <w:rPr>
                <w:rStyle w:val="NosaColStyle2"/>
                <w:rFonts w:ascii="Times New Roman" w:hAnsi="Times New Roman" w:cs="B Nazanin"/>
                <w:rtl/>
              </w:rPr>
              <w:t xml:space="preserve">منفرد، فرزاد، </w:t>
            </w:r>
            <w:r w:rsidRPr="00150BB2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۱۳۵۴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50BB2">
              <w:rPr>
                <w:rStyle w:val="NosaColStyle3"/>
                <w:rFonts w:ascii="Times New Roman" w:hAnsi="Times New Roman" w:cs="B Nazanin"/>
                <w:rtl/>
              </w:rPr>
              <w:t>چرا صادق هدايت نمي‌ميرد؟: تجلي عشق در نقاشي‌هاي صادق هدايت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150BB2">
              <w:rPr>
                <w:rStyle w:val="NosaColStyle4"/>
                <w:rFonts w:ascii="Times New Roman" w:hAnsi="Times New Roman" w:cs="B Nazanin"/>
              </w:rPr>
              <w:t>PIR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۸۳۰۸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50BB2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۷۷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50BB2">
              <w:rPr>
                <w:rStyle w:val="NosaColStyle4"/>
                <w:rFonts w:ascii="Times New Roman" w:hAnsi="Times New Roman" w:cs="B Nazanin"/>
                <w:rtl/>
              </w:rPr>
              <w:t>چ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50BB2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150BB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۲۱۸۱۴) .</w:t>
            </w:r>
            <w:r w:rsidRPr="00150BB2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150BB2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50BB2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150BB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۲۱۸۱۳) .</w:t>
            </w:r>
            <w:r w:rsidRPr="00150BB2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150BB2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150BB2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۷۸۹۲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50BB2">
              <w:rPr>
                <w:rStyle w:val="NosaColStyle2"/>
                <w:rFonts w:ascii="Times New Roman" w:hAnsi="Times New Roman" w:cs="B Nazanin"/>
                <w:rtl/>
              </w:rPr>
              <w:t xml:space="preserve">هندرسون، شيلا، </w:t>
            </w:r>
            <w:r w:rsidRPr="00150BB2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۱۹۵۲ -     </w:t>
            </w:r>
            <w:r w:rsidRPr="00150BB2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50BB2">
              <w:rPr>
                <w:rStyle w:val="NosaColStyle3"/>
                <w:rFonts w:ascii="Times New Roman" w:hAnsi="Times New Roman" w:cs="B Nazanin"/>
                <w:rtl/>
              </w:rPr>
              <w:t>راهنماي ارزيابي حرکتي براي کودکان (</w:t>
            </w:r>
            <w:r w:rsidRPr="00150BB2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۲-</w:t>
            </w:r>
            <w:r w:rsidRPr="00150BB2">
              <w:rPr>
                <w:rStyle w:val="NosaColStyle3"/>
                <w:rFonts w:ascii="Times New Roman" w:hAnsi="Times New Roman" w:cs="B Nazanin"/>
              </w:rPr>
              <w:t>CBAM</w:t>
            </w:r>
            <w:r w:rsidRPr="00150BB2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)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150BB2">
              <w:rPr>
                <w:rStyle w:val="NosaColStyle4"/>
                <w:rFonts w:ascii="Times New Roman" w:hAnsi="Times New Roman" w:cs="B Nazanin"/>
              </w:rPr>
              <w:t>RJ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۱۳۳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50BB2">
              <w:rPr>
                <w:rStyle w:val="NosaColStyle4"/>
                <w:rFonts w:ascii="Times New Roman" w:hAnsi="Times New Roman" w:cs="B Nazanin"/>
                <w:rtl/>
              </w:rPr>
              <w:t>ه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50BB2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50BB2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150BB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۲۱۷۷۱) .</w:t>
            </w:r>
            <w:r w:rsidRPr="00150BB2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150BB2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50BB2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150BB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۲۱۷۷۲) .</w:t>
            </w:r>
            <w:r w:rsidRPr="00150BB2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150BB2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150BB2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۷۸۹۳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50BB2">
              <w:rPr>
                <w:rStyle w:val="NosaColStyle3"/>
                <w:rFonts w:ascii="Times New Roman" w:hAnsi="Times New Roman" w:cs="B Nazanin"/>
                <w:rtl/>
              </w:rPr>
              <w:t>مداخلات بوم‌شناختي کودکان داراي مشکلات حرکتي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150BB2">
              <w:rPr>
                <w:rStyle w:val="NosaColStyle4"/>
                <w:rFonts w:ascii="Times New Roman" w:hAnsi="Times New Roman" w:cs="B Nazanin"/>
              </w:rPr>
              <w:t>RJ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۴۹۶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50BB2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۳۳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50BB2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50BB2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150BB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۲۱۷۷۳) .</w:t>
            </w:r>
            <w:r w:rsidRPr="00150BB2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150BB2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50BB2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150BB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۲۱۷۷۴) .</w:t>
            </w:r>
            <w:r w:rsidRPr="00150BB2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150BB2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150BB2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۷۸۹۴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50BB2">
              <w:rPr>
                <w:rStyle w:val="NosaColStyle2"/>
                <w:rFonts w:ascii="Times New Roman" w:hAnsi="Times New Roman" w:cs="B Nazanin"/>
                <w:rtl/>
              </w:rPr>
              <w:t xml:space="preserve">شارپ، سونيا، </w:t>
            </w:r>
            <w:r w:rsidRPr="00150BB2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۱۹۶۱ -       </w:t>
            </w:r>
            <w:r w:rsidRPr="00150BB2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50BB2">
              <w:rPr>
                <w:rStyle w:val="NosaColStyle3"/>
                <w:rFonts w:ascii="Times New Roman" w:hAnsi="Times New Roman" w:cs="B Nazanin"/>
                <w:rtl/>
              </w:rPr>
              <w:t>مشاوره و حمايت از کودکان در برابر ناملايمات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150BB2">
              <w:rPr>
                <w:rStyle w:val="NosaColStyle4"/>
                <w:rFonts w:ascii="Times New Roman" w:hAnsi="Times New Roman" w:cs="B Nazanin"/>
              </w:rPr>
              <w:t>BF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۷۲۳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50BB2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۵۴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50BB2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50BB2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150BB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۲۱۷۷۵) .</w:t>
            </w:r>
            <w:r w:rsidRPr="00150BB2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150BB2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50BB2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150BB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۲۱۷۷۶) .</w:t>
            </w:r>
            <w:r w:rsidRPr="00150BB2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150BB2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150BB2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۷۸۹۵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50BB2">
              <w:rPr>
                <w:rStyle w:val="NosaColStyle2"/>
                <w:rFonts w:ascii="Times New Roman" w:hAnsi="Times New Roman" w:cs="B Nazanin"/>
                <w:rtl/>
              </w:rPr>
              <w:t xml:space="preserve">زيمر، کارل، </w:t>
            </w:r>
            <w:r w:rsidRPr="00150BB2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۱۹۶۶ -     </w:t>
            </w:r>
            <w:r w:rsidRPr="00150BB2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50BB2">
              <w:rPr>
                <w:rStyle w:val="NosaColStyle3"/>
                <w:rFonts w:ascii="Times New Roman" w:hAnsi="Times New Roman" w:cs="B Nazanin"/>
                <w:rtl/>
              </w:rPr>
              <w:t>و روح جسم را آفريد: داستان تکامل مغز و اين‌که چگونه کشف مغز، دنيا را دگرگون ساخت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150BB2">
              <w:rPr>
                <w:rStyle w:val="NosaColStyle4"/>
                <w:rFonts w:ascii="Times New Roman" w:hAnsi="Times New Roman" w:cs="B Nazanin"/>
              </w:rPr>
              <w:t>QP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۳۷۶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50BB2">
              <w:rPr>
                <w:rStyle w:val="NosaColStyle4"/>
                <w:rFonts w:ascii="Times New Roman" w:hAnsi="Times New Roman" w:cs="B Nazanin"/>
                <w:rtl/>
              </w:rPr>
              <w:t>ز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۹۴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50BB2">
              <w:rPr>
                <w:rStyle w:val="NosaColStyle4"/>
                <w:rFonts w:ascii="Times New Roman" w:hAnsi="Times New Roman" w:cs="B Nazanin"/>
                <w:rtl/>
              </w:rPr>
              <w:t>و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50BB2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150BB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۲۱۷۶۶) .</w:t>
            </w:r>
            <w:r w:rsidRPr="00150BB2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150BB2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50BB2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150BB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۲۱۷۶۵) .</w:t>
            </w:r>
            <w:r w:rsidRPr="00150BB2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150BB2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150BB2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۷۸۹۶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50BB2">
              <w:rPr>
                <w:rStyle w:val="NosaColStyle2"/>
                <w:rFonts w:ascii="Times New Roman" w:hAnsi="Times New Roman" w:cs="B Nazanin"/>
                <w:rtl/>
              </w:rPr>
              <w:t xml:space="preserve">ميرعمادي، علي، - </w:t>
            </w:r>
            <w:r w:rsidRPr="00150BB2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۱۳۲۱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50BB2">
              <w:rPr>
                <w:rStyle w:val="NosaColStyle3"/>
                <w:rFonts w:ascii="Times New Roman" w:hAnsi="Times New Roman" w:cs="B Nazanin"/>
                <w:rtl/>
              </w:rPr>
              <w:t>شناخت، ذهن و زبان در گذر زمان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150BB2">
              <w:rPr>
                <w:rStyle w:val="NosaColStyle4"/>
                <w:rFonts w:ascii="Times New Roman" w:hAnsi="Times New Roman" w:cs="B Nazanin"/>
              </w:rPr>
              <w:t>BD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۴۱۸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50BB2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50BB2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50BB2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150BB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۲۱۷۶۸) .</w:t>
            </w:r>
            <w:r w:rsidRPr="00150BB2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150BB2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50BB2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150BB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۲۱۷۶۷) .</w:t>
            </w:r>
            <w:r w:rsidRPr="00150BB2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150BB2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150BB2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۷۸۹۷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50BB2">
              <w:rPr>
                <w:rStyle w:val="NosaColStyle2"/>
                <w:rFonts w:ascii="Times New Roman" w:hAnsi="Times New Roman" w:cs="B Nazanin"/>
                <w:rtl/>
              </w:rPr>
              <w:t xml:space="preserve">ميرحسيني، اکبر، - </w:t>
            </w:r>
            <w:r w:rsidRPr="00150BB2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۱۳۲۰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50BB2">
              <w:rPr>
                <w:rStyle w:val="NosaColStyle3"/>
                <w:rFonts w:ascii="Times New Roman" w:hAnsi="Times New Roman" w:cs="B Nazanin"/>
                <w:rtl/>
              </w:rPr>
              <w:t>فرهنگ جامع اصطلاحات انگليسي - فارسي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150BB2">
              <w:rPr>
                <w:rStyle w:val="NosaColStyle4"/>
                <w:rFonts w:ascii="Times New Roman" w:hAnsi="Times New Roman" w:cs="B Nazanin"/>
                <w:color w:val="F08080"/>
                <w:rtl/>
              </w:rPr>
              <w:t>م</w:t>
            </w:r>
            <w:r w:rsidRPr="00150BB2">
              <w:rPr>
                <w:rStyle w:val="NosaColStyle4"/>
                <w:rFonts w:ascii="Times New Roman" w:hAnsi="Times New Roman" w:cs="B Nazanin"/>
                <w:color w:val="F08080"/>
              </w:rPr>
              <w:t xml:space="preserve"> </w:t>
            </w:r>
            <w:r w:rsidRPr="00150BB2">
              <w:rPr>
                <w:rStyle w:val="NosaColStyle4"/>
                <w:rFonts w:ascii="Times New Roman" w:hAnsi="Times New Roman" w:cs="B Nazanin"/>
              </w:rPr>
              <w:t>PE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۱۶۸۹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50BB2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۹۳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50BB2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50BB2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150BB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۲۱۷۷۰) .</w:t>
            </w:r>
            <w:r w:rsidRPr="00150BB2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150BB2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50BB2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150BB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۲۱۷۷۱) .</w:t>
            </w:r>
            <w:r w:rsidRPr="00150BB2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150BB2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150BB2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۷۸۹۸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50BB2">
              <w:rPr>
                <w:rStyle w:val="NosaColStyle2"/>
                <w:rFonts w:ascii="Times New Roman" w:hAnsi="Times New Roman" w:cs="B Nazanin"/>
                <w:rtl/>
              </w:rPr>
              <w:t xml:space="preserve">سيدقاسم، ليلا، </w:t>
            </w:r>
            <w:r w:rsidRPr="00150BB2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۱۳۶۰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50BB2">
              <w:rPr>
                <w:rStyle w:val="NosaColStyle3"/>
                <w:rFonts w:ascii="Times New Roman" w:hAnsi="Times New Roman" w:cs="B Nazanin"/>
                <w:rtl/>
              </w:rPr>
              <w:t>بلاغت ساختارهاي نحوي در تاريخ بيهقي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150BB2">
              <w:rPr>
                <w:rStyle w:val="NosaColStyle4"/>
                <w:rFonts w:ascii="Times New Roman" w:hAnsi="Times New Roman" w:cs="B Nazanin"/>
              </w:rPr>
              <w:t>DSR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۷۹۱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50BB2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50BB2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۲۰۸۵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50BB2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150BB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۲۱۸۳۴) .</w:t>
            </w:r>
            <w:r w:rsidRPr="00150BB2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150BB2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50BB2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150BB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۲۱۸۳۵) .</w:t>
            </w:r>
            <w:r w:rsidRPr="00150BB2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150BB2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150BB2">
              <w:rPr>
                <w:rStyle w:val="NosaColStyle1"/>
                <w:rFonts w:ascii="Times New Roman" w:hAnsi="Times New Roman" w:cs="B Nazanin"/>
                <w:rtl/>
                <w:lang w:bidi="fa-IR"/>
              </w:rPr>
              <w:lastRenderedPageBreak/>
              <w:t>۷۸۹۹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50BB2">
              <w:rPr>
                <w:rStyle w:val="NosaColStyle2"/>
                <w:rFonts w:ascii="Times New Roman" w:hAnsi="Times New Roman" w:cs="B Nazanin"/>
                <w:rtl/>
              </w:rPr>
              <w:t xml:space="preserve">ايزدي، سيروس، </w:t>
            </w:r>
            <w:r w:rsidRPr="00150BB2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۱۳۱۶ - </w:t>
            </w:r>
            <w:r w:rsidRPr="00150BB2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۱۳۸۹</w:t>
            </w:r>
            <w:r w:rsidRPr="00150BB2">
              <w:rPr>
                <w:rStyle w:val="NosaColStyle2"/>
                <w:rFonts w:ascii="Times New Roman" w:hAnsi="Times New Roman" w:cs="B Nazanin"/>
                <w:rtl/>
              </w:rPr>
              <w:t>، گردآورنده، مترجم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50BB2">
              <w:rPr>
                <w:rStyle w:val="NosaColStyle3"/>
                <w:rFonts w:ascii="Times New Roman" w:hAnsi="Times New Roman" w:cs="B Nazanin"/>
                <w:rtl/>
              </w:rPr>
              <w:t>مقالاتي از مارکس و انگلس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150BB2">
              <w:rPr>
                <w:rStyle w:val="NosaColStyle4"/>
                <w:rFonts w:ascii="Times New Roman" w:hAnsi="Times New Roman" w:cs="B Nazanin"/>
              </w:rPr>
              <w:t>HX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۳۹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50BB2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۲۲۹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50BB2">
              <w:rPr>
                <w:rStyle w:val="NosaColStyle4"/>
                <w:rFonts w:ascii="Times New Roman" w:hAnsi="Times New Roman" w:cs="B Nazanin"/>
                <w:rtl/>
              </w:rPr>
              <w:t>آ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50BB2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150BB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۲۱۸۱۶) .</w:t>
            </w:r>
            <w:r w:rsidRPr="00150BB2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150BB2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50BB2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150BB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۲۱۸۱۵) .</w:t>
            </w:r>
            <w:r w:rsidRPr="00150BB2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150BB2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150BB2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۷۹۰۰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50BB2">
              <w:rPr>
                <w:rStyle w:val="NosaColStyle2"/>
                <w:rFonts w:ascii="Times New Roman" w:hAnsi="Times New Roman" w:cs="B Nazanin"/>
                <w:rtl/>
              </w:rPr>
              <w:t xml:space="preserve">عظيمي، رحمت الله، </w:t>
            </w:r>
            <w:r w:rsidRPr="00150BB2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۱۳۴۶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50BB2">
              <w:rPr>
                <w:rStyle w:val="NosaColStyle3"/>
                <w:rFonts w:ascii="Times New Roman" w:hAnsi="Times New Roman" w:cs="B Nazanin"/>
                <w:rtl/>
              </w:rPr>
              <w:t>دانش خانواده و جمعيت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150BB2">
              <w:rPr>
                <w:rStyle w:val="NosaColStyle4"/>
                <w:rFonts w:ascii="Times New Roman" w:hAnsi="Times New Roman" w:cs="B Nazanin"/>
              </w:rPr>
              <w:t>HQ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۷۴۳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50BB2">
              <w:rPr>
                <w:rStyle w:val="NosaColStyle4"/>
                <w:rFonts w:ascii="Times New Roman" w:hAnsi="Times New Roman" w:cs="B Nazanin"/>
                <w:rtl/>
              </w:rPr>
              <w:t>ع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50BB2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50BB2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150BB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۲۱۸۱۸) .</w:t>
            </w:r>
            <w:r w:rsidRPr="00150BB2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150BB2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50BB2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150BB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۲۱۸۱۹) .</w:t>
            </w:r>
            <w:r w:rsidRPr="00150BB2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150BB2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150BB2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۷۹۰۱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50BB2">
              <w:rPr>
                <w:rStyle w:val="NosaColStyle2"/>
                <w:rFonts w:ascii="Times New Roman" w:hAnsi="Times New Roman" w:cs="B Nazanin"/>
                <w:rtl/>
              </w:rPr>
              <w:t xml:space="preserve">کيايي، محمد مسعود، </w:t>
            </w:r>
            <w:r w:rsidRPr="00150BB2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۱۳۳۸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50BB2">
              <w:rPr>
                <w:rStyle w:val="NosaColStyle3"/>
                <w:rFonts w:ascii="Times New Roman" w:hAnsi="Times New Roman" w:cs="B Nazanin"/>
                <w:rtl/>
              </w:rPr>
              <w:t>روايت‌هاي راويان: سه روايت از زندگي پيامبر صلح و دوستي حضرت محمد(ص)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150BB2">
              <w:rPr>
                <w:rStyle w:val="NosaColStyle4"/>
                <w:rFonts w:ascii="Times New Roman" w:hAnsi="Times New Roman" w:cs="B Nazanin"/>
              </w:rPr>
              <w:t>PIR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۸۱۹۱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50BB2">
              <w:rPr>
                <w:rStyle w:val="NosaColStyle4"/>
                <w:rFonts w:ascii="Times New Roman" w:hAnsi="Times New Roman" w:cs="B Nazanin"/>
                <w:rtl/>
              </w:rPr>
              <w:t>ي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۲۸۵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50BB2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>9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50BB2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150BB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۲۱۵۵۰) .</w:t>
            </w:r>
            <w:r w:rsidRPr="00150BB2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150BB2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50BB2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150BB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۲۱۵۵۱) .</w:t>
            </w:r>
            <w:r w:rsidRPr="00150BB2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150BB2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150BB2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۷۹۰۲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50BB2">
              <w:rPr>
                <w:rStyle w:val="NosaColStyle2"/>
                <w:rFonts w:ascii="Times New Roman" w:hAnsi="Times New Roman" w:cs="B Nazanin"/>
                <w:rtl/>
              </w:rPr>
              <w:t xml:space="preserve">ياوريان، مرتضي، </w:t>
            </w:r>
            <w:r w:rsidRPr="00150BB2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۱۳۴۳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50BB2">
              <w:rPr>
                <w:rStyle w:val="NosaColStyle3"/>
                <w:rFonts w:ascii="Times New Roman" w:hAnsi="Times New Roman" w:cs="B Nazanin"/>
                <w:rtl/>
              </w:rPr>
              <w:t>عطر يا عطر؟ و چهار گفتار ديگر (حل چند مشکل زباني، آوايي، املايي و دستوري)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150BB2">
              <w:rPr>
                <w:rStyle w:val="NosaColStyle4"/>
                <w:rFonts w:ascii="Times New Roman" w:hAnsi="Times New Roman" w:cs="B Nazanin"/>
              </w:rPr>
              <w:t>PIR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۲۶۸۸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50BB2">
              <w:rPr>
                <w:rStyle w:val="NosaColStyle4"/>
                <w:rFonts w:ascii="Times New Roman" w:hAnsi="Times New Roman" w:cs="B Nazanin"/>
                <w:rtl/>
              </w:rPr>
              <w:t>ي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50BB2">
              <w:rPr>
                <w:rStyle w:val="NosaColStyle4"/>
                <w:rFonts w:ascii="Times New Roman" w:hAnsi="Times New Roman" w:cs="B Nazanin"/>
                <w:rtl/>
              </w:rPr>
              <w:t>ع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50BB2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150BB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۲۱۵۵۲) .</w:t>
            </w:r>
            <w:r w:rsidRPr="00150BB2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150BB2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50BB2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150BB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۲۱۵۵۳) .</w:t>
            </w:r>
            <w:r w:rsidRPr="00150BB2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150BB2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150BB2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۷۹۰۳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50BB2">
              <w:rPr>
                <w:rStyle w:val="NosaColStyle2"/>
                <w:rFonts w:ascii="Times New Roman" w:hAnsi="Times New Roman" w:cs="B Nazanin"/>
                <w:rtl/>
              </w:rPr>
              <w:t xml:space="preserve">سنکا، لوسيوس آنييوس، </w:t>
            </w:r>
            <w:r w:rsidRPr="00150BB2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۴</w:t>
            </w:r>
            <w:r w:rsidRPr="00150BB2">
              <w:rPr>
                <w:rStyle w:val="NosaColStyle2"/>
                <w:rFonts w:ascii="Times New Roman" w:hAnsi="Times New Roman" w:cs="B Nazanin"/>
                <w:rtl/>
              </w:rPr>
              <w:t xml:space="preserve">؟ق.م. - </w:t>
            </w:r>
            <w:r w:rsidRPr="00150BB2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۶۵</w:t>
            </w:r>
            <w:r w:rsidRPr="00150BB2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50BB2">
              <w:rPr>
                <w:rStyle w:val="NosaColStyle3"/>
                <w:rFonts w:ascii="Times New Roman" w:hAnsi="Times New Roman" w:cs="B Nazanin"/>
                <w:rtl/>
              </w:rPr>
              <w:t>در باب عمر فاني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150BB2">
              <w:rPr>
                <w:rStyle w:val="NosaColStyle4"/>
                <w:rFonts w:ascii="Times New Roman" w:hAnsi="Times New Roman" w:cs="B Nazanin"/>
              </w:rPr>
              <w:t>BF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۶۳۷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50BB2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50BB2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۸۵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50BB2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150BB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۲۱۵۵۴) .</w:t>
            </w:r>
            <w:r w:rsidRPr="00150BB2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150BB2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50BB2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150BB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۲۱۵۵۵) .</w:t>
            </w:r>
            <w:r w:rsidRPr="00150BB2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150BB2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150BB2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۷۹۰۴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50BB2">
              <w:rPr>
                <w:rStyle w:val="NosaColStyle2"/>
                <w:rFonts w:ascii="Times New Roman" w:hAnsi="Times New Roman" w:cs="B Nazanin"/>
                <w:rtl/>
              </w:rPr>
              <w:t xml:space="preserve">آستين، جين، </w:t>
            </w:r>
            <w:r w:rsidRPr="00150BB2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۱۷۷۵ - </w:t>
            </w:r>
            <w:r w:rsidRPr="00150BB2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۱۸۱۷</w:t>
            </w:r>
            <w:r w:rsidRPr="00150BB2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50BB2">
              <w:rPr>
                <w:rStyle w:val="NosaColStyle3"/>
                <w:rFonts w:ascii="Times New Roman" w:hAnsi="Times New Roman" w:cs="B Nazanin"/>
                <w:rtl/>
              </w:rPr>
              <w:t>اما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150BB2">
              <w:rPr>
                <w:rStyle w:val="NosaColStyle4"/>
                <w:rFonts w:ascii="Times New Roman" w:hAnsi="Times New Roman" w:cs="B Nazanin"/>
              </w:rPr>
              <w:t>PZ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50BB2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۸۷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50BB2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50BB2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150BB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۱۹۵۱۸) .</w:t>
            </w:r>
            <w:r w:rsidRPr="00150BB2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150BB2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50BB2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150BB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۱۹۵۱۹) .</w:t>
            </w:r>
            <w:r w:rsidRPr="00150BB2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150BB2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150BB2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۷۹۰۵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50BB2">
              <w:rPr>
                <w:rStyle w:val="NosaColStyle2"/>
                <w:rFonts w:ascii="Times New Roman" w:hAnsi="Times New Roman" w:cs="B Nazanin"/>
                <w:rtl/>
              </w:rPr>
              <w:t xml:space="preserve">آستين، جين، </w:t>
            </w:r>
            <w:r w:rsidRPr="00150BB2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۱۷۷۵ - </w:t>
            </w:r>
            <w:r w:rsidRPr="00150BB2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۱۸۱۷</w:t>
            </w:r>
            <w:r w:rsidRPr="00150BB2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50BB2">
              <w:rPr>
                <w:rStyle w:val="NosaColStyle3"/>
                <w:rFonts w:ascii="Times New Roman" w:hAnsi="Times New Roman" w:cs="B Nazanin"/>
                <w:rtl/>
              </w:rPr>
              <w:t>عقل و احساس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150BB2">
              <w:rPr>
                <w:rStyle w:val="NosaColStyle4"/>
                <w:rFonts w:ascii="Times New Roman" w:hAnsi="Times New Roman" w:cs="B Nazanin"/>
              </w:rPr>
              <w:t>PZ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50BB2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۸۷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50BB2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50BB2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150BB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۱۹۵۰۲) .</w:t>
            </w:r>
            <w:r w:rsidRPr="00150BB2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150BB2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50BB2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150BB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۱۹۵۰۳) .</w:t>
            </w:r>
            <w:r w:rsidRPr="00150BB2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150BB2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150BB2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۷۹۰۶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50BB2">
              <w:rPr>
                <w:rStyle w:val="NosaColStyle2"/>
                <w:rFonts w:ascii="Times New Roman" w:hAnsi="Times New Roman" w:cs="B Nazanin"/>
                <w:rtl/>
              </w:rPr>
              <w:t xml:space="preserve">برونته، ان، </w:t>
            </w:r>
            <w:r w:rsidRPr="00150BB2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۱۸۲۰ - </w:t>
            </w:r>
            <w:r w:rsidRPr="00150BB2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۱۸۴۹</w:t>
            </w:r>
            <w:r w:rsidRPr="00150BB2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50BB2">
              <w:rPr>
                <w:rStyle w:val="NosaColStyle3"/>
                <w:rFonts w:ascii="Times New Roman" w:hAnsi="Times New Roman" w:cs="B Nazanin"/>
                <w:rtl/>
              </w:rPr>
              <w:t>مستاجر وايلدفل هال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150BB2">
              <w:rPr>
                <w:rStyle w:val="NosaColStyle4"/>
                <w:rFonts w:ascii="Times New Roman" w:hAnsi="Times New Roman" w:cs="B Nazanin"/>
              </w:rPr>
              <w:t>PZ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50BB2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۴۸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50BB2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50BB2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150BB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۱۹۵۰۰) .</w:t>
            </w:r>
            <w:r w:rsidRPr="00150BB2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150BB2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50BB2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150BB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۱۹۵۰۱) .</w:t>
            </w:r>
            <w:r w:rsidRPr="00150BB2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150BB2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150BB2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۷۹۰۷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50BB2">
              <w:rPr>
                <w:rStyle w:val="NosaColStyle2"/>
                <w:rFonts w:ascii="Times New Roman" w:hAnsi="Times New Roman" w:cs="B Nazanin"/>
                <w:rtl/>
              </w:rPr>
              <w:t xml:space="preserve">مارنر، سايلاس، </w:t>
            </w:r>
            <w:r w:rsidRPr="00150BB2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۱۸۱۹ - </w:t>
            </w:r>
            <w:r w:rsidRPr="00150BB2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۱۸۸۰</w:t>
            </w:r>
            <w:r w:rsidRPr="00150BB2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50BB2">
              <w:rPr>
                <w:rStyle w:val="NosaColStyle3"/>
                <w:rFonts w:ascii="Times New Roman" w:hAnsi="Times New Roman" w:cs="B Nazanin"/>
                <w:rtl/>
              </w:rPr>
              <w:t>سايلاس مارنر: قصه مرد بافنده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150BB2">
              <w:rPr>
                <w:rStyle w:val="NosaColStyle4"/>
                <w:rFonts w:ascii="Times New Roman" w:hAnsi="Times New Roman" w:cs="B Nazanin"/>
              </w:rPr>
              <w:t>PZ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50BB2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۷۶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50BB2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>2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50BB2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150BB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۱۹۵۱۶) .</w:t>
            </w:r>
            <w:r w:rsidRPr="00150BB2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150BB2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50BB2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150BB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۱۹۵۱۷) .</w:t>
            </w:r>
            <w:r w:rsidRPr="00150BB2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150BB2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150BB2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۷۹۰۸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50BB2">
              <w:rPr>
                <w:rStyle w:val="NosaColStyle2"/>
                <w:rFonts w:ascii="Times New Roman" w:hAnsi="Times New Roman" w:cs="B Nazanin"/>
                <w:rtl/>
              </w:rPr>
              <w:t xml:space="preserve">برونته، شارلوت، </w:t>
            </w:r>
            <w:r w:rsidRPr="00150BB2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۱۸۱۶ - </w:t>
            </w:r>
            <w:r w:rsidRPr="00150BB2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۱۸۵۵</w:t>
            </w:r>
            <w:r w:rsidRPr="00150BB2">
              <w:rPr>
                <w:rStyle w:val="NosaColStyle2"/>
                <w:rFonts w:ascii="Times New Roman" w:hAnsi="Times New Roman" w:cs="B Nazanin"/>
                <w:rtl/>
              </w:rPr>
              <w:t xml:space="preserve"> 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50BB2">
              <w:rPr>
                <w:rStyle w:val="NosaColStyle3"/>
                <w:rFonts w:ascii="Times New Roman" w:hAnsi="Times New Roman" w:cs="B Nazanin"/>
                <w:rtl/>
              </w:rPr>
              <w:t>ويلت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150BB2">
              <w:rPr>
                <w:rStyle w:val="NosaColStyle4"/>
                <w:rFonts w:ascii="Times New Roman" w:hAnsi="Times New Roman" w:cs="B Nazanin"/>
              </w:rPr>
              <w:t>PZ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50BB2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۴۹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50BB2">
              <w:rPr>
                <w:rStyle w:val="NosaColStyle4"/>
                <w:rFonts w:ascii="Times New Roman" w:hAnsi="Times New Roman" w:cs="B Nazanin"/>
                <w:rtl/>
              </w:rPr>
              <w:t>و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50BB2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150BB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۱۹۴۹۸) .</w:t>
            </w:r>
            <w:r w:rsidRPr="00150BB2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150BB2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50BB2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150BB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۱۹۴۹۹) .</w:t>
            </w:r>
            <w:r w:rsidRPr="00150BB2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150BB2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150BB2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۷۹۰۹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50BB2">
              <w:rPr>
                <w:rStyle w:val="NosaColStyle2"/>
                <w:rFonts w:ascii="Times New Roman" w:hAnsi="Times New Roman" w:cs="B Nazanin"/>
                <w:rtl/>
              </w:rPr>
              <w:t xml:space="preserve">اليوت، جورج، </w:t>
            </w:r>
            <w:r w:rsidRPr="00150BB2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۱۸۱۹ - </w:t>
            </w:r>
            <w:r w:rsidRPr="00150BB2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۱۸۸۰</w:t>
            </w:r>
            <w:r w:rsidRPr="00150BB2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50BB2">
              <w:rPr>
                <w:rStyle w:val="NosaColStyle3"/>
                <w:rFonts w:ascii="Times New Roman" w:hAnsi="Times New Roman" w:cs="B Nazanin"/>
                <w:rtl/>
              </w:rPr>
              <w:t>ادام بيد: قصه باشکوه همدلي‌ها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150BB2">
              <w:rPr>
                <w:rStyle w:val="NosaColStyle4"/>
                <w:rFonts w:ascii="Times New Roman" w:hAnsi="Times New Roman" w:cs="B Nazanin"/>
              </w:rPr>
              <w:t>PZ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50BB2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۷۶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50BB2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50BB2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150BB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۱۹۴۹۲) .</w:t>
            </w:r>
            <w:r w:rsidRPr="00150BB2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150BB2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50BB2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150BB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۱۹۴۹۳) .</w:t>
            </w:r>
            <w:r w:rsidRPr="00150BB2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150BB2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150BB2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۷۹۱۰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50BB2">
              <w:rPr>
                <w:rStyle w:val="NosaColStyle2"/>
                <w:rFonts w:ascii="Times New Roman" w:hAnsi="Times New Roman" w:cs="B Nazanin"/>
                <w:rtl/>
              </w:rPr>
              <w:t xml:space="preserve">آستين، جين، </w:t>
            </w:r>
            <w:r w:rsidRPr="00150BB2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۱۷۷۵ - </w:t>
            </w:r>
            <w:r w:rsidRPr="00150BB2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۱۸۱۷</w:t>
            </w:r>
            <w:r w:rsidRPr="00150BB2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50BB2">
              <w:rPr>
                <w:rStyle w:val="NosaColStyle3"/>
                <w:rFonts w:ascii="Times New Roman" w:hAnsi="Times New Roman" w:cs="B Nazanin"/>
                <w:rtl/>
              </w:rPr>
              <w:t>غرور و تعصب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150BB2">
              <w:rPr>
                <w:rStyle w:val="NosaColStyle4"/>
                <w:rFonts w:ascii="Times New Roman" w:hAnsi="Times New Roman" w:cs="B Nazanin"/>
              </w:rPr>
              <w:t>PZ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50BB2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۸۷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50BB2">
              <w:rPr>
                <w:rStyle w:val="NosaColStyle4"/>
                <w:rFonts w:ascii="Times New Roman" w:hAnsi="Times New Roman" w:cs="B Nazanin"/>
                <w:rtl/>
              </w:rPr>
              <w:t>غ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50BB2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150BB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۱۹۴۹۶) .</w:t>
            </w:r>
            <w:r w:rsidRPr="00150BB2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150BB2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50BB2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150BB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۱۹۴۹۷) .</w:t>
            </w:r>
            <w:r w:rsidRPr="00150BB2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150BB2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150BB2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۷۹۱۱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50BB2">
              <w:rPr>
                <w:rStyle w:val="NosaColStyle2"/>
                <w:rFonts w:ascii="Times New Roman" w:hAnsi="Times New Roman" w:cs="B Nazanin"/>
                <w:rtl/>
              </w:rPr>
              <w:t xml:space="preserve">برونته، شارلوت، </w:t>
            </w:r>
            <w:r w:rsidRPr="00150BB2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۱۸۱۶ - </w:t>
            </w:r>
            <w:r w:rsidRPr="00150BB2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۱۸۵۵</w:t>
            </w:r>
            <w:r w:rsidRPr="00150BB2">
              <w:rPr>
                <w:rStyle w:val="NosaColStyle2"/>
                <w:rFonts w:ascii="Times New Roman" w:hAnsi="Times New Roman" w:cs="B Nazanin"/>
                <w:rtl/>
              </w:rPr>
              <w:t xml:space="preserve"> 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50BB2">
              <w:rPr>
                <w:rStyle w:val="NosaColStyle3"/>
                <w:rFonts w:ascii="Times New Roman" w:hAnsi="Times New Roman" w:cs="B Nazanin"/>
                <w:rtl/>
              </w:rPr>
              <w:t>جين اير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150BB2">
              <w:rPr>
                <w:rStyle w:val="NosaColStyle4"/>
                <w:rFonts w:ascii="Times New Roman" w:hAnsi="Times New Roman" w:cs="B Nazanin"/>
              </w:rPr>
              <w:t>PZ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50BB2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۴۹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50BB2">
              <w:rPr>
                <w:rStyle w:val="NosaColStyle4"/>
                <w:rFonts w:ascii="Times New Roman" w:hAnsi="Times New Roman" w:cs="B Nazanin"/>
                <w:rtl/>
              </w:rPr>
              <w:t>ج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50BB2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150BB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۱۹۵۰۴) .</w:t>
            </w:r>
            <w:r w:rsidRPr="00150BB2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150BB2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50BB2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150BB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۱۹۵۰۵) .</w:t>
            </w:r>
            <w:r w:rsidRPr="00150BB2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150BB2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150BB2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۷۹۱۲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50BB2">
              <w:rPr>
                <w:rStyle w:val="NosaColStyle2"/>
                <w:rFonts w:ascii="Times New Roman" w:hAnsi="Times New Roman" w:cs="B Nazanin"/>
                <w:rtl/>
              </w:rPr>
              <w:t xml:space="preserve">پ، </w:t>
            </w:r>
            <w:r w:rsidRPr="00150BB2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۱۸۱۸ - </w:t>
            </w:r>
            <w:r w:rsidRPr="00150BB2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۱۸۴۸</w:t>
            </w:r>
            <w:r w:rsidRPr="00150BB2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50BB2">
              <w:rPr>
                <w:rStyle w:val="NosaColStyle3"/>
                <w:rFonts w:ascii="Times New Roman" w:hAnsi="Times New Roman" w:cs="B Nazanin"/>
                <w:rtl/>
              </w:rPr>
              <w:t>بلندي‌هاي بادگير (وادرينگ هايتس)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150BB2">
              <w:rPr>
                <w:rStyle w:val="NosaColStyle4"/>
                <w:rFonts w:ascii="Times New Roman" w:hAnsi="Times New Roman" w:cs="B Nazanin"/>
              </w:rPr>
              <w:t>PZ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50BB2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۴۸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50BB2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50BB2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150BB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۱۹۵۱۴) .</w:t>
            </w:r>
            <w:r w:rsidRPr="00150BB2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150BB2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50BB2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150BB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۱۹۵۱۵) .</w:t>
            </w:r>
            <w:r w:rsidRPr="00150BB2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150BB2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150BB2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۷۹۱۳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50BB2">
              <w:rPr>
                <w:rStyle w:val="NosaColStyle2"/>
                <w:rFonts w:ascii="Times New Roman" w:hAnsi="Times New Roman" w:cs="B Nazanin"/>
                <w:rtl/>
              </w:rPr>
              <w:t xml:space="preserve">آستين، جين، </w:t>
            </w:r>
            <w:r w:rsidRPr="00150BB2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۱۷۷۵ - </w:t>
            </w:r>
            <w:r w:rsidRPr="00150BB2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۱۸۱۷</w:t>
            </w:r>
            <w:r w:rsidRPr="00150BB2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50BB2">
              <w:rPr>
                <w:rStyle w:val="NosaColStyle3"/>
                <w:rFonts w:ascii="Times New Roman" w:hAnsi="Times New Roman" w:cs="B Nazanin"/>
                <w:rtl/>
              </w:rPr>
              <w:t>منسفيلد پارک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150BB2">
              <w:rPr>
                <w:rStyle w:val="NosaColStyle4"/>
                <w:rFonts w:ascii="Times New Roman" w:hAnsi="Times New Roman" w:cs="B Nazanin"/>
              </w:rPr>
              <w:t>PZ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50BB2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۸۷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50BB2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50BB2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150BB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۱۹۵۲۰) .</w:t>
            </w:r>
            <w:r w:rsidRPr="00150BB2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150BB2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50BB2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150BB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۱۹۵۲۱) .</w:t>
            </w:r>
            <w:r w:rsidRPr="00150BB2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150BB2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150BB2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۷۹۱۴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50BB2">
              <w:rPr>
                <w:rStyle w:val="NosaColStyle2"/>
                <w:rFonts w:ascii="Times New Roman" w:hAnsi="Times New Roman" w:cs="B Nazanin"/>
                <w:rtl/>
              </w:rPr>
              <w:t xml:space="preserve">برونته، شارلوت، </w:t>
            </w:r>
            <w:r w:rsidRPr="00150BB2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۱۸۱۶ - </w:t>
            </w:r>
            <w:r w:rsidRPr="00150BB2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۱۸۵۵</w:t>
            </w:r>
            <w:r w:rsidRPr="00150BB2">
              <w:rPr>
                <w:rStyle w:val="NosaColStyle2"/>
                <w:rFonts w:ascii="Times New Roman" w:hAnsi="Times New Roman" w:cs="B Nazanin"/>
                <w:rtl/>
              </w:rPr>
              <w:t xml:space="preserve"> 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50BB2">
              <w:rPr>
                <w:rStyle w:val="NosaColStyle3"/>
                <w:rFonts w:ascii="Times New Roman" w:hAnsi="Times New Roman" w:cs="B Nazanin"/>
                <w:rtl/>
              </w:rPr>
              <w:t>شرلي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150BB2">
              <w:rPr>
                <w:rStyle w:val="NosaColStyle4"/>
                <w:rFonts w:ascii="Times New Roman" w:hAnsi="Times New Roman" w:cs="B Nazanin"/>
              </w:rPr>
              <w:t>PZ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50BB2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۴۹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50BB2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50BB2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150BB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۱۹۵۲۶) .</w:t>
            </w:r>
            <w:r w:rsidRPr="00150BB2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150BB2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50BB2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150BB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۱۹۵۲۷) .</w:t>
            </w:r>
            <w:r w:rsidRPr="00150BB2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150BB2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150BB2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۷۹۱۵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50BB2">
              <w:rPr>
                <w:rStyle w:val="NosaColStyle2"/>
                <w:rFonts w:ascii="Times New Roman" w:hAnsi="Times New Roman" w:cs="B Nazanin"/>
                <w:rtl/>
              </w:rPr>
              <w:t xml:space="preserve">آستين، جين، </w:t>
            </w:r>
            <w:r w:rsidRPr="00150BB2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۱۷۷۵ - </w:t>
            </w:r>
            <w:r w:rsidRPr="00150BB2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۱۸۱۷</w:t>
            </w:r>
            <w:r w:rsidRPr="00150BB2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50BB2">
              <w:rPr>
                <w:rStyle w:val="NosaColStyle3"/>
                <w:rFonts w:ascii="Times New Roman" w:hAnsi="Times New Roman" w:cs="B Nazanin"/>
                <w:rtl/>
              </w:rPr>
              <w:t>نورثنگر ابي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150BB2">
              <w:rPr>
                <w:rStyle w:val="NosaColStyle4"/>
                <w:rFonts w:ascii="Times New Roman" w:hAnsi="Times New Roman" w:cs="B Nazanin"/>
              </w:rPr>
              <w:t>PZ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50BB2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۸۷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50BB2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50BB2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150BB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۱۹۵۲۲) .</w:t>
            </w:r>
            <w:r w:rsidRPr="00150BB2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150BB2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50BB2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150BB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۱۹۵۲۳) .</w:t>
            </w:r>
            <w:r w:rsidRPr="00150BB2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150BB2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150BB2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۷۹۱۶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50BB2">
              <w:rPr>
                <w:rStyle w:val="NosaColStyle2"/>
                <w:rFonts w:ascii="Times New Roman" w:hAnsi="Times New Roman" w:cs="B Nazanin"/>
                <w:rtl/>
              </w:rPr>
              <w:t xml:space="preserve">برونته، شارلوت، </w:t>
            </w:r>
            <w:r w:rsidRPr="00150BB2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۱۸۱۶ - </w:t>
            </w:r>
            <w:r w:rsidRPr="00150BB2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۱۸۵۵</w:t>
            </w:r>
            <w:r w:rsidRPr="00150BB2">
              <w:rPr>
                <w:rStyle w:val="NosaColStyle2"/>
                <w:rFonts w:ascii="Times New Roman" w:hAnsi="Times New Roman" w:cs="B Nazanin"/>
                <w:rtl/>
              </w:rPr>
              <w:t xml:space="preserve"> 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50BB2">
              <w:rPr>
                <w:rStyle w:val="NosaColStyle3"/>
                <w:rFonts w:ascii="Times New Roman" w:hAnsi="Times New Roman" w:cs="B Nazanin"/>
                <w:rtl/>
              </w:rPr>
              <w:t>پروفسور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150BB2">
              <w:rPr>
                <w:rStyle w:val="NosaColStyle4"/>
                <w:rFonts w:ascii="Times New Roman" w:hAnsi="Times New Roman" w:cs="B Nazanin"/>
              </w:rPr>
              <w:t>PZ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50BB2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۴۹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50BB2">
              <w:rPr>
                <w:rStyle w:val="NosaColStyle4"/>
                <w:rFonts w:ascii="Times New Roman" w:hAnsi="Times New Roman" w:cs="B Nazanin"/>
                <w:rtl/>
              </w:rPr>
              <w:t>پ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50BB2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150BB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۱۹۵۳۰) .</w:t>
            </w:r>
            <w:r w:rsidRPr="00150BB2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150BB2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50BB2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150BB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۱۹۵۳۱) .</w:t>
            </w:r>
            <w:r w:rsidRPr="00150BB2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150BB2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150BB2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۷۹۱۷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50BB2">
              <w:rPr>
                <w:rStyle w:val="NosaColStyle2"/>
                <w:rFonts w:ascii="Times New Roman" w:hAnsi="Times New Roman" w:cs="B Nazanin"/>
                <w:rtl/>
              </w:rPr>
              <w:t xml:space="preserve">آستين، جين، </w:t>
            </w:r>
            <w:r w:rsidRPr="00150BB2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۱۷۷۵ - </w:t>
            </w:r>
            <w:r w:rsidRPr="00150BB2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۱۸۱۷</w:t>
            </w:r>
            <w:r w:rsidRPr="00150BB2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50BB2">
              <w:rPr>
                <w:rStyle w:val="NosaColStyle3"/>
                <w:rFonts w:ascii="Times New Roman" w:hAnsi="Times New Roman" w:cs="B Nazanin"/>
                <w:rtl/>
              </w:rPr>
              <w:t>ترغيب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150BB2">
              <w:rPr>
                <w:rStyle w:val="NosaColStyle4"/>
                <w:rFonts w:ascii="Times New Roman" w:hAnsi="Times New Roman" w:cs="B Nazanin"/>
              </w:rPr>
              <w:t>PZ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50BB2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۸۷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50BB2">
              <w:rPr>
                <w:rStyle w:val="NosaColStyle4"/>
                <w:rFonts w:ascii="Times New Roman" w:hAnsi="Times New Roman" w:cs="B Nazanin"/>
                <w:rtl/>
              </w:rPr>
              <w:t>و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50BB2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150BB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۱۹۵۲۴) .</w:t>
            </w:r>
            <w:r w:rsidRPr="00150BB2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150BB2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50BB2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150BB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۱۹۵۲۵) .</w:t>
            </w:r>
            <w:r w:rsidRPr="00150BB2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150BB2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150BB2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۷۹۱۸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50BB2">
              <w:rPr>
                <w:rStyle w:val="NosaColStyle2"/>
                <w:rFonts w:ascii="Times New Roman" w:hAnsi="Times New Roman" w:cs="B Nazanin"/>
                <w:rtl/>
              </w:rPr>
              <w:t xml:space="preserve">ساليوان، رزماري، </w:t>
            </w:r>
            <w:r w:rsidRPr="00150BB2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۱۹۴۷ -     </w:t>
            </w:r>
            <w:r w:rsidRPr="00150BB2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50BB2">
              <w:rPr>
                <w:rStyle w:val="NosaColStyle3"/>
                <w:rFonts w:ascii="Times New Roman" w:hAnsi="Times New Roman" w:cs="B Nazanin"/>
                <w:rtl/>
              </w:rPr>
              <w:t>دختر استالين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150BB2">
              <w:rPr>
                <w:rStyle w:val="NosaColStyle4"/>
                <w:rFonts w:ascii="Times New Roman" w:hAnsi="Times New Roman" w:cs="B Nazanin"/>
              </w:rPr>
              <w:t>DK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۲۷۵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50BB2">
              <w:rPr>
                <w:rStyle w:val="NosaColStyle4"/>
                <w:rFonts w:ascii="Times New Roman" w:hAnsi="Times New Roman" w:cs="B Nazanin"/>
                <w:rtl/>
              </w:rPr>
              <w:t>آ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50BB2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50BB2">
              <w:rPr>
                <w:rStyle w:val="NosaColStyle5"/>
                <w:rFonts w:ascii="Times New Roman" w:hAnsi="Times New Roman" w:cs="B Nazanin"/>
                <w:rtl/>
              </w:rPr>
              <w:t>ج.</w:t>
            </w:r>
            <w:r w:rsidRPr="00150BB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</w:t>
            </w:r>
            <w:r w:rsidRPr="00150BB2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150BB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۲۰۳۲۲) .</w:t>
            </w:r>
            <w:r w:rsidRPr="00150BB2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150BB2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50BB2">
              <w:rPr>
                <w:rStyle w:val="NosaColStyle5"/>
                <w:rFonts w:ascii="Times New Roman" w:hAnsi="Times New Roman" w:cs="B Nazanin"/>
                <w:rtl/>
              </w:rPr>
              <w:t>ج.</w:t>
            </w:r>
            <w:r w:rsidRPr="00150BB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</w:t>
            </w:r>
            <w:r w:rsidRPr="00150BB2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150BB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۲۰۳۲۳) .</w:t>
            </w:r>
            <w:r w:rsidRPr="00150BB2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  <w:p w:rsidR="000C0866" w:rsidRPr="00150BB2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50BB2">
              <w:rPr>
                <w:rStyle w:val="NosaColStyle5"/>
                <w:rFonts w:ascii="Times New Roman" w:hAnsi="Times New Roman" w:cs="B Nazanin"/>
                <w:rtl/>
              </w:rPr>
              <w:t>ج.</w:t>
            </w:r>
            <w:r w:rsidRPr="00150BB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</w:t>
            </w:r>
            <w:r w:rsidRPr="00150BB2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150BB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۲۰۳۲۴) .</w:t>
            </w:r>
            <w:r w:rsidRPr="00150BB2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150BB2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50BB2">
              <w:rPr>
                <w:rStyle w:val="NosaColStyle5"/>
                <w:rFonts w:ascii="Times New Roman" w:hAnsi="Times New Roman" w:cs="B Nazanin"/>
                <w:rtl/>
              </w:rPr>
              <w:t>ج.</w:t>
            </w:r>
            <w:r w:rsidRPr="00150BB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</w:t>
            </w:r>
            <w:r w:rsidRPr="00150BB2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150BB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۲۰۳۲۵) .</w:t>
            </w:r>
            <w:r w:rsidRPr="00150BB2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150BB2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150BB2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۷۹۱۹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50BB2">
              <w:rPr>
                <w:rStyle w:val="NosaColStyle2"/>
                <w:rFonts w:ascii="Times New Roman" w:hAnsi="Times New Roman" w:cs="B Nazanin"/>
                <w:rtl/>
              </w:rPr>
              <w:t xml:space="preserve">دانته آليگيري، </w:t>
            </w:r>
            <w:r w:rsidRPr="00150BB2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۱۲۶۵ - </w:t>
            </w:r>
            <w:r w:rsidRPr="00150BB2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۱۳۲۱</w:t>
            </w:r>
            <w:r w:rsidRPr="00150BB2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50BB2">
              <w:rPr>
                <w:rStyle w:val="NosaColStyle3"/>
                <w:rFonts w:ascii="Times New Roman" w:hAnsi="Times New Roman" w:cs="B Nazanin"/>
                <w:rtl/>
              </w:rPr>
              <w:t>کمدي الهي (خندستان خدايي): متن کامل دوزخ، برزخ، بهشت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150BB2">
              <w:rPr>
                <w:rStyle w:val="NosaColStyle4"/>
                <w:rFonts w:ascii="Times New Roman" w:hAnsi="Times New Roman" w:cs="B Nazanin"/>
              </w:rPr>
              <w:t>PQ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۴۳۸۹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50BB2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50BB2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50BB2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150BB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۲۱۵۶۸) .</w:t>
            </w:r>
            <w:r w:rsidRPr="00150BB2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150BB2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50BB2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150BB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۲۱۵۶۹) .</w:t>
            </w:r>
            <w:r w:rsidRPr="00150BB2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150BB2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150BB2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۷۹۲۰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50BB2">
              <w:rPr>
                <w:rStyle w:val="NosaColStyle2"/>
                <w:rFonts w:ascii="Times New Roman" w:hAnsi="Times New Roman" w:cs="B Nazanin"/>
                <w:rtl/>
              </w:rPr>
              <w:t xml:space="preserve">دريدا، ژاک، </w:t>
            </w:r>
            <w:r w:rsidRPr="00150BB2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۱۹۳۰ - </w:t>
            </w:r>
            <w:r w:rsidRPr="00150BB2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۲۰۰۴</w:t>
            </w:r>
            <w:r w:rsidRPr="00150BB2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50BB2">
              <w:rPr>
                <w:rStyle w:val="NosaColStyle3"/>
                <w:rFonts w:ascii="Times New Roman" w:hAnsi="Times New Roman" w:cs="B Nazanin"/>
                <w:rtl/>
              </w:rPr>
              <w:t>نوشتار و تفاوت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150BB2">
              <w:rPr>
                <w:rStyle w:val="NosaColStyle4"/>
                <w:rFonts w:ascii="Times New Roman" w:hAnsi="Times New Roman" w:cs="B Nazanin"/>
              </w:rPr>
              <w:t>B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۲۴۳۰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50BB2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۴۴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50BB2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50BB2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150BB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۲۱۶۱۱) .</w:t>
            </w:r>
            <w:r w:rsidRPr="00150BB2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</w:tc>
      </w:tr>
      <w:tr w:rsidR="000C0866" w:rsidRPr="00150BB2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150BB2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۷۹۲۱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50BB2">
              <w:rPr>
                <w:rStyle w:val="NosaColStyle2"/>
                <w:rFonts w:ascii="Times New Roman" w:hAnsi="Times New Roman" w:cs="B Nazanin"/>
                <w:rtl/>
              </w:rPr>
              <w:t xml:space="preserve">کالوينو، ايتال، </w:t>
            </w:r>
            <w:r w:rsidRPr="00150BB2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۱۹۲۳ - </w:t>
            </w:r>
            <w:r w:rsidRPr="00150BB2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۱۹۸۵</w:t>
            </w:r>
            <w:r w:rsidRPr="00150BB2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50BB2">
              <w:rPr>
                <w:rStyle w:val="NosaColStyle3"/>
                <w:rFonts w:ascii="Times New Roman" w:hAnsi="Times New Roman" w:cs="B Nazanin"/>
                <w:rtl/>
              </w:rPr>
              <w:t>بارون درخت‌نشين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150BB2">
              <w:rPr>
                <w:rStyle w:val="NosaColStyle4"/>
                <w:rFonts w:ascii="Times New Roman" w:hAnsi="Times New Roman" w:cs="B Nazanin"/>
              </w:rPr>
              <w:t>PQ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۴۸۳۹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50BB2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۲۶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50BB2">
              <w:rPr>
                <w:rStyle w:val="NosaColStyle4"/>
                <w:rFonts w:ascii="Times New Roman" w:hAnsi="Times New Roman" w:cs="B Nazanin"/>
                <w:rtl/>
              </w:rPr>
              <w:lastRenderedPageBreak/>
              <w:t>ب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50BB2">
              <w:rPr>
                <w:rStyle w:val="NosaColStyle5"/>
                <w:rFonts w:ascii="Times New Roman" w:hAnsi="Times New Roman" w:cs="B Nazanin"/>
                <w:rtl/>
              </w:rPr>
              <w:lastRenderedPageBreak/>
              <w:t xml:space="preserve"> ن.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150BB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۱۹۵۳۴) .</w:t>
            </w:r>
            <w:r w:rsidRPr="00150BB2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150BB2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50BB2">
              <w:rPr>
                <w:rStyle w:val="NosaColStyle5"/>
                <w:rFonts w:ascii="Times New Roman" w:hAnsi="Times New Roman" w:cs="B Nazanin"/>
                <w:rtl/>
              </w:rPr>
              <w:lastRenderedPageBreak/>
              <w:t xml:space="preserve"> ن.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150BB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۱۹۵۳۵) .</w:t>
            </w:r>
            <w:r w:rsidRPr="00150BB2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150BB2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150BB2">
              <w:rPr>
                <w:rStyle w:val="NosaColStyle1"/>
                <w:rFonts w:ascii="Times New Roman" w:hAnsi="Times New Roman" w:cs="B Nazanin"/>
                <w:rtl/>
                <w:lang w:bidi="fa-IR"/>
              </w:rPr>
              <w:lastRenderedPageBreak/>
              <w:t>۷۹۲۲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50BB2">
              <w:rPr>
                <w:rStyle w:val="NosaColStyle2"/>
                <w:rFonts w:ascii="Times New Roman" w:hAnsi="Times New Roman" w:cs="B Nazanin"/>
                <w:rtl/>
              </w:rPr>
              <w:t xml:space="preserve">موراکامي، هاروکي، </w:t>
            </w:r>
            <w:r w:rsidRPr="00150BB2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۱۹۴۹ -             </w:t>
            </w:r>
            <w:r w:rsidRPr="00150BB2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50BB2">
              <w:rPr>
                <w:rStyle w:val="NosaColStyle3"/>
                <w:rFonts w:ascii="Times New Roman" w:hAnsi="Times New Roman" w:cs="B Nazanin"/>
                <w:rtl/>
              </w:rPr>
              <w:t>کافکار در کرانه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150BB2">
              <w:rPr>
                <w:rStyle w:val="NosaColStyle4"/>
                <w:rFonts w:ascii="Times New Roman" w:hAnsi="Times New Roman" w:cs="B Nazanin"/>
              </w:rPr>
              <w:t>PL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۸۶۲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50BB2">
              <w:rPr>
                <w:rStyle w:val="NosaColStyle4"/>
                <w:rFonts w:ascii="Times New Roman" w:hAnsi="Times New Roman" w:cs="B Nazanin"/>
                <w:rtl/>
              </w:rPr>
              <w:t>و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50BB2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50BB2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150BB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۱۹۵۳۸) .</w:t>
            </w:r>
            <w:r w:rsidRPr="00150BB2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150BB2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50BB2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150BB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۱۹۵۳۹) .</w:t>
            </w:r>
            <w:r w:rsidRPr="00150BB2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150BB2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150BB2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۷۹۲۳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50BB2">
              <w:rPr>
                <w:rStyle w:val="NosaColStyle2"/>
                <w:rFonts w:ascii="Times New Roman" w:hAnsi="Times New Roman" w:cs="B Nazanin"/>
                <w:rtl/>
              </w:rPr>
              <w:t>ضيائي، حجت‌الله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50BB2">
              <w:rPr>
                <w:rStyle w:val="NosaColStyle3"/>
                <w:rFonts w:ascii="Times New Roman" w:hAnsi="Times New Roman" w:cs="B Nazanin"/>
                <w:rtl/>
              </w:rPr>
              <w:t>اصول مهندسي آبخيزداري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150BB2">
              <w:rPr>
                <w:rStyle w:val="NosaColStyle4"/>
                <w:rFonts w:ascii="Times New Roman" w:hAnsi="Times New Roman" w:cs="B Nazanin"/>
              </w:rPr>
              <w:t>TC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۴۰۹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50BB2">
              <w:rPr>
                <w:rStyle w:val="NosaColStyle4"/>
                <w:rFonts w:ascii="Times New Roman" w:hAnsi="Times New Roman" w:cs="B Nazanin"/>
                <w:rtl/>
              </w:rPr>
              <w:t>ض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50BB2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50BB2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150BB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۱۶۷۶۳) .</w:t>
            </w:r>
            <w:r w:rsidRPr="00150BB2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150BB2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50BB2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150BB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۱۶۷۶۴) .</w:t>
            </w:r>
            <w:r w:rsidRPr="00150BB2">
              <w:rPr>
                <w:rStyle w:val="NosaColStyle5"/>
                <w:rFonts w:ascii="Times New Roman" w:hAnsi="Times New Roman" w:cs="B Nazanin"/>
                <w:rtl/>
              </w:rPr>
              <w:t>علوم پايه</w:t>
            </w:r>
          </w:p>
        </w:tc>
      </w:tr>
      <w:tr w:rsidR="000C0866" w:rsidRPr="00150BB2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150BB2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۷۹۲۴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50BB2">
              <w:rPr>
                <w:rStyle w:val="NosaColStyle2"/>
                <w:rFonts w:ascii="Times New Roman" w:hAnsi="Times New Roman" w:cs="B Nazanin"/>
                <w:rtl/>
              </w:rPr>
              <w:t xml:space="preserve">نسائي، غلامعلي، </w:t>
            </w:r>
            <w:r w:rsidRPr="00150BB2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۱۳۴۳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50BB2">
              <w:rPr>
                <w:rStyle w:val="NosaColStyle3"/>
                <w:rFonts w:ascii="Times New Roman" w:hAnsi="Times New Roman" w:cs="B Nazanin"/>
                <w:rtl/>
              </w:rPr>
              <w:t>فانوس کمين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150BB2">
              <w:rPr>
                <w:rStyle w:val="NosaColStyle4"/>
                <w:rFonts w:ascii="Times New Roman" w:hAnsi="Times New Roman" w:cs="B Nazanin"/>
              </w:rPr>
              <w:t>DSR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۱۶۲۹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50BB2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>5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50BB2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50BB2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150BB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۱۶۸۲۰) .</w:t>
            </w:r>
            <w:r w:rsidRPr="00150BB2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150BB2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50BB2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150BB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۱۶۸۲۱) .</w:t>
            </w:r>
            <w:r w:rsidRPr="00150BB2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150BB2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150BB2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۷۹۲۵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50BB2">
              <w:rPr>
                <w:rStyle w:val="NosaColStyle2"/>
                <w:rFonts w:ascii="Times New Roman" w:hAnsi="Times New Roman" w:cs="B Nazanin"/>
                <w:rtl/>
              </w:rPr>
              <w:t xml:space="preserve">نسائي، غلامعلي، </w:t>
            </w:r>
            <w:r w:rsidRPr="00150BB2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۱۳۴۳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50BB2">
              <w:rPr>
                <w:rStyle w:val="NosaColStyle3"/>
                <w:rFonts w:ascii="Times New Roman" w:hAnsi="Times New Roman" w:cs="B Nazanin"/>
                <w:rtl/>
              </w:rPr>
              <w:t>زود پرستو شو بيا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150BB2">
              <w:rPr>
                <w:rStyle w:val="NosaColStyle4"/>
                <w:rFonts w:ascii="Times New Roman" w:hAnsi="Times New Roman" w:cs="B Nazanin"/>
              </w:rPr>
              <w:t>DSR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۱۶۲۹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50BB2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>5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50BB2">
              <w:rPr>
                <w:rStyle w:val="NosaColStyle4"/>
                <w:rFonts w:ascii="Times New Roman" w:hAnsi="Times New Roman" w:cs="B Nazanin"/>
                <w:rtl/>
              </w:rPr>
              <w:t>ز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50BB2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150BB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۱۶۸۲۲) .</w:t>
            </w:r>
            <w:r w:rsidRPr="00150BB2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150BB2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50BB2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150BB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۱۶۸۲۳) .</w:t>
            </w:r>
            <w:r w:rsidRPr="00150BB2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150BB2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150BB2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۷۹۲۶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50BB2">
              <w:rPr>
                <w:rStyle w:val="NosaColStyle2"/>
                <w:rFonts w:ascii="Times New Roman" w:hAnsi="Times New Roman" w:cs="B Nazanin"/>
                <w:rtl/>
              </w:rPr>
              <w:t xml:space="preserve">مهرآبادي، ميترا، </w:t>
            </w:r>
            <w:r w:rsidRPr="00150BB2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۱۳۴۵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50BB2">
              <w:rPr>
                <w:rStyle w:val="NosaColStyle3"/>
                <w:rFonts w:ascii="Times New Roman" w:hAnsi="Times New Roman" w:cs="B Nazanin"/>
                <w:rtl/>
              </w:rPr>
              <w:t>متن کامل شاهنامه فردوسي به نثر پارسي سره بي‌کاربرد واژگان بيگانه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150BB2">
              <w:rPr>
                <w:rStyle w:val="NosaColStyle4"/>
                <w:rFonts w:ascii="Times New Roman" w:hAnsi="Times New Roman" w:cs="B Nazanin"/>
              </w:rPr>
              <w:t>PIR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۸۲۲۳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150BB2">
              <w:rPr>
                <w:rStyle w:val="NosaColStyle4"/>
                <w:rFonts w:ascii="Times New Roman" w:hAnsi="Times New Roman" w:cs="B Nazanin"/>
                <w:rtl/>
              </w:rPr>
              <w:t>هـ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۴۹۷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150BB2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150BB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150BB2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50BB2">
              <w:rPr>
                <w:rStyle w:val="NosaColStyle5"/>
                <w:rFonts w:ascii="Times New Roman" w:hAnsi="Times New Roman" w:cs="B Nazanin"/>
                <w:rtl/>
              </w:rPr>
              <w:t>ج.</w:t>
            </w:r>
            <w:r w:rsidRPr="00150BB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</w:t>
            </w:r>
            <w:r w:rsidRPr="00150BB2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150BB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۱۸۴۲۹) .</w:t>
            </w:r>
            <w:r w:rsidRPr="00150BB2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150BB2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50BB2">
              <w:rPr>
                <w:rStyle w:val="NosaColStyle5"/>
                <w:rFonts w:ascii="Times New Roman" w:hAnsi="Times New Roman" w:cs="B Nazanin"/>
                <w:rtl/>
              </w:rPr>
              <w:t>ج.</w:t>
            </w:r>
            <w:r w:rsidRPr="00150BB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</w:t>
            </w:r>
            <w:r w:rsidRPr="00150BB2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150BB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۱۸۴۳۰) .</w:t>
            </w:r>
            <w:r w:rsidRPr="00150BB2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150BB2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50BB2">
              <w:rPr>
                <w:rStyle w:val="NosaColStyle5"/>
                <w:rFonts w:ascii="Times New Roman" w:hAnsi="Times New Roman" w:cs="B Nazanin"/>
                <w:rtl/>
              </w:rPr>
              <w:t>ج.</w:t>
            </w:r>
            <w:r w:rsidRPr="00150BB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۳</w:t>
            </w:r>
            <w:r w:rsidRPr="00150BB2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150BB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۱۸۴۳۱) .</w:t>
            </w:r>
            <w:r w:rsidRPr="00150BB2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150BB2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50BB2">
              <w:rPr>
                <w:rStyle w:val="NosaColStyle5"/>
                <w:rFonts w:ascii="Times New Roman" w:hAnsi="Times New Roman" w:cs="B Nazanin"/>
                <w:rtl/>
              </w:rPr>
              <w:t>ج.</w:t>
            </w:r>
            <w:r w:rsidRPr="00150BB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</w:t>
            </w:r>
            <w:r w:rsidRPr="00150BB2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150BB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۱۸۴۳۳) .</w:t>
            </w:r>
            <w:r w:rsidRPr="00150BB2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  <w:p w:rsidR="000C0866" w:rsidRPr="00150BB2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50BB2">
              <w:rPr>
                <w:rStyle w:val="NosaColStyle5"/>
                <w:rFonts w:ascii="Times New Roman" w:hAnsi="Times New Roman" w:cs="B Nazanin"/>
                <w:rtl/>
              </w:rPr>
              <w:t>ج.</w:t>
            </w:r>
            <w:r w:rsidRPr="00150BB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</w:t>
            </w:r>
            <w:r w:rsidRPr="00150BB2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150BB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۱۸۴۳۴) .</w:t>
            </w:r>
            <w:r w:rsidRPr="00150BB2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  <w:p w:rsidR="000C0866" w:rsidRPr="00150BB2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150BB2">
              <w:rPr>
                <w:rStyle w:val="NosaColStyle5"/>
                <w:rFonts w:ascii="Times New Roman" w:hAnsi="Times New Roman" w:cs="B Nazanin"/>
                <w:rtl/>
              </w:rPr>
              <w:t>ج.</w:t>
            </w:r>
            <w:r w:rsidRPr="00150BB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۳</w:t>
            </w:r>
            <w:r w:rsidRPr="00150BB2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150BB2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150BB2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۱۸۴۳۲) .</w:t>
            </w:r>
            <w:r w:rsidRPr="00150BB2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6512D9" w:rsidTr="000C0866">
        <w:trPr>
          <w:trHeight w:val="284"/>
          <w:tblHeader/>
        </w:trPr>
        <w:tc>
          <w:tcPr>
            <w:tcW w:w="26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0C0866" w:rsidRPr="006512D9" w:rsidRDefault="000C0866" w:rsidP="00507497">
            <w:pPr>
              <w:bidi/>
              <w:spacing w:line="284" w:lineRule="exact"/>
              <w:rPr>
                <w:rStyle w:val="NosaColStyle1"/>
                <w:rFonts w:ascii="Times New Roman" w:hAnsi="Times New Roman" w:cs="B Nazanin"/>
                <w:position w:val="4"/>
                <w:rtl/>
              </w:rPr>
            </w:pPr>
            <w:r w:rsidRPr="006512D9">
              <w:rPr>
                <w:rStyle w:val="NosaColStyle1"/>
                <w:rFonts w:ascii="Times New Roman" w:hAnsi="Times New Roman" w:cs="B Nazanin"/>
                <w:position w:val="4"/>
                <w:rtl/>
              </w:rPr>
              <w:t>رکورد</w:t>
            </w:r>
          </w:p>
        </w:tc>
        <w:tc>
          <w:tcPr>
            <w:tcW w:w="1123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0C0866" w:rsidRPr="006512D9" w:rsidRDefault="000C0866" w:rsidP="00507497">
            <w:pPr>
              <w:bidi/>
              <w:spacing w:line="284" w:lineRule="exact"/>
              <w:jc w:val="center"/>
              <w:rPr>
                <w:rStyle w:val="NosaColStyle2"/>
                <w:rFonts w:ascii="Times New Roman" w:hAnsi="Times New Roman" w:cs="B Nazanin"/>
                <w:position w:val="4"/>
                <w:rtl/>
              </w:rPr>
            </w:pPr>
            <w:r w:rsidRPr="006512D9">
              <w:rPr>
                <w:rStyle w:val="NosaColStyle2"/>
                <w:rFonts w:ascii="Times New Roman" w:hAnsi="Times New Roman" w:cs="B Nazanin"/>
                <w:position w:val="4"/>
                <w:rtl/>
              </w:rPr>
              <w:t>پديدآور</w:t>
            </w:r>
          </w:p>
        </w:tc>
        <w:tc>
          <w:tcPr>
            <w:tcW w:w="1605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0C0866" w:rsidRPr="006512D9" w:rsidRDefault="000C0866" w:rsidP="00507497">
            <w:pPr>
              <w:bidi/>
              <w:spacing w:line="284" w:lineRule="exact"/>
              <w:jc w:val="center"/>
              <w:rPr>
                <w:rStyle w:val="NosaColStyle3"/>
                <w:rFonts w:ascii="Times New Roman" w:hAnsi="Times New Roman" w:cs="B Nazanin"/>
                <w:position w:val="4"/>
                <w:rtl/>
              </w:rPr>
            </w:pPr>
            <w:r w:rsidRPr="006512D9">
              <w:rPr>
                <w:rStyle w:val="NosaColStyle3"/>
                <w:rFonts w:ascii="Times New Roman" w:hAnsi="Times New Roman" w:cs="B Nazanin"/>
                <w:position w:val="4"/>
                <w:rtl/>
              </w:rPr>
              <w:t>عنوان</w:t>
            </w:r>
          </w:p>
        </w:tc>
        <w:tc>
          <w:tcPr>
            <w:tcW w:w="802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0C0866" w:rsidRPr="006512D9" w:rsidRDefault="000C0866" w:rsidP="00507497">
            <w:pPr>
              <w:bidi/>
              <w:spacing w:line="284" w:lineRule="exact"/>
              <w:rPr>
                <w:rStyle w:val="NosaColStyle4"/>
                <w:rFonts w:ascii="Times New Roman" w:hAnsi="Times New Roman" w:cs="B Nazanin"/>
                <w:position w:val="4"/>
                <w:rtl/>
              </w:rPr>
            </w:pPr>
            <w:r w:rsidRPr="006512D9">
              <w:rPr>
                <w:rStyle w:val="NosaColStyle4"/>
                <w:rFonts w:ascii="Times New Roman" w:hAnsi="Times New Roman" w:cs="B Nazanin"/>
                <w:position w:val="4"/>
                <w:rtl/>
              </w:rPr>
              <w:t>رده‌بندي کنگره</w:t>
            </w:r>
          </w:p>
        </w:tc>
        <w:tc>
          <w:tcPr>
            <w:tcW w:w="1203" w:type="pct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0C0866" w:rsidRPr="006512D9" w:rsidRDefault="000C0866" w:rsidP="00507497">
            <w:pPr>
              <w:bidi/>
              <w:spacing w:line="284" w:lineRule="exact"/>
              <w:jc w:val="center"/>
              <w:rPr>
                <w:rStyle w:val="NosaColStyle5"/>
                <w:rFonts w:ascii="Times New Roman" w:hAnsi="Times New Roman" w:cs="B Nazanin"/>
                <w:position w:val="4"/>
                <w:rtl/>
              </w:rPr>
            </w:pPr>
            <w:r w:rsidRPr="006512D9">
              <w:rPr>
                <w:rStyle w:val="NosaColStyle5"/>
                <w:rFonts w:ascii="Times New Roman" w:hAnsi="Times New Roman" w:cs="B Nazanin"/>
                <w:position w:val="4"/>
                <w:rtl/>
              </w:rPr>
              <w:t>موجودي</w:t>
            </w:r>
          </w:p>
        </w:tc>
      </w:tr>
      <w:tr w:rsidR="000C0866" w:rsidRPr="006512D9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0C0866" w:rsidRPr="006512D9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</w:rPr>
            </w:pPr>
            <w:r w:rsidRPr="006512D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۸۱۰۷</w:t>
            </w:r>
          </w:p>
        </w:tc>
        <w:tc>
          <w:tcPr>
            <w:tcW w:w="1123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0C0866" w:rsidRPr="006512D9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512D9">
              <w:rPr>
                <w:rStyle w:val="NosaColStyle2"/>
                <w:rFonts w:ascii="Times New Roman" w:hAnsi="Times New Roman" w:cs="B Nazanin"/>
                <w:rtl/>
              </w:rPr>
              <w:t xml:space="preserve">ياوري، حسين، </w:t>
            </w:r>
            <w:r w:rsidRPr="006512D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512D9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۱۳۲۵</w:t>
            </w:r>
          </w:p>
        </w:tc>
        <w:tc>
          <w:tcPr>
            <w:tcW w:w="1605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0C0866" w:rsidRPr="006512D9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512D9">
              <w:rPr>
                <w:rStyle w:val="NosaColStyle3"/>
                <w:rFonts w:ascii="Times New Roman" w:hAnsi="Times New Roman" w:cs="B Nazanin"/>
                <w:rtl/>
              </w:rPr>
              <w:t>تجلي نور در هنرهاي سنتي ايران</w:t>
            </w:r>
          </w:p>
        </w:tc>
        <w:tc>
          <w:tcPr>
            <w:tcW w:w="802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0C0866" w:rsidRPr="006512D9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6512D9">
              <w:rPr>
                <w:rStyle w:val="NosaColStyle4"/>
                <w:rFonts w:ascii="Times New Roman" w:hAnsi="Times New Roman" w:cs="B Nazanin"/>
              </w:rPr>
              <w:t>N</w:t>
            </w:r>
            <w:r w:rsidRPr="006512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12D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512D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۷۲۸۰</w:t>
            </w:r>
            <w:r w:rsidRPr="006512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12D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512D9">
              <w:rPr>
                <w:rStyle w:val="NosaColStyle4"/>
                <w:rFonts w:ascii="Times New Roman" w:hAnsi="Times New Roman" w:cs="B Nazanin"/>
                <w:rtl/>
              </w:rPr>
              <w:t>ي</w:t>
            </w:r>
            <w:r w:rsidRPr="006512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12D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6512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12D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512D9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6512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12D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</w:p>
        </w:tc>
        <w:tc>
          <w:tcPr>
            <w:tcW w:w="1203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0C0866" w:rsidRPr="006512D9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6512D9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6512D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6512D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6512D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۲۲۰۱۹) .</w:t>
            </w:r>
            <w:r w:rsidRPr="006512D9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6512D9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6512D9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6512D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6512D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6512D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۲۲۰۲۰) .</w:t>
            </w:r>
            <w:r w:rsidRPr="006512D9">
              <w:rPr>
                <w:rStyle w:val="NosaColStyle5"/>
                <w:rFonts w:ascii="Times New Roman" w:hAnsi="Times New Roman" w:cs="B Nazanin"/>
                <w:rtl/>
              </w:rPr>
              <w:t>مهندسي الف</w:t>
            </w:r>
          </w:p>
          <w:p w:rsidR="000C0866" w:rsidRPr="006512D9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6512D9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6512D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۳(</w:t>
            </w:r>
            <w:r w:rsidRPr="006512D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6512D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۲۲۰۲۱) .</w:t>
            </w:r>
            <w:r w:rsidRPr="006512D9">
              <w:rPr>
                <w:rStyle w:val="NosaColStyle5"/>
                <w:rFonts w:ascii="Times New Roman" w:hAnsi="Times New Roman" w:cs="B Nazanin"/>
                <w:rtl/>
              </w:rPr>
              <w:t>مهندسي الف</w:t>
            </w:r>
          </w:p>
          <w:p w:rsidR="000C0866" w:rsidRPr="006512D9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6512D9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6512D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۴(</w:t>
            </w:r>
            <w:r w:rsidRPr="006512D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6512D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۲۲۰۲۲) .</w:t>
            </w:r>
            <w:r w:rsidRPr="006512D9">
              <w:rPr>
                <w:rStyle w:val="NosaColStyle5"/>
                <w:rFonts w:ascii="Times New Roman" w:hAnsi="Times New Roman" w:cs="B Nazanin"/>
                <w:rtl/>
              </w:rPr>
              <w:t>مهندسي الف</w:t>
            </w:r>
          </w:p>
        </w:tc>
      </w:tr>
      <w:tr w:rsidR="000C0866" w:rsidRPr="006512D9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512D9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6512D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۸۱۰۸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512D9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512D9">
              <w:rPr>
                <w:rStyle w:val="NosaColStyle2"/>
                <w:rFonts w:ascii="Times New Roman" w:hAnsi="Times New Roman" w:cs="B Nazanin"/>
                <w:rtl/>
              </w:rPr>
              <w:t xml:space="preserve">مال‌گريو، هري فرانسيس، </w:t>
            </w:r>
            <w:r w:rsidRPr="006512D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512D9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۱۹۴۷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512D9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512D9">
              <w:rPr>
                <w:rStyle w:val="NosaColStyle3"/>
                <w:rFonts w:ascii="Times New Roman" w:hAnsi="Times New Roman" w:cs="B Nazanin"/>
                <w:rtl/>
              </w:rPr>
              <w:t>مغز معمار: علوم اعصاب، خلاقيت و معماري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512D9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512D9">
              <w:rPr>
                <w:rStyle w:val="NosaColStyle4"/>
                <w:rFonts w:ascii="Times New Roman" w:hAnsi="Times New Roman" w:cs="B Nazanin"/>
              </w:rPr>
              <w:t>QP</w:t>
            </w:r>
            <w:r w:rsidRPr="006512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12D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512D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۳۶۰</w:t>
            </w:r>
            <w:r w:rsidRPr="006512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12D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512D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  <w:r w:rsidRPr="006512D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512D9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6512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12D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6512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12D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512D9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6512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12D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512D9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6512D9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6512D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6512D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6512D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۲۲۰۱۶) .</w:t>
            </w:r>
            <w:r w:rsidRPr="006512D9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</w:tc>
      </w:tr>
      <w:tr w:rsidR="000C0866" w:rsidRPr="006512D9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512D9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6512D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۸۱۰۹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512D9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512D9">
              <w:rPr>
                <w:rStyle w:val="NosaColStyle2"/>
                <w:rFonts w:ascii="Times New Roman" w:hAnsi="Times New Roman" w:cs="B Nazanin"/>
                <w:rtl/>
              </w:rPr>
              <w:t xml:space="preserve">کريمي، فرزاد، </w:t>
            </w:r>
            <w:r w:rsidRPr="006512D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512D9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۱۳۵۵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512D9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512D9">
              <w:rPr>
                <w:rStyle w:val="NosaColStyle3"/>
                <w:rFonts w:ascii="Times New Roman" w:hAnsi="Times New Roman" w:cs="B Nazanin"/>
                <w:rtl/>
              </w:rPr>
              <w:t>تحليل سوژه در ادبيات داستاني پسامدرن ايران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512D9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512D9">
              <w:rPr>
                <w:rStyle w:val="NosaColStyle4"/>
                <w:rFonts w:ascii="Times New Roman" w:hAnsi="Times New Roman" w:cs="B Nazanin"/>
              </w:rPr>
              <w:t>PIR</w:t>
            </w:r>
            <w:r w:rsidRPr="006512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12D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512D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۳۸۶۹</w:t>
            </w:r>
            <w:r w:rsidRPr="006512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12D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512D9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6512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12D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6512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12D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512D9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6512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12D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512D9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6512D9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6512D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6512D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6512D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۲۲۰۱۴) .</w:t>
            </w:r>
            <w:r w:rsidRPr="006512D9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6512D9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6512D9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6512D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6512D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6512D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۲۲۰۱۵) .</w:t>
            </w:r>
            <w:r w:rsidRPr="006512D9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6512D9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512D9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6512D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۸۱۱۰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512D9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512D9">
              <w:rPr>
                <w:rStyle w:val="NosaColStyle2"/>
                <w:rFonts w:ascii="Times New Roman" w:hAnsi="Times New Roman" w:cs="B Nazanin"/>
                <w:rtl/>
              </w:rPr>
              <w:t xml:space="preserve">هوشيار، مهران، </w:t>
            </w:r>
            <w:r w:rsidRPr="006512D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512D9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۱۳۴۸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512D9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512D9">
              <w:rPr>
                <w:rStyle w:val="NosaColStyle3"/>
                <w:rFonts w:ascii="Times New Roman" w:hAnsi="Times New Roman" w:cs="B Nazanin"/>
                <w:rtl/>
              </w:rPr>
              <w:t>زبان فراموش شده (مقدمه‌اي بر مباني هنرهاي سنتي و تجسمي ايران)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512D9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512D9">
              <w:rPr>
                <w:rStyle w:val="NosaColStyle4"/>
                <w:rFonts w:ascii="Times New Roman" w:hAnsi="Times New Roman" w:cs="B Nazanin"/>
              </w:rPr>
              <w:t>NX</w:t>
            </w:r>
            <w:r w:rsidRPr="006512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12D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512D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۲۸۰</w:t>
            </w:r>
            <w:r w:rsidRPr="006512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12D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512D9">
              <w:rPr>
                <w:rStyle w:val="NosaColStyle4"/>
                <w:rFonts w:ascii="Times New Roman" w:hAnsi="Times New Roman" w:cs="B Nazanin"/>
                <w:rtl/>
              </w:rPr>
              <w:t>هـ</w:t>
            </w:r>
            <w:r w:rsidRPr="006512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12D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۹۴</w:t>
            </w:r>
            <w:r w:rsidRPr="006512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12D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512D9">
              <w:rPr>
                <w:rStyle w:val="NosaColStyle4"/>
                <w:rFonts w:ascii="Times New Roman" w:hAnsi="Times New Roman" w:cs="B Nazanin"/>
                <w:rtl/>
              </w:rPr>
              <w:t>ز</w:t>
            </w:r>
            <w:r w:rsidRPr="006512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12D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512D9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6512D9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6512D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6512D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6512D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۲۲۰۱۰) .</w:t>
            </w:r>
            <w:r w:rsidRPr="006512D9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6512D9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6512D9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6512D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6512D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6512D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۲۲۰۱۱) .</w:t>
            </w:r>
            <w:r w:rsidRPr="006512D9">
              <w:rPr>
                <w:rStyle w:val="NosaColStyle5"/>
                <w:rFonts w:ascii="Times New Roman" w:hAnsi="Times New Roman" w:cs="B Nazanin"/>
                <w:rtl/>
              </w:rPr>
              <w:t>مهندسي الف</w:t>
            </w:r>
          </w:p>
          <w:p w:rsidR="000C0866" w:rsidRPr="006512D9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6512D9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6512D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۳(</w:t>
            </w:r>
            <w:r w:rsidRPr="006512D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6512D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۲۲۰۱۲) .</w:t>
            </w:r>
            <w:r w:rsidRPr="006512D9">
              <w:rPr>
                <w:rStyle w:val="NosaColStyle5"/>
                <w:rFonts w:ascii="Times New Roman" w:hAnsi="Times New Roman" w:cs="B Nazanin"/>
                <w:rtl/>
              </w:rPr>
              <w:t>مهندسي الف</w:t>
            </w:r>
          </w:p>
          <w:p w:rsidR="000C0866" w:rsidRPr="006512D9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6512D9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6512D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۴(</w:t>
            </w:r>
            <w:r w:rsidRPr="006512D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6512D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۲۲۰۱۳) .</w:t>
            </w:r>
            <w:r w:rsidRPr="006512D9">
              <w:rPr>
                <w:rStyle w:val="NosaColStyle5"/>
                <w:rFonts w:ascii="Times New Roman" w:hAnsi="Times New Roman" w:cs="B Nazanin"/>
                <w:rtl/>
              </w:rPr>
              <w:t>مهندسي الف</w:t>
            </w:r>
          </w:p>
        </w:tc>
      </w:tr>
      <w:tr w:rsidR="000C0866" w:rsidRPr="006512D9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512D9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6512D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۸۱۱۱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512D9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512D9">
              <w:rPr>
                <w:rStyle w:val="NosaColStyle2"/>
                <w:rFonts w:ascii="Times New Roman" w:hAnsi="Times New Roman" w:cs="B Nazanin"/>
                <w:rtl/>
              </w:rPr>
              <w:t xml:space="preserve">خاني‌زاد، شهريار، </w:t>
            </w:r>
            <w:r w:rsidRPr="006512D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512D9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۱۳۴۶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512D9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512D9">
              <w:rPr>
                <w:rStyle w:val="NosaColStyle3"/>
                <w:rFonts w:ascii="Times New Roman" w:hAnsi="Times New Roman" w:cs="B Nazanin"/>
                <w:rtl/>
              </w:rPr>
              <w:t>هوشنگ سيحون: معمار، هنرمند، نقاش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512D9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512D9">
              <w:rPr>
                <w:rStyle w:val="NosaColStyle4"/>
                <w:rFonts w:ascii="Times New Roman" w:hAnsi="Times New Roman" w:cs="B Nazanin"/>
                <w:color w:val="F08080"/>
                <w:rtl/>
              </w:rPr>
              <w:t>م</w:t>
            </w:r>
            <w:r w:rsidRPr="006512D9">
              <w:rPr>
                <w:rStyle w:val="NosaColStyle4"/>
                <w:rFonts w:ascii="Times New Roman" w:hAnsi="Times New Roman" w:cs="B Nazanin"/>
                <w:color w:val="F08080"/>
              </w:rPr>
              <w:t xml:space="preserve"> </w:t>
            </w:r>
            <w:r w:rsidRPr="006512D9">
              <w:rPr>
                <w:rStyle w:val="NosaColStyle4"/>
                <w:rFonts w:ascii="Times New Roman" w:hAnsi="Times New Roman" w:cs="B Nazanin"/>
              </w:rPr>
              <w:t>NA</w:t>
            </w:r>
            <w:r w:rsidRPr="006512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12D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512D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۱۴۸۹</w:t>
            </w:r>
            <w:r w:rsidRPr="006512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12D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512D9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6512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12D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۸۶</w:t>
            </w:r>
            <w:r w:rsidRPr="006512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12D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512D9">
              <w:rPr>
                <w:rStyle w:val="NosaColStyle4"/>
                <w:rFonts w:ascii="Times New Roman" w:hAnsi="Times New Roman" w:cs="B Nazanin"/>
                <w:rtl/>
              </w:rPr>
              <w:t>خ</w:t>
            </w:r>
            <w:r w:rsidRPr="006512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12D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512D9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6512D9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6512D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6512D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۱۸۵۵۳) .</w:t>
            </w:r>
            <w:r w:rsidRPr="006512D9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</w:tc>
      </w:tr>
      <w:tr w:rsidR="000C0866" w:rsidRPr="006512D9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512D9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6512D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۸۱۱۲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512D9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512D9">
              <w:rPr>
                <w:rStyle w:val="NosaColStyle2"/>
                <w:rFonts w:ascii="Times New Roman" w:hAnsi="Times New Roman" w:cs="B Nazanin"/>
                <w:rtl/>
              </w:rPr>
              <w:t xml:space="preserve">چراغي، عبدالله، </w:t>
            </w:r>
            <w:r w:rsidRPr="006512D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512D9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۱۳۶۲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512D9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512D9">
              <w:rPr>
                <w:rStyle w:val="NosaColStyle3"/>
                <w:rFonts w:ascii="Times New Roman" w:hAnsi="Times New Roman" w:cs="B Nazanin"/>
                <w:rtl/>
              </w:rPr>
              <w:t>فوت و فن‌هاي ساختمان‌سازي (از تخريب تا تحويل) شامل نکات اجرايي، ...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512D9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6512D9">
              <w:rPr>
                <w:rStyle w:val="NosaColStyle4"/>
                <w:rFonts w:ascii="Times New Roman" w:hAnsi="Times New Roman" w:cs="B Nazanin"/>
              </w:rPr>
              <w:t>TH</w:t>
            </w:r>
            <w:r w:rsidRPr="006512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12D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512D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۱۴۵</w:t>
            </w:r>
            <w:r w:rsidRPr="006512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12D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512D9">
              <w:rPr>
                <w:rStyle w:val="NosaColStyle4"/>
                <w:rFonts w:ascii="Times New Roman" w:hAnsi="Times New Roman" w:cs="B Nazanin"/>
                <w:rtl/>
              </w:rPr>
              <w:t>چ</w:t>
            </w:r>
            <w:r w:rsidRPr="006512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12D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۴۵</w:t>
            </w:r>
            <w:r w:rsidRPr="006512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12D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512D9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6512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12D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512D9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6512D9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6512D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6512D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6512D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۲۲۰۲۳) .</w:t>
            </w:r>
            <w:r w:rsidRPr="006512D9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6512D9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6512D9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6512D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6512D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6512D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۲۲۰۲۴) .</w:t>
            </w:r>
            <w:r w:rsidRPr="006512D9">
              <w:rPr>
                <w:rStyle w:val="NosaColStyle5"/>
                <w:rFonts w:ascii="Times New Roman" w:hAnsi="Times New Roman" w:cs="B Nazanin"/>
                <w:rtl/>
              </w:rPr>
              <w:t>مهندسي الف</w:t>
            </w:r>
          </w:p>
          <w:p w:rsidR="000C0866" w:rsidRPr="006512D9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6512D9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6512D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۳(</w:t>
            </w:r>
            <w:r w:rsidRPr="006512D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6512D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۲۲۰۲۵) .</w:t>
            </w:r>
            <w:r w:rsidRPr="006512D9">
              <w:rPr>
                <w:rStyle w:val="NosaColStyle5"/>
                <w:rFonts w:ascii="Times New Roman" w:hAnsi="Times New Roman" w:cs="B Nazanin"/>
                <w:rtl/>
              </w:rPr>
              <w:t>مهندسي الف</w:t>
            </w:r>
          </w:p>
        </w:tc>
      </w:tr>
      <w:tr w:rsidR="000C0866" w:rsidRPr="006512D9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512D9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6512D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۸۱۱۳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512D9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512D9">
              <w:rPr>
                <w:rStyle w:val="NosaColStyle2"/>
                <w:rFonts w:ascii="Times New Roman" w:hAnsi="Times New Roman" w:cs="B Nazanin"/>
                <w:rtl/>
              </w:rPr>
              <w:t xml:space="preserve">گلابچي، محمود، </w:t>
            </w:r>
            <w:r w:rsidRPr="006512D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512D9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۱۳۳۶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512D9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512D9">
              <w:rPr>
                <w:rStyle w:val="NosaColStyle3"/>
                <w:rFonts w:ascii="Times New Roman" w:hAnsi="Times New Roman" w:cs="B Nazanin"/>
                <w:rtl/>
              </w:rPr>
              <w:t>مسابقات معماري "تحليل مسابقات معماري ايران و جهان"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512D9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512D9">
              <w:rPr>
                <w:rStyle w:val="NosaColStyle4"/>
                <w:rFonts w:ascii="Times New Roman" w:hAnsi="Times New Roman" w:cs="B Nazanin"/>
              </w:rPr>
              <w:t>NA</w:t>
            </w:r>
            <w:r w:rsidRPr="006512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12D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512D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۱۴۸۰</w:t>
            </w:r>
            <w:r w:rsidRPr="006512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12D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512D9">
              <w:rPr>
                <w:rStyle w:val="NosaColStyle4"/>
                <w:rFonts w:ascii="Times New Roman" w:hAnsi="Times New Roman" w:cs="B Nazanin"/>
                <w:rtl/>
              </w:rPr>
              <w:t>گ</w:t>
            </w:r>
            <w:r w:rsidRPr="006512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12D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6512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12D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512D9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6512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12D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512D9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6512D9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6512D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6512D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6512D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۲۲۰۲۶) .</w:t>
            </w:r>
            <w:r w:rsidRPr="006512D9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6512D9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6512D9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6512D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6512D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6512D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۲۲۰۲۷) .</w:t>
            </w:r>
            <w:r w:rsidRPr="006512D9">
              <w:rPr>
                <w:rStyle w:val="NosaColStyle5"/>
                <w:rFonts w:ascii="Times New Roman" w:hAnsi="Times New Roman" w:cs="B Nazanin"/>
                <w:rtl/>
              </w:rPr>
              <w:t>مهندسي الف</w:t>
            </w:r>
          </w:p>
          <w:p w:rsidR="000C0866" w:rsidRPr="006512D9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6512D9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6512D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۳(</w:t>
            </w:r>
            <w:r w:rsidRPr="006512D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6512D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۲۲۰۲۸) .</w:t>
            </w:r>
            <w:r w:rsidRPr="006512D9">
              <w:rPr>
                <w:rStyle w:val="NosaColStyle5"/>
                <w:rFonts w:ascii="Times New Roman" w:hAnsi="Times New Roman" w:cs="B Nazanin"/>
                <w:rtl/>
              </w:rPr>
              <w:t>مهندسي الف</w:t>
            </w:r>
          </w:p>
        </w:tc>
      </w:tr>
      <w:tr w:rsidR="000C0866" w:rsidRPr="006512D9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512D9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6512D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۸۱۱۴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512D9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512D9">
              <w:rPr>
                <w:rStyle w:val="NosaColStyle2"/>
                <w:rFonts w:ascii="Times New Roman" w:hAnsi="Times New Roman" w:cs="B Nazanin"/>
                <w:rtl/>
              </w:rPr>
              <w:t xml:space="preserve">فدوي، سيد محمد، </w:t>
            </w:r>
            <w:r w:rsidRPr="006512D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512D9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۱۳۳۵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512D9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512D9">
              <w:rPr>
                <w:rStyle w:val="NosaColStyle3"/>
                <w:rFonts w:ascii="Times New Roman" w:hAnsi="Times New Roman" w:cs="B Nazanin"/>
                <w:rtl/>
              </w:rPr>
              <w:t>فنون تصويرسازي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512D9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512D9">
              <w:rPr>
                <w:rStyle w:val="NosaColStyle4"/>
                <w:rFonts w:ascii="Times New Roman" w:hAnsi="Times New Roman" w:cs="B Nazanin"/>
              </w:rPr>
              <w:t>NC</w:t>
            </w:r>
            <w:r w:rsidRPr="006512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12D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512D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۷۳۰</w:t>
            </w:r>
            <w:r w:rsidRPr="006512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12D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512D9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6512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12D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6512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12D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512D9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6512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12D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512D9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6512D9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6512D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6512D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6512D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۲۱۹۴۲) .</w:t>
            </w:r>
            <w:r w:rsidRPr="006512D9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6512D9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6512D9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6512D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6512D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6512D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۲۱۹۴۳) .</w:t>
            </w:r>
            <w:r w:rsidRPr="006512D9">
              <w:rPr>
                <w:rStyle w:val="NosaColStyle5"/>
                <w:rFonts w:ascii="Times New Roman" w:hAnsi="Times New Roman" w:cs="B Nazanin"/>
                <w:rtl/>
              </w:rPr>
              <w:t>مهندسي الف</w:t>
            </w:r>
          </w:p>
        </w:tc>
      </w:tr>
      <w:tr w:rsidR="000C0866" w:rsidRPr="006512D9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512D9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6512D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۸۱۱۵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512D9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512D9">
              <w:rPr>
                <w:rStyle w:val="NosaColStyle2"/>
                <w:rFonts w:ascii="Times New Roman" w:hAnsi="Times New Roman" w:cs="B Nazanin"/>
                <w:rtl/>
              </w:rPr>
              <w:t xml:space="preserve">نيرومند، محمدحسين، </w:t>
            </w:r>
            <w:r w:rsidRPr="006512D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512D9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۱۳۴۳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512D9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512D9">
              <w:rPr>
                <w:rStyle w:val="NosaColStyle3"/>
                <w:rFonts w:ascii="Times New Roman" w:hAnsi="Times New Roman" w:cs="B Nazanin"/>
                <w:rtl/>
              </w:rPr>
              <w:t>مديريت چشم مخاطب: چگونه نشانه‌هاي تصويري را سازمان‌دهي کنيم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512D9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512D9">
              <w:rPr>
                <w:rStyle w:val="NosaColStyle4"/>
                <w:rFonts w:ascii="Times New Roman" w:hAnsi="Times New Roman" w:cs="B Nazanin"/>
              </w:rPr>
              <w:t>BF</w:t>
            </w:r>
            <w:r w:rsidRPr="006512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12D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512D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۲۴۳</w:t>
            </w:r>
            <w:r w:rsidRPr="006512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12D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512D9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6512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12D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6512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12D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512D9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6512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12D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512D9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6512D9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6512D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6512D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6512D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۲۱۹۴۴) .</w:t>
            </w:r>
            <w:r w:rsidRPr="006512D9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6512D9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6512D9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6512D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6512D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6512D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۲۱۹۴۵) .</w:t>
            </w:r>
            <w:r w:rsidRPr="006512D9">
              <w:rPr>
                <w:rStyle w:val="NosaColStyle5"/>
                <w:rFonts w:ascii="Times New Roman" w:hAnsi="Times New Roman" w:cs="B Nazanin"/>
                <w:rtl/>
              </w:rPr>
              <w:t>مهندسي الف</w:t>
            </w:r>
          </w:p>
          <w:p w:rsidR="000C0866" w:rsidRPr="006512D9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6512D9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6512D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۳(</w:t>
            </w:r>
            <w:r w:rsidRPr="006512D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6512D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۲۱۹۴۶) .</w:t>
            </w:r>
            <w:r w:rsidRPr="006512D9">
              <w:rPr>
                <w:rStyle w:val="NosaColStyle5"/>
                <w:rFonts w:ascii="Times New Roman" w:hAnsi="Times New Roman" w:cs="B Nazanin"/>
                <w:rtl/>
              </w:rPr>
              <w:t>مهندسي الف</w:t>
            </w:r>
          </w:p>
        </w:tc>
      </w:tr>
      <w:tr w:rsidR="000C0866" w:rsidRPr="006512D9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512D9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6512D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۸۱۱۶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512D9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512D9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512D9">
              <w:rPr>
                <w:rStyle w:val="NosaColStyle3"/>
                <w:rFonts w:ascii="Times New Roman" w:hAnsi="Times New Roman" w:cs="B Nazanin"/>
                <w:rtl/>
              </w:rPr>
              <w:t>نمايشگاه تصويرگري هزار و يک شب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512D9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512D9">
              <w:rPr>
                <w:rStyle w:val="NosaColStyle4"/>
                <w:rFonts w:ascii="Times New Roman" w:hAnsi="Times New Roman" w:cs="B Nazanin"/>
                <w:color w:val="F08080"/>
                <w:rtl/>
              </w:rPr>
              <w:t>م</w:t>
            </w:r>
            <w:r w:rsidRPr="006512D9">
              <w:rPr>
                <w:rStyle w:val="NosaColStyle4"/>
                <w:rFonts w:ascii="Times New Roman" w:hAnsi="Times New Roman" w:cs="B Nazanin"/>
                <w:color w:val="F08080"/>
              </w:rPr>
              <w:t xml:space="preserve"> </w:t>
            </w:r>
            <w:r w:rsidRPr="006512D9">
              <w:rPr>
                <w:rStyle w:val="NosaColStyle4"/>
                <w:rFonts w:ascii="Times New Roman" w:hAnsi="Times New Roman" w:cs="B Nazanin"/>
              </w:rPr>
              <w:t>ND</w:t>
            </w:r>
            <w:r w:rsidRPr="006512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12D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512D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۹۸۵</w:t>
            </w:r>
            <w:r w:rsidRPr="006512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12D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512D9">
              <w:rPr>
                <w:rStyle w:val="NosaColStyle4"/>
                <w:rFonts w:ascii="Times New Roman" w:hAnsi="Times New Roman" w:cs="B Nazanin"/>
                <w:rtl/>
              </w:rPr>
              <w:t>هـ</w:t>
            </w:r>
            <w:r w:rsidRPr="006512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12D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۸۵</w:t>
            </w:r>
            <w:r w:rsidRPr="006512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12D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512D9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6512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12D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512D9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6512D9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6512D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6512D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6512D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۲۱۹۴۱) .</w:t>
            </w:r>
            <w:r w:rsidRPr="006512D9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</w:tc>
      </w:tr>
      <w:tr w:rsidR="000C0866" w:rsidRPr="006512D9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512D9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6512D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۸۱۱۷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512D9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512D9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512D9">
              <w:rPr>
                <w:rStyle w:val="NosaColStyle3"/>
                <w:rFonts w:ascii="Times New Roman" w:hAnsi="Times New Roman" w:cs="B Nazanin"/>
                <w:rtl/>
              </w:rPr>
              <w:t xml:space="preserve">کتاب سال تصويرگران </w:t>
            </w:r>
            <w:r w:rsidRPr="006512D9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6512D9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۱۳۹۵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512D9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6512D9">
              <w:rPr>
                <w:rStyle w:val="NosaColStyle4"/>
                <w:rFonts w:ascii="Times New Roman" w:hAnsi="Times New Roman" w:cs="B Nazanin"/>
                <w:color w:val="F08080"/>
                <w:rtl/>
              </w:rPr>
              <w:t>م</w:t>
            </w:r>
            <w:r w:rsidRPr="006512D9">
              <w:rPr>
                <w:rStyle w:val="NosaColStyle4"/>
                <w:rFonts w:ascii="Times New Roman" w:hAnsi="Times New Roman" w:cs="B Nazanin"/>
                <w:color w:val="F08080"/>
              </w:rPr>
              <w:t xml:space="preserve"> </w:t>
            </w:r>
            <w:r w:rsidRPr="006512D9">
              <w:rPr>
                <w:rStyle w:val="NosaColStyle4"/>
                <w:rFonts w:ascii="Times New Roman" w:hAnsi="Times New Roman" w:cs="B Nazanin"/>
              </w:rPr>
              <w:t>NC</w:t>
            </w:r>
            <w:r w:rsidRPr="006512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12D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512D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۹۶۰</w:t>
            </w:r>
            <w:r w:rsidRPr="006512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12D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512D9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6512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12D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۱۷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512D9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6512D9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6512D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6512D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6512D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۲۱۹۳۹) .</w:t>
            </w:r>
            <w:r w:rsidRPr="006512D9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6512D9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6512D9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6512D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6512D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6512D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۲۱۹۴۰) .</w:t>
            </w:r>
            <w:r w:rsidRPr="006512D9">
              <w:rPr>
                <w:rStyle w:val="NosaColStyle5"/>
                <w:rFonts w:ascii="Times New Roman" w:hAnsi="Times New Roman" w:cs="B Nazanin"/>
                <w:rtl/>
              </w:rPr>
              <w:t>مهندسي الف</w:t>
            </w:r>
          </w:p>
        </w:tc>
      </w:tr>
      <w:tr w:rsidR="000C0866" w:rsidRPr="006512D9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512D9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6512D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۸۱۳۴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512D9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512D9">
              <w:rPr>
                <w:rStyle w:val="NosaColStyle2"/>
                <w:rFonts w:ascii="Times New Roman" w:hAnsi="Times New Roman" w:cs="B Nazanin"/>
                <w:rtl/>
              </w:rPr>
              <w:t>رپکو، آلن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512D9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512D9">
              <w:rPr>
                <w:rStyle w:val="NosaColStyle3"/>
                <w:rFonts w:ascii="Times New Roman" w:hAnsi="Times New Roman" w:cs="B Nazanin"/>
                <w:rtl/>
              </w:rPr>
              <w:t>پژوهش ميان رشته‌اي: نظريه و فرآيند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512D9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6512D9">
              <w:rPr>
                <w:rStyle w:val="NosaColStyle4"/>
                <w:rFonts w:ascii="Times New Roman" w:hAnsi="Times New Roman" w:cs="B Nazanin"/>
              </w:rPr>
              <w:t>Q</w:t>
            </w:r>
            <w:r w:rsidRPr="006512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12D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512D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۱۸۰</w:t>
            </w:r>
            <w:r w:rsidRPr="006512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12D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512D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۵۵</w:t>
            </w:r>
            <w:r w:rsidRPr="006512D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512D9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6512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12D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  <w:r w:rsidRPr="006512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12D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512D9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6512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12D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512D9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6512D9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6512D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6512D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۲۱۹۶۴) .</w:t>
            </w:r>
            <w:r w:rsidRPr="006512D9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</w:tc>
      </w:tr>
      <w:tr w:rsidR="000C0866" w:rsidRPr="006512D9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512D9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6512D9">
              <w:rPr>
                <w:rStyle w:val="NosaColStyle1"/>
                <w:rFonts w:ascii="Times New Roman" w:hAnsi="Times New Roman" w:cs="B Nazanin"/>
                <w:rtl/>
                <w:lang w:bidi="fa-IR"/>
              </w:rPr>
              <w:lastRenderedPageBreak/>
              <w:t>۸۱۳۵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512D9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512D9">
              <w:rPr>
                <w:rStyle w:val="NosaColStyle2"/>
                <w:rFonts w:ascii="Times New Roman" w:hAnsi="Times New Roman" w:cs="B Nazanin"/>
                <w:rtl/>
              </w:rPr>
              <w:t xml:space="preserve">فرشاد، محسن، </w:t>
            </w:r>
            <w:r w:rsidRPr="006512D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512D9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۱۳۲۳-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512D9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512D9">
              <w:rPr>
                <w:rStyle w:val="NosaColStyle3"/>
                <w:rFonts w:ascii="Times New Roman" w:hAnsi="Times New Roman" w:cs="B Nazanin"/>
                <w:rtl/>
              </w:rPr>
              <w:t>روح، ماده، کائنات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512D9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512D9">
              <w:rPr>
                <w:rStyle w:val="NosaColStyle4"/>
                <w:rFonts w:ascii="Times New Roman" w:hAnsi="Times New Roman" w:cs="B Nazanin"/>
              </w:rPr>
              <w:t>BD</w:t>
            </w:r>
            <w:r w:rsidRPr="006512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12D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512D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۳۳۱</w:t>
            </w:r>
            <w:r w:rsidRPr="006512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12D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512D9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6512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12D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6512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12D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512D9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6512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12D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512D9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6512D9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6512D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6512D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۲۱۹۶۱) .</w:t>
            </w:r>
            <w:r w:rsidRPr="006512D9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</w:tc>
      </w:tr>
      <w:tr w:rsidR="000C0866" w:rsidRPr="006512D9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512D9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6512D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۸۱۳۶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512D9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512D9">
              <w:rPr>
                <w:rStyle w:val="NosaColStyle2"/>
                <w:rFonts w:ascii="Times New Roman" w:hAnsi="Times New Roman" w:cs="B Nazanin"/>
                <w:rtl/>
              </w:rPr>
              <w:t>جاکارد، جيمز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512D9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512D9">
              <w:rPr>
                <w:rStyle w:val="NosaColStyle3"/>
                <w:rFonts w:ascii="Times New Roman" w:hAnsi="Times New Roman" w:cs="B Nazanin"/>
                <w:rtl/>
              </w:rPr>
              <w:t>مهارت‌هاي نظريه‌پردازي و مدل‌سازي: راهنمايي عملي براي پژوهشگران علوم اجتماعي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512D9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512D9">
              <w:rPr>
                <w:rStyle w:val="NosaColStyle4"/>
                <w:rFonts w:ascii="Times New Roman" w:hAnsi="Times New Roman" w:cs="B Nazanin"/>
              </w:rPr>
              <w:t>H</w:t>
            </w:r>
            <w:r w:rsidRPr="006512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12D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512D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۶۲</w:t>
            </w:r>
            <w:r w:rsidRPr="006512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12D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512D9">
              <w:rPr>
                <w:rStyle w:val="NosaColStyle4"/>
                <w:rFonts w:ascii="Times New Roman" w:hAnsi="Times New Roman" w:cs="B Nazanin"/>
                <w:rtl/>
              </w:rPr>
              <w:t>ج</w:t>
            </w:r>
            <w:r w:rsidRPr="006512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12D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۲۵</w:t>
            </w:r>
            <w:r w:rsidRPr="006512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12D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512D9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6512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12D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512D9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6512D9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6512D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6512D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۲۱۹۶۵) .</w:t>
            </w:r>
            <w:r w:rsidRPr="006512D9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</w:tc>
      </w:tr>
      <w:tr w:rsidR="000C0866" w:rsidRPr="006512D9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512D9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6512D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۸۱۳۷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512D9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512D9">
              <w:rPr>
                <w:rStyle w:val="NosaColStyle2"/>
                <w:rFonts w:ascii="Times New Roman" w:hAnsi="Times New Roman" w:cs="B Nazanin"/>
                <w:rtl/>
              </w:rPr>
              <w:t>ابو، بوسالوئيس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512D9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512D9">
              <w:rPr>
                <w:rStyle w:val="NosaColStyle3"/>
                <w:rFonts w:ascii="Times New Roman" w:hAnsi="Times New Roman" w:cs="B Nazanin"/>
                <w:rtl/>
              </w:rPr>
              <w:t>امپرياليسم سايبر: روابط جهاني در عصر جديد الکترونيک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512D9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512D9">
              <w:rPr>
                <w:rStyle w:val="NosaColStyle4"/>
                <w:rFonts w:ascii="Times New Roman" w:hAnsi="Times New Roman" w:cs="B Nazanin"/>
              </w:rPr>
              <w:t>HD</w:t>
            </w:r>
            <w:r w:rsidRPr="006512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12D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512D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۳۰</w:t>
            </w:r>
            <w:r w:rsidRPr="006512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12D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512D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۳۷</w:t>
            </w:r>
            <w:r w:rsidRPr="006512D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512D9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6512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12D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6512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12D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512D9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6512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12D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512D9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6512D9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6512D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6512D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6512D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۲۱۹۶۲) .</w:t>
            </w:r>
            <w:r w:rsidRPr="006512D9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6512D9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6512D9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6512D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6512D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6512D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۲۱۹۶۳) .</w:t>
            </w:r>
            <w:r w:rsidRPr="006512D9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6512D9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512D9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6512D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۸۱۳۸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512D9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512D9">
              <w:rPr>
                <w:rStyle w:val="NosaColStyle2"/>
                <w:rFonts w:ascii="Times New Roman" w:hAnsi="Times New Roman" w:cs="B Nazanin"/>
                <w:rtl/>
              </w:rPr>
              <w:t xml:space="preserve">براهني، رضا، </w:t>
            </w:r>
            <w:r w:rsidRPr="006512D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512D9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۱۳۱۴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512D9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512D9">
              <w:rPr>
                <w:rStyle w:val="NosaColStyle3"/>
                <w:rFonts w:ascii="Times New Roman" w:hAnsi="Times New Roman" w:cs="B Nazanin"/>
                <w:rtl/>
              </w:rPr>
              <w:t>طلا در مس (در شعر و شاعري)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512D9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512D9">
              <w:rPr>
                <w:rStyle w:val="NosaColStyle4"/>
                <w:rFonts w:ascii="Times New Roman" w:hAnsi="Times New Roman" w:cs="B Nazanin"/>
              </w:rPr>
              <w:t>PIR</w:t>
            </w:r>
            <w:r w:rsidRPr="006512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12D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512D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۳۸۰۱</w:t>
            </w:r>
            <w:r w:rsidRPr="006512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12D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512D9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6512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12D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6512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12D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512D9">
              <w:rPr>
                <w:rStyle w:val="NosaColStyle4"/>
                <w:rFonts w:ascii="Times New Roman" w:hAnsi="Times New Roman" w:cs="B Nazanin"/>
                <w:rtl/>
              </w:rPr>
              <w:t>ط</w:t>
            </w:r>
            <w:r w:rsidRPr="006512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12D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512D9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6512D9">
              <w:rPr>
                <w:rStyle w:val="NosaColStyle5"/>
                <w:rFonts w:ascii="Times New Roman" w:hAnsi="Times New Roman" w:cs="B Nazanin"/>
                <w:rtl/>
              </w:rPr>
              <w:t>ج.</w:t>
            </w:r>
            <w:r w:rsidRPr="006512D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6512D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6512D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۲۱۹۵۸) .</w:t>
            </w:r>
            <w:r w:rsidRPr="006512D9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6512D9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6512D9">
              <w:rPr>
                <w:rStyle w:val="NosaColStyle5"/>
                <w:rFonts w:ascii="Times New Roman" w:hAnsi="Times New Roman" w:cs="B Nazanin"/>
                <w:rtl/>
              </w:rPr>
              <w:t>ج.</w:t>
            </w:r>
            <w:r w:rsidRPr="006512D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6512D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6512D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۲۱۹۵۹) .</w:t>
            </w:r>
            <w:r w:rsidRPr="006512D9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6512D9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6512D9">
              <w:rPr>
                <w:rStyle w:val="NosaColStyle5"/>
                <w:rFonts w:ascii="Times New Roman" w:hAnsi="Times New Roman" w:cs="B Nazanin"/>
                <w:rtl/>
              </w:rPr>
              <w:t>ج.</w:t>
            </w:r>
            <w:r w:rsidRPr="006512D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۳(</w:t>
            </w:r>
            <w:r w:rsidRPr="006512D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6512D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۲۱۹۶۰) .</w:t>
            </w:r>
            <w:r w:rsidRPr="006512D9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</w:tc>
      </w:tr>
      <w:tr w:rsidR="000C0866" w:rsidRPr="006512D9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512D9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6512D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۸۱۳۹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512D9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512D9">
              <w:rPr>
                <w:rStyle w:val="NosaColStyle2"/>
                <w:rFonts w:ascii="Times New Roman" w:hAnsi="Times New Roman" w:cs="B Nazanin"/>
                <w:rtl/>
              </w:rPr>
              <w:t xml:space="preserve">بوک، سيسلا، </w:t>
            </w:r>
            <w:r w:rsidRPr="006512D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512D9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۱۹۳۴-  </w:t>
            </w:r>
            <w:r w:rsidRPr="006512D9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512D9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512D9">
              <w:rPr>
                <w:rStyle w:val="NosaColStyle3"/>
                <w:rFonts w:ascii="Times New Roman" w:hAnsi="Times New Roman" w:cs="B Nazanin"/>
                <w:rtl/>
              </w:rPr>
              <w:t>در جستجوي خوشبختي: از ارسطو تا علم مغز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512D9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512D9">
              <w:rPr>
                <w:rStyle w:val="NosaColStyle4"/>
                <w:rFonts w:ascii="Times New Roman" w:hAnsi="Times New Roman" w:cs="B Nazanin"/>
              </w:rPr>
              <w:t>BJ</w:t>
            </w:r>
            <w:r w:rsidRPr="006512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12D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512D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۱۴۸۱</w:t>
            </w:r>
            <w:r w:rsidRPr="006512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12D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512D9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6512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12D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6512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12D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512D9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6512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12D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512D9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6512D9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6512D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6512D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6512D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۲۰۱۱۷) .</w:t>
            </w:r>
            <w:r w:rsidRPr="006512D9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6512D9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6512D9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6512D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6512D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6512D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۲۰۱۱۸) .</w:t>
            </w:r>
            <w:r w:rsidRPr="006512D9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6512D9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512D9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6512D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۸۱۴۰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512D9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512D9">
              <w:rPr>
                <w:rStyle w:val="NosaColStyle2"/>
                <w:rFonts w:ascii="Times New Roman" w:hAnsi="Times New Roman" w:cs="B Nazanin"/>
                <w:rtl/>
              </w:rPr>
              <w:t xml:space="preserve">بئالو، مارسل، </w:t>
            </w:r>
            <w:r w:rsidRPr="006512D9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۱۹۰۸ - </w:t>
            </w:r>
            <w:r w:rsidRPr="006512D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512D9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۱۹۹۳</w:t>
            </w:r>
            <w:r w:rsidRPr="006512D9">
              <w:rPr>
                <w:rStyle w:val="NosaColStyle2"/>
                <w:rFonts w:ascii="Times New Roman" w:hAnsi="Times New Roman" w:cs="B Nazanin"/>
                <w:rtl/>
              </w:rPr>
              <w:t xml:space="preserve"> م.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512D9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512D9">
              <w:rPr>
                <w:rStyle w:val="NosaColStyle3"/>
                <w:rFonts w:ascii="Times New Roman" w:hAnsi="Times New Roman" w:cs="B Nazanin"/>
                <w:rtl/>
              </w:rPr>
              <w:t>خاطرات تاريکي: مبهم‌هاي کوتاه تاريک تلخ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512D9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512D9">
              <w:rPr>
                <w:rStyle w:val="NosaColStyle4"/>
                <w:rFonts w:ascii="Times New Roman" w:hAnsi="Times New Roman" w:cs="B Nazanin"/>
              </w:rPr>
              <w:t>PQ</w:t>
            </w:r>
            <w:r w:rsidRPr="006512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12D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512D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۲۶۰۶</w:t>
            </w:r>
            <w:r w:rsidRPr="006512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12D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512D9">
              <w:rPr>
                <w:rStyle w:val="NosaColStyle4"/>
                <w:rFonts w:ascii="Times New Roman" w:hAnsi="Times New Roman" w:cs="B Nazanin"/>
                <w:rtl/>
              </w:rPr>
              <w:t>ي</w:t>
            </w:r>
            <w:r w:rsidRPr="006512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12D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۱۶</w:t>
            </w:r>
            <w:r w:rsidRPr="006512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12D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512D9">
              <w:rPr>
                <w:rStyle w:val="NosaColStyle4"/>
                <w:rFonts w:ascii="Times New Roman" w:hAnsi="Times New Roman" w:cs="B Nazanin"/>
                <w:rtl/>
              </w:rPr>
              <w:t>خ</w:t>
            </w:r>
            <w:r w:rsidRPr="006512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12D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512D9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6512D9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6512D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6512D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6512D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۲۰۱۳۳) .</w:t>
            </w:r>
            <w:r w:rsidRPr="006512D9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6512D9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6512D9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6512D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6512D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6512D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۲۰۱۳۴) .</w:t>
            </w:r>
            <w:r w:rsidRPr="006512D9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6512D9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512D9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6512D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۸۱۴۱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512D9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512D9">
              <w:rPr>
                <w:rStyle w:val="NosaColStyle2"/>
                <w:rFonts w:ascii="Times New Roman" w:hAnsi="Times New Roman" w:cs="B Nazanin"/>
                <w:rtl/>
              </w:rPr>
              <w:t xml:space="preserve">شکسپير، ويليام، </w:t>
            </w:r>
            <w:r w:rsidRPr="006512D9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۱۵۶۴ - </w:t>
            </w:r>
            <w:r w:rsidRPr="006512D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512D9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۱۶۱۶</w:t>
            </w:r>
            <w:r w:rsidRPr="006512D9">
              <w:rPr>
                <w:rStyle w:val="NosaColStyle2"/>
                <w:rFonts w:ascii="Times New Roman" w:hAnsi="Times New Roman" w:cs="B Nazanin"/>
                <w:rtl/>
              </w:rPr>
              <w:t xml:space="preserve"> 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512D9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512D9">
              <w:rPr>
                <w:rStyle w:val="NosaColStyle3"/>
                <w:rFonts w:ascii="Times New Roman" w:hAnsi="Times New Roman" w:cs="B Nazanin"/>
                <w:rtl/>
              </w:rPr>
              <w:t>ريچارد سوم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512D9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512D9">
              <w:rPr>
                <w:rStyle w:val="NosaColStyle4"/>
                <w:rFonts w:ascii="Times New Roman" w:hAnsi="Times New Roman" w:cs="B Nazanin"/>
              </w:rPr>
              <w:t>PR</w:t>
            </w:r>
            <w:r w:rsidRPr="006512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12D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512D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۲۸۲۱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512D9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6512D9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6512D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6512D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6512D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۲۰۱۵۱) .</w:t>
            </w:r>
            <w:r w:rsidRPr="006512D9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6512D9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6512D9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6512D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6512D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6512D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۲۰۱۵۲) .</w:t>
            </w:r>
            <w:r w:rsidRPr="006512D9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6512D9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512D9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6512D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۸۱۴۲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512D9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512D9">
              <w:rPr>
                <w:rStyle w:val="NosaColStyle2"/>
                <w:rFonts w:ascii="Times New Roman" w:hAnsi="Times New Roman" w:cs="B Nazanin"/>
                <w:rtl/>
              </w:rPr>
              <w:t xml:space="preserve">بورديو، پي‌ير، </w:t>
            </w:r>
            <w:r w:rsidRPr="006512D9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۱۹۳۰ - </w:t>
            </w:r>
            <w:r w:rsidRPr="006512D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512D9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۲۰۰۲</w:t>
            </w:r>
            <w:r w:rsidRPr="006512D9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512D9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512D9">
              <w:rPr>
                <w:rStyle w:val="NosaColStyle3"/>
                <w:rFonts w:ascii="Times New Roman" w:hAnsi="Times New Roman" w:cs="B Nazanin"/>
                <w:rtl/>
              </w:rPr>
              <w:t>انسان دانشگاهي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512D9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512D9">
              <w:rPr>
                <w:rStyle w:val="NosaColStyle4"/>
                <w:rFonts w:ascii="Times New Roman" w:hAnsi="Times New Roman" w:cs="B Nazanin"/>
              </w:rPr>
              <w:t>LB</w:t>
            </w:r>
            <w:r w:rsidRPr="006512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12D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512D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۲۳۳۱</w:t>
            </w:r>
            <w:r w:rsidRPr="006512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12D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512D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۷۴</w:t>
            </w:r>
            <w:r w:rsidRPr="006512D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512D9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6512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12D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6512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12D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512D9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6512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12D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512D9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6512D9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6512D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6512D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6512D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۲۰۱۴۱) .</w:t>
            </w:r>
            <w:r w:rsidRPr="006512D9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6512D9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6512D9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6512D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6512D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6512D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۲۰۱۴۲) .</w:t>
            </w:r>
            <w:r w:rsidRPr="006512D9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6512D9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512D9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6512D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۸۱۴۳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512D9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512D9">
              <w:rPr>
                <w:rStyle w:val="NosaColStyle2"/>
                <w:rFonts w:ascii="Times New Roman" w:hAnsi="Times New Roman" w:cs="B Nazanin"/>
                <w:rtl/>
              </w:rPr>
              <w:t>نتون، يان ريچارد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512D9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512D9">
              <w:rPr>
                <w:rStyle w:val="NosaColStyle3"/>
                <w:rFonts w:ascii="Times New Roman" w:hAnsi="Times New Roman" w:cs="B Nazanin"/>
                <w:rtl/>
              </w:rPr>
              <w:t>خداي متعال: مطالعاتي درباره ساختار و نشانه‌شناسي فلسفه، کلام و جهان‌شناسي اسلامي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512D9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512D9">
              <w:rPr>
                <w:rStyle w:val="NosaColStyle4"/>
                <w:rFonts w:ascii="Times New Roman" w:hAnsi="Times New Roman" w:cs="B Nazanin"/>
              </w:rPr>
              <w:t>B</w:t>
            </w:r>
            <w:r w:rsidRPr="006512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12D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512D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۷۴۵</w:t>
            </w:r>
            <w:r w:rsidRPr="006512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12D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512D9">
              <w:rPr>
                <w:rStyle w:val="NosaColStyle4"/>
                <w:rFonts w:ascii="Times New Roman" w:hAnsi="Times New Roman" w:cs="B Nazanin"/>
                <w:rtl/>
              </w:rPr>
              <w:t>خ</w:t>
            </w:r>
            <w:r w:rsidRPr="006512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12D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6512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12D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512D9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6512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12D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512D9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6512D9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6512D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6512D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6512D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۲۲۰۳۵) .</w:t>
            </w:r>
            <w:r w:rsidRPr="006512D9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6512D9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6512D9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6512D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6512D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6512D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۲۲۰۳۶) .</w:t>
            </w:r>
            <w:r w:rsidRPr="006512D9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6512D9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512D9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6512D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۸۱۴۴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512D9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512D9">
              <w:rPr>
                <w:rStyle w:val="NosaColStyle2"/>
                <w:rFonts w:ascii="Times New Roman" w:hAnsi="Times New Roman" w:cs="B Nazanin"/>
                <w:rtl/>
              </w:rPr>
              <w:t xml:space="preserve">ابطحي، سيد محمدعلي، </w:t>
            </w:r>
            <w:r w:rsidRPr="006512D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512D9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۱۳۳۸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512D9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512D9">
              <w:rPr>
                <w:rStyle w:val="NosaColStyle3"/>
                <w:rFonts w:ascii="Times New Roman" w:hAnsi="Times New Roman" w:cs="B Nazanin"/>
                <w:rtl/>
              </w:rPr>
              <w:t>ما باختيم: وب نوشته‌ها (</w:t>
            </w:r>
            <w:r w:rsidRPr="006512D9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۱۳۸۳-</w:t>
            </w:r>
            <w:r w:rsidRPr="006512D9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6512D9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۱۳۸۴)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512D9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512D9">
              <w:rPr>
                <w:rStyle w:val="NosaColStyle4"/>
                <w:rFonts w:ascii="Times New Roman" w:hAnsi="Times New Roman" w:cs="B Nazanin"/>
              </w:rPr>
              <w:t>DSR</w:t>
            </w:r>
            <w:r w:rsidRPr="006512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12D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512D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۱۷۲۰</w:t>
            </w:r>
            <w:r w:rsidRPr="006512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12D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512D9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6512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12D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6512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12D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512D9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6512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12D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512D9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6512D9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6512D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6512D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6512D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۲۲۰۳۳) .</w:t>
            </w:r>
            <w:r w:rsidRPr="006512D9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6512D9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6512D9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6512D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6512D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6512D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۲۲۰۳۴) .</w:t>
            </w:r>
            <w:r w:rsidRPr="006512D9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6512D9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512D9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6512D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۸۱۴۵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512D9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512D9">
              <w:rPr>
                <w:rStyle w:val="NosaColStyle2"/>
                <w:rFonts w:ascii="Times New Roman" w:hAnsi="Times New Roman" w:cs="B Nazanin"/>
                <w:rtl/>
              </w:rPr>
              <w:t xml:space="preserve">ميچل، ديويد استيون، </w:t>
            </w:r>
            <w:r w:rsidRPr="006512D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512D9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۱۹۶۹ -  </w:t>
            </w:r>
            <w:r w:rsidRPr="006512D9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512D9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512D9">
              <w:rPr>
                <w:rStyle w:val="NosaColStyle3"/>
                <w:rFonts w:ascii="Times New Roman" w:hAnsi="Times New Roman" w:cs="B Nazanin"/>
                <w:rtl/>
              </w:rPr>
              <w:t>قوي سياه سبز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512D9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512D9">
              <w:rPr>
                <w:rStyle w:val="NosaColStyle4"/>
                <w:rFonts w:ascii="Times New Roman" w:hAnsi="Times New Roman" w:cs="B Nazanin"/>
              </w:rPr>
              <w:t>PZ</w:t>
            </w:r>
            <w:r w:rsidRPr="006512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12D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512D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  <w:r w:rsidRPr="006512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12D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512D9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6512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12D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6512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12D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512D9">
              <w:rPr>
                <w:rStyle w:val="NosaColStyle4"/>
                <w:rFonts w:ascii="Times New Roman" w:hAnsi="Times New Roman" w:cs="B Nazanin"/>
                <w:rtl/>
              </w:rPr>
              <w:t>ق</w:t>
            </w:r>
            <w:r w:rsidRPr="006512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12D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512D9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6512D9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6512D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6512D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6512D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۲۲۰۴۷) .</w:t>
            </w:r>
            <w:r w:rsidRPr="006512D9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6512D9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6512D9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6512D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6512D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6512D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۲۲۰۴۸) .</w:t>
            </w:r>
            <w:r w:rsidRPr="006512D9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6512D9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512D9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6512D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۸۱۴۶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512D9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512D9">
              <w:rPr>
                <w:rStyle w:val="NosaColStyle2"/>
                <w:rFonts w:ascii="Times New Roman" w:hAnsi="Times New Roman" w:cs="B Nazanin"/>
                <w:rtl/>
              </w:rPr>
              <w:t xml:space="preserve">حيدرزاده، مهري، </w:t>
            </w:r>
            <w:r w:rsidRPr="006512D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512D9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۱۳۳۳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512D9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512D9">
              <w:rPr>
                <w:rStyle w:val="NosaColStyle3"/>
                <w:rFonts w:ascii="Times New Roman" w:hAnsi="Times New Roman" w:cs="B Nazanin"/>
                <w:rtl/>
              </w:rPr>
              <w:t>آب‌نبات تلخ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512D9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512D9">
              <w:rPr>
                <w:rStyle w:val="NosaColStyle4"/>
                <w:rFonts w:ascii="Times New Roman" w:hAnsi="Times New Roman" w:cs="B Nazanin"/>
              </w:rPr>
              <w:t>PIR</w:t>
            </w:r>
            <w:r w:rsidRPr="006512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12D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512D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۸۰۳۱</w:t>
            </w:r>
            <w:r w:rsidRPr="006512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12D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512D9">
              <w:rPr>
                <w:rStyle w:val="NosaColStyle4"/>
                <w:rFonts w:ascii="Times New Roman" w:hAnsi="Times New Roman" w:cs="B Nazanin"/>
                <w:rtl/>
              </w:rPr>
              <w:t>ي</w:t>
            </w:r>
            <w:r w:rsidRPr="006512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12D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۳۸</w:t>
            </w:r>
            <w:r w:rsidRPr="006512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12D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512D9">
              <w:rPr>
                <w:rStyle w:val="NosaColStyle4"/>
                <w:rFonts w:ascii="Times New Roman" w:hAnsi="Times New Roman" w:cs="B Nazanin"/>
                <w:rtl/>
              </w:rPr>
              <w:t>آ</w:t>
            </w:r>
            <w:r w:rsidRPr="006512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12D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512D9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6512D9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6512D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6512D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6512D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۲۲۰۴۵) .</w:t>
            </w:r>
            <w:r w:rsidRPr="006512D9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6512D9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6512D9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6512D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6512D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6512D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۲۲۰۴۶) .</w:t>
            </w:r>
            <w:r w:rsidRPr="006512D9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6512D9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512D9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6512D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۸۱۴۷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512D9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512D9">
              <w:rPr>
                <w:rStyle w:val="NosaColStyle2"/>
                <w:rFonts w:ascii="Times New Roman" w:hAnsi="Times New Roman" w:cs="B Nazanin"/>
                <w:rtl/>
              </w:rPr>
              <w:t xml:space="preserve">زهره‌وند، سعيد، </w:t>
            </w:r>
            <w:r w:rsidRPr="006512D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512D9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۱۳۴۶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512D9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512D9">
              <w:rPr>
                <w:rStyle w:val="NosaColStyle3"/>
                <w:rFonts w:ascii="Times New Roman" w:hAnsi="Times New Roman" w:cs="B Nazanin"/>
                <w:rtl/>
              </w:rPr>
              <w:t>نشانه‌شناسي شناختي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512D9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512D9">
              <w:rPr>
                <w:rStyle w:val="NosaColStyle4"/>
                <w:rFonts w:ascii="Times New Roman" w:hAnsi="Times New Roman" w:cs="B Nazanin"/>
              </w:rPr>
              <w:t>P</w:t>
            </w:r>
            <w:r w:rsidRPr="006512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12D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512D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۹۹</w:t>
            </w:r>
            <w:r w:rsidRPr="006512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12D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512D9">
              <w:rPr>
                <w:rStyle w:val="NosaColStyle4"/>
                <w:rFonts w:ascii="Times New Roman" w:hAnsi="Times New Roman" w:cs="B Nazanin"/>
                <w:rtl/>
              </w:rPr>
              <w:t>ز</w:t>
            </w:r>
            <w:r w:rsidRPr="006512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12D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6512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12D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512D9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6512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12D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512D9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6512D9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6512D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6512D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6512D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۲۲۰۴۳) .</w:t>
            </w:r>
            <w:r w:rsidRPr="006512D9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6512D9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6512D9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6512D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6512D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6512D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۲۲۰۴۴) .</w:t>
            </w:r>
            <w:r w:rsidRPr="006512D9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6512D9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512D9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6512D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۸۱۴۸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512D9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512D9">
              <w:rPr>
                <w:rStyle w:val="NosaColStyle2"/>
                <w:rFonts w:ascii="Times New Roman" w:hAnsi="Times New Roman" w:cs="B Nazanin"/>
                <w:rtl/>
              </w:rPr>
              <w:t xml:space="preserve">يزداني، حسين، </w:t>
            </w:r>
            <w:r w:rsidRPr="006512D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512D9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۱۳۴۵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512D9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512D9">
              <w:rPr>
                <w:rStyle w:val="NosaColStyle3"/>
                <w:rFonts w:ascii="Times New Roman" w:hAnsi="Times New Roman" w:cs="B Nazanin"/>
                <w:rtl/>
              </w:rPr>
              <w:t>ادبيات داستاني عامه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512D9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512D9">
              <w:rPr>
                <w:rStyle w:val="NosaColStyle4"/>
                <w:rFonts w:ascii="Times New Roman" w:hAnsi="Times New Roman" w:cs="B Nazanin"/>
              </w:rPr>
              <w:t>PIR</w:t>
            </w:r>
            <w:r w:rsidRPr="006512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12D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512D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۳۹۹۳</w:t>
            </w:r>
            <w:r w:rsidRPr="006512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12D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512D9">
              <w:rPr>
                <w:rStyle w:val="NosaColStyle4"/>
                <w:rFonts w:ascii="Times New Roman" w:hAnsi="Times New Roman" w:cs="B Nazanin"/>
                <w:rtl/>
              </w:rPr>
              <w:t>ي</w:t>
            </w:r>
            <w:r w:rsidRPr="006512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12D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6512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12D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512D9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6512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12D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512D9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6512D9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6512D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6512D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6512D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۲۲۰۳۱) .</w:t>
            </w:r>
            <w:r w:rsidRPr="006512D9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6512D9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6512D9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6512D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6512D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6512D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۲۲۰۳۲) .</w:t>
            </w:r>
            <w:r w:rsidRPr="006512D9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6512D9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512D9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6512D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۸۱۴۹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512D9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512D9">
              <w:rPr>
                <w:rStyle w:val="NosaColStyle2"/>
                <w:rFonts w:ascii="Times New Roman" w:hAnsi="Times New Roman" w:cs="B Nazanin"/>
                <w:rtl/>
              </w:rPr>
              <w:t xml:space="preserve">زهره‌وند، سعيد، </w:t>
            </w:r>
            <w:r w:rsidRPr="006512D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512D9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۱۳۴۶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512D9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512D9">
              <w:rPr>
                <w:rStyle w:val="NosaColStyle3"/>
                <w:rFonts w:ascii="Times New Roman" w:hAnsi="Times New Roman" w:cs="B Nazanin"/>
                <w:rtl/>
              </w:rPr>
              <w:t xml:space="preserve">جريان‌شناسي شعر دهه هفتاد (بررسي جريان‌هاي نو در شعر دهه </w:t>
            </w:r>
            <w:r w:rsidRPr="006512D9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6512D9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۷۰ [</w:t>
            </w:r>
            <w:r w:rsidRPr="006512D9">
              <w:rPr>
                <w:rStyle w:val="NosaColStyle3"/>
                <w:rFonts w:ascii="Times New Roman" w:hAnsi="Times New Roman" w:cs="B Nazanin"/>
                <w:rtl/>
              </w:rPr>
              <w:t>هفتاد])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512D9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512D9">
              <w:rPr>
                <w:rStyle w:val="NosaColStyle4"/>
                <w:rFonts w:ascii="Times New Roman" w:hAnsi="Times New Roman" w:cs="B Nazanin"/>
              </w:rPr>
              <w:t>PIR</w:t>
            </w:r>
            <w:r w:rsidRPr="006512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12D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512D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۳۸۱۱</w:t>
            </w:r>
            <w:r w:rsidRPr="006512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12D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512D9">
              <w:rPr>
                <w:rStyle w:val="NosaColStyle4"/>
                <w:rFonts w:ascii="Times New Roman" w:hAnsi="Times New Roman" w:cs="B Nazanin"/>
                <w:rtl/>
              </w:rPr>
              <w:t>ز</w:t>
            </w:r>
            <w:r w:rsidRPr="006512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12D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۸۸</w:t>
            </w:r>
            <w:r w:rsidRPr="006512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12D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512D9">
              <w:rPr>
                <w:rStyle w:val="NosaColStyle4"/>
                <w:rFonts w:ascii="Times New Roman" w:hAnsi="Times New Roman" w:cs="B Nazanin"/>
                <w:rtl/>
              </w:rPr>
              <w:t>ج</w:t>
            </w:r>
            <w:r w:rsidRPr="006512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12D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512D9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6512D9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6512D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6512D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6512D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۲۲۰۲۹) .</w:t>
            </w:r>
            <w:r w:rsidRPr="006512D9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6512D9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6512D9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6512D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6512D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6512D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۲۲۰۳۰) .</w:t>
            </w:r>
            <w:r w:rsidRPr="006512D9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6512D9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512D9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6512D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۸۱۵۰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512D9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512D9">
              <w:rPr>
                <w:rStyle w:val="NosaColStyle2"/>
                <w:rFonts w:ascii="Times New Roman" w:hAnsi="Times New Roman" w:cs="B Nazanin"/>
                <w:rtl/>
              </w:rPr>
              <w:t xml:space="preserve">حبيبي، مجتبي، </w:t>
            </w:r>
            <w:r w:rsidRPr="006512D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512D9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۱۳۳۹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512D9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512D9">
              <w:rPr>
                <w:rStyle w:val="NosaColStyle3"/>
                <w:rFonts w:ascii="Times New Roman" w:hAnsi="Times New Roman" w:cs="B Nazanin"/>
                <w:rtl/>
              </w:rPr>
              <w:t>سينما و صهيونيسم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512D9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512D9">
              <w:rPr>
                <w:rStyle w:val="NosaColStyle4"/>
                <w:rFonts w:ascii="Times New Roman" w:hAnsi="Times New Roman" w:cs="B Nazanin"/>
              </w:rPr>
              <w:t>PN</w:t>
            </w:r>
            <w:r w:rsidRPr="006512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12D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512D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۱۹۹۵</w:t>
            </w:r>
            <w:r w:rsidRPr="006512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12D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512D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6512D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512D9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6512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12D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6512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12D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512D9">
              <w:rPr>
                <w:rStyle w:val="NosaColStyle4"/>
                <w:rFonts w:ascii="Times New Roman" w:hAnsi="Times New Roman" w:cs="B Nazanin"/>
                <w:rtl/>
              </w:rPr>
              <w:t>ح</w:t>
            </w:r>
            <w:r w:rsidRPr="006512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12D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512D9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6512D9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6512D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6512D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6512D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۲۲۰۳۷) .</w:t>
            </w:r>
            <w:r w:rsidRPr="006512D9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6512D9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6512D9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6512D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6512D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6512D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۲۲۰۳۸) .</w:t>
            </w:r>
            <w:r w:rsidRPr="006512D9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6512D9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512D9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6512D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۸۱۵۱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512D9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512D9">
              <w:rPr>
                <w:rStyle w:val="NosaColStyle2"/>
                <w:rFonts w:ascii="Times New Roman" w:hAnsi="Times New Roman" w:cs="B Nazanin"/>
                <w:rtl/>
              </w:rPr>
              <w:t>داستايوسکي، فئودور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512D9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512D9">
              <w:rPr>
                <w:rStyle w:val="NosaColStyle3"/>
                <w:rFonts w:ascii="Times New Roman" w:hAnsi="Times New Roman" w:cs="B Nazanin"/>
                <w:rtl/>
              </w:rPr>
              <w:t>جن‌زدگان (تسخيرشدگان)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512D9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512D9">
              <w:rPr>
                <w:rStyle w:val="NosaColStyle4"/>
                <w:rFonts w:ascii="Times New Roman" w:hAnsi="Times New Roman" w:cs="B Nazanin"/>
              </w:rPr>
              <w:t>PG</w:t>
            </w:r>
            <w:r w:rsidRPr="006512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12D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512D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۳۳۶۰</w:t>
            </w:r>
            <w:r w:rsidRPr="006512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12D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512D9">
              <w:rPr>
                <w:rStyle w:val="NosaColStyle4"/>
                <w:rFonts w:ascii="Times New Roman" w:hAnsi="Times New Roman" w:cs="B Nazanin"/>
                <w:rtl/>
              </w:rPr>
              <w:t>ج</w:t>
            </w:r>
            <w:r w:rsidRPr="006512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12D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512D9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6512D9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6512D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6512D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6512D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۲۲۰۳۹) .</w:t>
            </w:r>
            <w:r w:rsidRPr="006512D9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6512D9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6512D9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6512D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6512D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6512D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۲۲۰۴۰) .</w:t>
            </w:r>
            <w:r w:rsidRPr="006512D9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6512D9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512D9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6512D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۸۱۵۲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512D9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512D9">
              <w:rPr>
                <w:rStyle w:val="NosaColStyle2"/>
                <w:rFonts w:ascii="Times New Roman" w:hAnsi="Times New Roman" w:cs="B Nazanin"/>
                <w:rtl/>
              </w:rPr>
              <w:t xml:space="preserve">شهسواري، محمدحسن، </w:t>
            </w:r>
            <w:r w:rsidRPr="006512D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512D9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۱۳۵۰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512D9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512D9">
              <w:rPr>
                <w:rStyle w:val="NosaColStyle3"/>
                <w:rFonts w:ascii="Times New Roman" w:hAnsi="Times New Roman" w:cs="B Nazanin"/>
                <w:rtl/>
              </w:rPr>
              <w:t>حرکت در مه: چگونه مثل يک نويسنده فکر کنيم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512D9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512D9">
              <w:rPr>
                <w:rStyle w:val="NosaColStyle4"/>
                <w:rFonts w:ascii="Times New Roman" w:hAnsi="Times New Roman" w:cs="B Nazanin"/>
              </w:rPr>
              <w:t>PN</w:t>
            </w:r>
            <w:r w:rsidRPr="006512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12D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512D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۳۳۵۵</w:t>
            </w:r>
            <w:r w:rsidRPr="006512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12D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512D9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6512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12D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6512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12D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512D9">
              <w:rPr>
                <w:rStyle w:val="NosaColStyle4"/>
                <w:rFonts w:ascii="Times New Roman" w:hAnsi="Times New Roman" w:cs="B Nazanin"/>
                <w:rtl/>
              </w:rPr>
              <w:t>ح</w:t>
            </w:r>
            <w:r w:rsidRPr="006512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12D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512D9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6512D9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6512D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6512D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6512D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۲۲۰۴۱) .</w:t>
            </w:r>
            <w:r w:rsidRPr="006512D9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6512D9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6512D9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6512D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6512D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6512D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۲۲۰۴۲) .</w:t>
            </w:r>
            <w:r w:rsidRPr="006512D9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6512D9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512D9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6512D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۸۱۵۳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512D9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512D9">
              <w:rPr>
                <w:rStyle w:val="NosaColStyle2"/>
                <w:rFonts w:ascii="Times New Roman" w:hAnsi="Times New Roman" w:cs="B Nazanin"/>
                <w:rtl/>
              </w:rPr>
              <w:t xml:space="preserve">مولوي، جلال‌الدين محمد بن محمد، </w:t>
            </w:r>
            <w:r w:rsidRPr="006512D9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۶۰۴-</w:t>
            </w:r>
            <w:r w:rsidRPr="006512D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512D9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۶۷۲</w:t>
            </w:r>
            <w:r w:rsidRPr="006512D9">
              <w:rPr>
                <w:rStyle w:val="NosaColStyle2"/>
                <w:rFonts w:ascii="Times New Roman" w:hAnsi="Times New Roman" w:cs="B Nazanin"/>
                <w:rtl/>
              </w:rPr>
              <w:t xml:space="preserve"> ق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512D9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512D9">
              <w:rPr>
                <w:rStyle w:val="NosaColStyle3"/>
                <w:rFonts w:ascii="Times New Roman" w:hAnsi="Times New Roman" w:cs="B Nazanin"/>
                <w:rtl/>
              </w:rPr>
              <w:t>مثنوي معنوي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512D9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512D9">
              <w:rPr>
                <w:rStyle w:val="NosaColStyle4"/>
                <w:rFonts w:ascii="Times New Roman" w:hAnsi="Times New Roman" w:cs="B Nazanin"/>
              </w:rPr>
              <w:t>PIR</w:t>
            </w:r>
            <w:r w:rsidRPr="006512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12D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512D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۵۲۹۸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512D9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6512D9">
              <w:rPr>
                <w:rStyle w:val="NosaColStyle5"/>
                <w:rFonts w:ascii="Times New Roman" w:hAnsi="Times New Roman" w:cs="B Nazanin"/>
                <w:rtl/>
              </w:rPr>
              <w:t>ج.</w:t>
            </w:r>
            <w:r w:rsidRPr="006512D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6512D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</w:t>
            </w:r>
            <w:r w:rsidRPr="006512D9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6512D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6512D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6512D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۲۲۰۵۱) .</w:t>
            </w:r>
            <w:r w:rsidRPr="006512D9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6512D9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6512D9">
              <w:rPr>
                <w:rStyle w:val="NosaColStyle5"/>
                <w:rFonts w:ascii="Times New Roman" w:hAnsi="Times New Roman" w:cs="B Nazanin"/>
                <w:rtl/>
              </w:rPr>
              <w:t>ج.</w:t>
            </w:r>
            <w:r w:rsidRPr="006512D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6512D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</w:t>
            </w:r>
            <w:r w:rsidRPr="006512D9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6512D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6512D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6512D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۲۲۰۵۲) .</w:t>
            </w:r>
            <w:r w:rsidRPr="006512D9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  <w:p w:rsidR="000C0866" w:rsidRPr="006512D9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6512D9">
              <w:rPr>
                <w:rStyle w:val="NosaColStyle5"/>
                <w:rFonts w:ascii="Times New Roman" w:hAnsi="Times New Roman" w:cs="B Nazanin"/>
                <w:rtl/>
              </w:rPr>
              <w:t>ج.</w:t>
            </w:r>
            <w:r w:rsidRPr="006512D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6512D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</w:t>
            </w:r>
            <w:r w:rsidRPr="006512D9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6512D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6512D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6512D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۲۲۰۴۹) .</w:t>
            </w:r>
            <w:r w:rsidRPr="006512D9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6512D9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6512D9">
              <w:rPr>
                <w:rStyle w:val="NosaColStyle5"/>
                <w:rFonts w:ascii="Times New Roman" w:hAnsi="Times New Roman" w:cs="B Nazanin"/>
                <w:rtl/>
              </w:rPr>
              <w:t>ج.</w:t>
            </w:r>
            <w:r w:rsidRPr="006512D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6512D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</w:t>
            </w:r>
            <w:r w:rsidRPr="006512D9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6512D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6512D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6512D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۲۲۰۵۰) .</w:t>
            </w:r>
            <w:r w:rsidRPr="006512D9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6512D9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512D9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6512D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۲۷۴۵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512D9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512D9">
              <w:rPr>
                <w:rStyle w:val="NosaColStyle2"/>
                <w:rFonts w:ascii="Times New Roman" w:hAnsi="Times New Roman" w:cs="B Nazanin"/>
                <w:rtl/>
              </w:rPr>
              <w:t>الکساندر، کريستوفر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512D9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512D9">
              <w:rPr>
                <w:rStyle w:val="NosaColStyle3"/>
                <w:rFonts w:ascii="Times New Roman" w:hAnsi="Times New Roman" w:cs="B Nazanin"/>
                <w:rtl/>
              </w:rPr>
              <w:t>معماري و راز جاودانگي: راه بي زمان ساختن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512D9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512D9">
              <w:rPr>
                <w:rStyle w:val="NosaColStyle4"/>
                <w:rFonts w:ascii="Times New Roman" w:hAnsi="Times New Roman" w:cs="B Nazanin"/>
              </w:rPr>
              <w:t>NA</w:t>
            </w:r>
            <w:r w:rsidRPr="006512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12D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512D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۲۵۰۰</w:t>
            </w:r>
            <w:r w:rsidRPr="006512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12D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512D9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6512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12D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  <w:r w:rsidRPr="006512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12D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512D9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6512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12D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512D9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6512D9">
              <w:rPr>
                <w:rStyle w:val="NosaColStyle5"/>
                <w:rFonts w:ascii="Times New Roman" w:hAnsi="Times New Roman" w:cs="B Nazanin"/>
                <w:rtl/>
              </w:rPr>
              <w:t>ن.</w:t>
            </w:r>
            <w:r w:rsidRPr="006512D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6512D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6512D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۲۲۰۱۷) .</w:t>
            </w:r>
            <w:r w:rsidRPr="006512D9">
              <w:rPr>
                <w:rStyle w:val="NosaColStyle5"/>
                <w:rFonts w:ascii="Times New Roman" w:hAnsi="Times New Roman" w:cs="B Nazanin"/>
                <w:rtl/>
              </w:rPr>
              <w:t>مهندسي الف</w:t>
            </w:r>
          </w:p>
          <w:p w:rsidR="000C0866" w:rsidRPr="006512D9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6512D9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6512D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۳(</w:t>
            </w:r>
            <w:r w:rsidRPr="006512D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6512D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۲۲۰۱۸) .</w:t>
            </w:r>
            <w:r w:rsidRPr="006512D9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</w:tc>
      </w:tr>
      <w:tr w:rsidR="000C0866" w:rsidRPr="006512D9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512D9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6512D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۷۳۰۹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512D9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512D9">
              <w:rPr>
                <w:rStyle w:val="NosaColStyle2"/>
                <w:rFonts w:ascii="Times New Roman" w:hAnsi="Times New Roman" w:cs="B Nazanin"/>
                <w:rtl/>
              </w:rPr>
              <w:t xml:space="preserve">حيدري، محسن، </w:t>
            </w:r>
            <w:r w:rsidRPr="006512D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512D9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۱۳۶۵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512D9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512D9">
              <w:rPr>
                <w:rStyle w:val="NosaColStyle3"/>
                <w:rFonts w:ascii="Times New Roman" w:hAnsi="Times New Roman" w:cs="B Nazanin"/>
                <w:rtl/>
              </w:rPr>
              <w:t xml:space="preserve">طراحي ساختمان‌هاي بتني با نرم‌افزار </w:t>
            </w:r>
            <w:r w:rsidRPr="006512D9">
              <w:rPr>
                <w:rStyle w:val="NosaColStyle3"/>
                <w:rFonts w:ascii="Times New Roman" w:hAnsi="Times New Roman" w:cs="B Nazanin"/>
              </w:rPr>
              <w:t>ETABS</w:t>
            </w:r>
            <w:r w:rsidRPr="006512D9">
              <w:rPr>
                <w:rStyle w:val="NosaColStyle3"/>
                <w:rFonts w:ascii="Times New Roman" w:hAnsi="Times New Roman" w:cs="B Nazanin"/>
                <w:rtl/>
              </w:rPr>
              <w:t xml:space="preserve"> [ايتبز]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512D9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512D9">
              <w:rPr>
                <w:rStyle w:val="NosaColStyle4"/>
                <w:rFonts w:ascii="Times New Roman" w:hAnsi="Times New Roman" w:cs="B Nazanin"/>
              </w:rPr>
              <w:t>TA</w:t>
            </w:r>
            <w:r w:rsidRPr="006512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12D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512D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۶۴۷</w:t>
            </w:r>
            <w:r w:rsidRPr="006512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12D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512D9">
              <w:rPr>
                <w:rStyle w:val="NosaColStyle4"/>
                <w:rFonts w:ascii="Times New Roman" w:hAnsi="Times New Roman" w:cs="B Nazanin"/>
                <w:rtl/>
              </w:rPr>
              <w:t>ح</w:t>
            </w:r>
            <w:r w:rsidRPr="006512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12D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6512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12D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512D9">
              <w:rPr>
                <w:rStyle w:val="NosaColStyle4"/>
                <w:rFonts w:ascii="Times New Roman" w:hAnsi="Times New Roman" w:cs="B Nazanin"/>
                <w:rtl/>
              </w:rPr>
              <w:t>ط</w:t>
            </w:r>
            <w:r w:rsidRPr="006512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12D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۴۵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512D9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6512D9">
              <w:rPr>
                <w:rStyle w:val="NosaColStyle5"/>
                <w:rFonts w:ascii="Times New Roman" w:hAnsi="Times New Roman" w:cs="B Nazanin"/>
                <w:rtl/>
              </w:rPr>
              <w:t>ج.</w:t>
            </w:r>
            <w:r w:rsidRPr="006512D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6512D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</w:t>
            </w:r>
            <w:r w:rsidRPr="006512D9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6512D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۴(</w:t>
            </w:r>
            <w:r w:rsidRPr="006512D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6512D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۱۸۱۱۶) .</w:t>
            </w:r>
            <w:r w:rsidRPr="006512D9">
              <w:rPr>
                <w:rStyle w:val="NosaColStyle5"/>
                <w:rFonts w:ascii="Times New Roman" w:hAnsi="Times New Roman" w:cs="B Nazanin"/>
                <w:rtl/>
              </w:rPr>
              <w:t>مهندسي ب</w:t>
            </w:r>
          </w:p>
          <w:p w:rsidR="000C0866" w:rsidRPr="006512D9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6512D9">
              <w:rPr>
                <w:rStyle w:val="NosaColStyle5"/>
                <w:rFonts w:ascii="Times New Roman" w:hAnsi="Times New Roman" w:cs="B Nazanin"/>
                <w:rtl/>
              </w:rPr>
              <w:t>ج.</w:t>
            </w:r>
            <w:r w:rsidRPr="006512D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6512D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</w:t>
            </w:r>
            <w:r w:rsidRPr="006512D9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6512D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۵(</w:t>
            </w:r>
            <w:r w:rsidRPr="006512D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6512D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۱۸۱۱۸) .</w:t>
            </w:r>
            <w:r w:rsidRPr="006512D9">
              <w:rPr>
                <w:rStyle w:val="NosaColStyle5"/>
                <w:rFonts w:ascii="Times New Roman" w:hAnsi="Times New Roman" w:cs="B Nazanin"/>
                <w:rtl/>
              </w:rPr>
              <w:t>مهندسي ب</w:t>
            </w:r>
          </w:p>
        </w:tc>
      </w:tr>
      <w:tr w:rsidR="000C0866" w:rsidRPr="006512D9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0C0866" w:rsidRPr="006512D9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6512D9">
              <w:rPr>
                <w:rStyle w:val="NosaColStyle1"/>
                <w:rFonts w:ascii="Times New Roman" w:hAnsi="Times New Roman" w:cs="B Nazanin"/>
                <w:rtl/>
                <w:lang w:bidi="fa-IR"/>
              </w:rPr>
              <w:lastRenderedPageBreak/>
              <w:t>۷۱۱۲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512D9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512D9">
              <w:rPr>
                <w:rStyle w:val="NosaColStyle2"/>
                <w:rFonts w:ascii="Times New Roman" w:hAnsi="Times New Roman" w:cs="B Nazanin"/>
                <w:rtl/>
              </w:rPr>
              <w:t xml:space="preserve">حيدري، محسن، </w:t>
            </w:r>
            <w:r w:rsidRPr="006512D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512D9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۱۳۶۵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512D9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512D9">
              <w:rPr>
                <w:rStyle w:val="NosaColStyle3"/>
                <w:rFonts w:ascii="Times New Roman" w:hAnsi="Times New Roman" w:cs="B Nazanin"/>
                <w:rtl/>
              </w:rPr>
              <w:t xml:space="preserve">طراحي ساختمان‌هاي فولادي با نرم‌افزار </w:t>
            </w:r>
            <w:r w:rsidRPr="006512D9">
              <w:rPr>
                <w:rStyle w:val="NosaColStyle3"/>
                <w:rFonts w:ascii="Times New Roman" w:hAnsi="Times New Roman" w:cs="B Nazanin"/>
              </w:rPr>
              <w:t>ETABS</w:t>
            </w:r>
            <w:r w:rsidRPr="006512D9">
              <w:rPr>
                <w:rStyle w:val="NosaColStyle3"/>
                <w:rFonts w:ascii="Times New Roman" w:hAnsi="Times New Roman" w:cs="B Nazanin"/>
                <w:rtl/>
              </w:rPr>
              <w:t xml:space="preserve"> [ايتبز]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512D9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512D9">
              <w:rPr>
                <w:rStyle w:val="NosaColStyle4"/>
                <w:rFonts w:ascii="Times New Roman" w:hAnsi="Times New Roman" w:cs="B Nazanin"/>
              </w:rPr>
              <w:t>TA</w:t>
            </w:r>
            <w:r w:rsidRPr="006512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12D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512D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۶۴۷</w:t>
            </w:r>
            <w:r w:rsidRPr="006512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12D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512D9">
              <w:rPr>
                <w:rStyle w:val="NosaColStyle4"/>
                <w:rFonts w:ascii="Times New Roman" w:hAnsi="Times New Roman" w:cs="B Nazanin"/>
                <w:rtl/>
              </w:rPr>
              <w:t>ح</w:t>
            </w:r>
            <w:r w:rsidRPr="006512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12D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6512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12D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512D9">
              <w:rPr>
                <w:rStyle w:val="NosaColStyle4"/>
                <w:rFonts w:ascii="Times New Roman" w:hAnsi="Times New Roman" w:cs="B Nazanin"/>
                <w:rtl/>
              </w:rPr>
              <w:t>ط</w:t>
            </w:r>
            <w:r w:rsidRPr="006512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512D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512D9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6512D9">
              <w:rPr>
                <w:rStyle w:val="NosaColStyle5"/>
                <w:rFonts w:ascii="Times New Roman" w:hAnsi="Times New Roman" w:cs="B Nazanin"/>
                <w:rtl/>
              </w:rPr>
              <w:t>ج.</w:t>
            </w:r>
            <w:r w:rsidRPr="006512D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6512D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</w:t>
            </w:r>
            <w:r w:rsidRPr="006512D9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6512D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۵(</w:t>
            </w:r>
            <w:r w:rsidRPr="006512D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6512D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۱۸۱۱۵) .</w:t>
            </w:r>
            <w:r w:rsidRPr="006512D9">
              <w:rPr>
                <w:rStyle w:val="NosaColStyle5"/>
                <w:rFonts w:ascii="Times New Roman" w:hAnsi="Times New Roman" w:cs="B Nazanin"/>
                <w:rtl/>
              </w:rPr>
              <w:t>مهندسي ب</w:t>
            </w:r>
          </w:p>
          <w:p w:rsidR="000C0866" w:rsidRPr="006512D9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6512D9">
              <w:rPr>
                <w:rStyle w:val="NosaColStyle5"/>
                <w:rFonts w:ascii="Times New Roman" w:hAnsi="Times New Roman" w:cs="B Nazanin"/>
                <w:rtl/>
              </w:rPr>
              <w:t>ج.</w:t>
            </w:r>
            <w:r w:rsidRPr="006512D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6512D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</w:t>
            </w:r>
            <w:r w:rsidRPr="006512D9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6512D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۶(</w:t>
            </w:r>
            <w:r w:rsidRPr="006512D9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6512D9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۱۸۱۱۷) .</w:t>
            </w:r>
            <w:r w:rsidRPr="006512D9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</w:tc>
      </w:tr>
      <w:tr w:rsidR="000C0866" w:rsidRPr="00FD7A1F" w:rsidTr="000C0866">
        <w:trPr>
          <w:trHeight w:val="284"/>
          <w:tblHeader/>
        </w:trPr>
        <w:tc>
          <w:tcPr>
            <w:tcW w:w="26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bidi/>
              <w:spacing w:line="284" w:lineRule="exact"/>
              <w:rPr>
                <w:rStyle w:val="NosaColStyle1"/>
                <w:rFonts w:ascii="Times New Roman" w:hAnsi="Times New Roman" w:cs="B Nazanin"/>
                <w:position w:val="4"/>
                <w:rtl/>
              </w:rPr>
            </w:pPr>
            <w:r w:rsidRPr="00FD7A1F">
              <w:rPr>
                <w:rStyle w:val="NosaColStyle1"/>
                <w:rFonts w:ascii="Times New Roman" w:hAnsi="Times New Roman" w:cs="B Nazanin"/>
                <w:position w:val="4"/>
                <w:rtl/>
              </w:rPr>
              <w:t>رکورد</w:t>
            </w:r>
          </w:p>
        </w:tc>
        <w:tc>
          <w:tcPr>
            <w:tcW w:w="1123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bidi/>
              <w:spacing w:line="284" w:lineRule="exact"/>
              <w:jc w:val="center"/>
              <w:rPr>
                <w:rStyle w:val="NosaColStyle2"/>
                <w:rFonts w:ascii="Times New Roman" w:hAnsi="Times New Roman" w:cs="B Nazanin"/>
                <w:position w:val="4"/>
                <w:rtl/>
              </w:rPr>
            </w:pPr>
            <w:r w:rsidRPr="00FD7A1F">
              <w:rPr>
                <w:rStyle w:val="NosaColStyle2"/>
                <w:rFonts w:ascii="Times New Roman" w:hAnsi="Times New Roman" w:cs="B Nazanin"/>
                <w:position w:val="4"/>
                <w:rtl/>
              </w:rPr>
              <w:t>پديدآور</w:t>
            </w:r>
          </w:p>
        </w:tc>
        <w:tc>
          <w:tcPr>
            <w:tcW w:w="1605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bidi/>
              <w:spacing w:line="284" w:lineRule="exact"/>
              <w:jc w:val="center"/>
              <w:rPr>
                <w:rStyle w:val="NosaColStyle3"/>
                <w:rFonts w:ascii="Times New Roman" w:hAnsi="Times New Roman" w:cs="B Nazanin"/>
                <w:position w:val="4"/>
                <w:rtl/>
              </w:rPr>
            </w:pPr>
            <w:r w:rsidRPr="00FD7A1F">
              <w:rPr>
                <w:rStyle w:val="NosaColStyle3"/>
                <w:rFonts w:ascii="Times New Roman" w:hAnsi="Times New Roman" w:cs="B Nazanin"/>
                <w:position w:val="4"/>
                <w:rtl/>
              </w:rPr>
              <w:t>عنوان</w:t>
            </w:r>
          </w:p>
        </w:tc>
        <w:tc>
          <w:tcPr>
            <w:tcW w:w="802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bidi/>
              <w:spacing w:line="284" w:lineRule="exact"/>
              <w:rPr>
                <w:rStyle w:val="NosaColStyle4"/>
                <w:rFonts w:ascii="Times New Roman" w:hAnsi="Times New Roman" w:cs="B Nazanin"/>
                <w:position w:val="4"/>
                <w:rtl/>
              </w:rPr>
            </w:pPr>
            <w:r w:rsidRPr="00FD7A1F">
              <w:rPr>
                <w:rStyle w:val="NosaColStyle4"/>
                <w:rFonts w:ascii="Times New Roman" w:hAnsi="Times New Roman" w:cs="B Nazanin"/>
                <w:position w:val="4"/>
                <w:rtl/>
              </w:rPr>
              <w:t>رده‌بندي کنگره</w:t>
            </w:r>
          </w:p>
        </w:tc>
        <w:tc>
          <w:tcPr>
            <w:tcW w:w="1203" w:type="pct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bidi/>
              <w:spacing w:line="284" w:lineRule="exact"/>
              <w:jc w:val="center"/>
              <w:rPr>
                <w:rStyle w:val="NosaColStyle5"/>
                <w:rFonts w:ascii="Times New Roman" w:hAnsi="Times New Roman" w:cs="B Nazanin"/>
                <w:position w:val="4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position w:val="4"/>
                <w:rtl/>
              </w:rPr>
              <w:t>موجودي</w:t>
            </w:r>
          </w:p>
        </w:tc>
      </w:tr>
      <w:tr w:rsidR="000C0866" w:rsidRPr="00FD7A1F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</w:rPr>
            </w:pPr>
            <w:r w:rsidRPr="00FD7A1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۷۹۲۷</w:t>
            </w:r>
          </w:p>
        </w:tc>
        <w:tc>
          <w:tcPr>
            <w:tcW w:w="1123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D7A1F">
              <w:rPr>
                <w:rStyle w:val="NosaColStyle2"/>
                <w:rFonts w:ascii="Times New Roman" w:hAnsi="Times New Roman" w:cs="B Nazanin"/>
                <w:rtl/>
              </w:rPr>
              <w:t>تروبريج، سارا</w:t>
            </w:r>
          </w:p>
        </w:tc>
        <w:tc>
          <w:tcPr>
            <w:tcW w:w="1605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D7A1F">
              <w:rPr>
                <w:rStyle w:val="NosaColStyle3"/>
                <w:rFonts w:ascii="Times New Roman" w:hAnsi="Times New Roman" w:cs="B Nazanin"/>
                <w:rtl/>
              </w:rPr>
              <w:t>تاب‌آوري با باورها آغاز مي‌شود: (تکيه بر نقاط قوت دانش‌آموزان براي موفقيت در مدرسه)</w:t>
            </w:r>
          </w:p>
        </w:tc>
        <w:tc>
          <w:tcPr>
            <w:tcW w:w="802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FD7A1F">
              <w:rPr>
                <w:rStyle w:val="NosaColStyle4"/>
                <w:rFonts w:ascii="Times New Roman" w:hAnsi="Times New Roman" w:cs="B Nazanin"/>
              </w:rPr>
              <w:t>LB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۱۰۶۲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  <w:tc>
          <w:tcPr>
            <w:tcW w:w="1203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۲۱۷۸۷)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۲۱۷۸۸)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FD7A1F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۷۹۲۸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D7A1F">
              <w:rPr>
                <w:rStyle w:val="NosaColStyle2"/>
                <w:rFonts w:ascii="Times New Roman" w:hAnsi="Times New Roman" w:cs="B Nazanin"/>
                <w:rtl/>
              </w:rPr>
              <w:t xml:space="preserve">بريتنبرگ، والنتينو، </w:t>
            </w: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۱۹۲۶ - </w:t>
            </w:r>
            <w:r w:rsidRPr="00FD7A1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۲۰۱۱</w:t>
            </w:r>
            <w:r w:rsidRPr="00FD7A1F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D7A1F">
              <w:rPr>
                <w:rStyle w:val="NosaColStyle3"/>
                <w:rFonts w:ascii="Times New Roman" w:hAnsi="Times New Roman" w:cs="B Nazanin"/>
                <w:rtl/>
              </w:rPr>
              <w:t>نقليه‌ها: آزمايش‌هايي در زمينه‌ي روان‌شناسي مصنوعي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D7A1F">
              <w:rPr>
                <w:rStyle w:val="NosaColStyle4"/>
                <w:rFonts w:ascii="Times New Roman" w:hAnsi="Times New Roman" w:cs="B Nazanin"/>
              </w:rPr>
              <w:t>QP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۳۵۶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۲۱۷۱۱)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۲۱۷۱۲)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FD7A1F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۷۹۲۹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D7A1F">
              <w:rPr>
                <w:rStyle w:val="NosaColStyle2"/>
                <w:rFonts w:ascii="Times New Roman" w:hAnsi="Times New Roman" w:cs="B Nazanin"/>
                <w:rtl/>
              </w:rPr>
              <w:t xml:space="preserve">فسترميچر، گري، </w:t>
            </w:r>
            <w:r w:rsidRPr="00FD7A1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۱۹۳۹ -     </w:t>
            </w:r>
            <w:r w:rsidRPr="00FD7A1F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D7A1F">
              <w:rPr>
                <w:rStyle w:val="NosaColStyle3"/>
                <w:rFonts w:ascii="Times New Roman" w:hAnsi="Times New Roman" w:cs="B Nazanin"/>
                <w:rtl/>
              </w:rPr>
              <w:t>رويکردهاي تدريس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D7A1F">
              <w:rPr>
                <w:rStyle w:val="NosaColStyle4"/>
                <w:rFonts w:ascii="Times New Roman" w:hAnsi="Times New Roman" w:cs="B Nazanin"/>
              </w:rPr>
              <w:t>LB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۱۰۲۵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 /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۲۱۸۰۰)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۲۱۸۰۱)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FD7A1F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۷۹۳۰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D7A1F">
              <w:rPr>
                <w:rStyle w:val="NosaColStyle2"/>
                <w:rFonts w:ascii="Times New Roman" w:hAnsi="Times New Roman" w:cs="B Nazanin"/>
                <w:rtl/>
              </w:rPr>
              <w:t xml:space="preserve">صدر، شادي، </w:t>
            </w:r>
            <w:r w:rsidRPr="00FD7A1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۱۳۵۳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D7A1F">
              <w:rPr>
                <w:rStyle w:val="NosaColStyle3"/>
                <w:rFonts w:ascii="Times New Roman" w:hAnsi="Times New Roman" w:cs="B Nazanin"/>
                <w:rtl/>
              </w:rPr>
              <w:t>مجموعه قوانين و مقررات پوشش در جمهوري اسلامي ايران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D7A1F">
              <w:rPr>
                <w:rStyle w:val="NosaColStyle4"/>
                <w:rFonts w:ascii="Times New Roman" w:hAnsi="Times New Roman" w:cs="B Nazanin"/>
              </w:rPr>
              <w:t>KMH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۳۱۳۷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ص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۲۱۷۹۵)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۲۱۷۹۶)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FD7A1F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۷۹۳۱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D7A1F">
              <w:rPr>
                <w:rStyle w:val="NosaColStyle2"/>
                <w:rFonts w:ascii="Times New Roman" w:hAnsi="Times New Roman" w:cs="B Nazanin"/>
                <w:rtl/>
              </w:rPr>
              <w:t xml:space="preserve">ورني، توما، </w:t>
            </w:r>
            <w:r w:rsidRPr="00FD7A1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۱۹۳۶ -     </w:t>
            </w:r>
            <w:r w:rsidRPr="00FD7A1F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D7A1F">
              <w:rPr>
                <w:rStyle w:val="NosaColStyle3"/>
                <w:rFonts w:ascii="Times New Roman" w:hAnsi="Times New Roman" w:cs="B Nazanin"/>
                <w:rtl/>
              </w:rPr>
              <w:t>ناگفته‌هاي زندگي پيش از تولد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D7A1F">
              <w:rPr>
                <w:rStyle w:val="NosaColStyle4"/>
                <w:rFonts w:ascii="Times New Roman" w:hAnsi="Times New Roman" w:cs="B Nazanin"/>
              </w:rPr>
              <w:t>RG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۶۰۰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و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۲۱۷۹۳)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۲۱۷۹۴)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FD7A1F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۷۹۳۲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D7A1F">
              <w:rPr>
                <w:rStyle w:val="NosaColStyle2"/>
                <w:rFonts w:ascii="Times New Roman" w:hAnsi="Times New Roman" w:cs="B Nazanin"/>
                <w:rtl/>
              </w:rPr>
              <w:t>فاگ، جان ميلتون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D7A1F">
              <w:rPr>
                <w:rStyle w:val="NosaColStyle3"/>
                <w:rFonts w:ascii="Times New Roman" w:hAnsi="Times New Roman" w:cs="B Nazanin"/>
                <w:rtl/>
              </w:rPr>
              <w:t>اينک... بازاريابي شبکه‌اي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D7A1F">
              <w:rPr>
                <w:rStyle w:val="NosaColStyle4"/>
                <w:rFonts w:ascii="Times New Roman" w:hAnsi="Times New Roman" w:cs="B Nazanin"/>
              </w:rPr>
              <w:t>HF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۵۴۱۵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۱۲۶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۲۱۷۸۳)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۲۱۷۸۴)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FD7A1F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۷۹۳۳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D7A1F">
              <w:rPr>
                <w:rStyle w:val="NosaColStyle3"/>
                <w:rFonts w:ascii="Times New Roman" w:hAnsi="Times New Roman" w:cs="B Nazanin"/>
                <w:rtl/>
              </w:rPr>
              <w:t>جامعه‌شناسان بزرگ: عصر تکوين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D7A1F">
              <w:rPr>
                <w:rStyle w:val="NosaColStyle4"/>
                <w:rFonts w:ascii="Times New Roman" w:hAnsi="Times New Roman" w:cs="B Nazanin"/>
              </w:rPr>
              <w:t>HM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۴۴۷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آ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۱۶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ج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۱۸۲۷۴)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۱۸۲۷۵)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FD7A1F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۷۹۳۴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D7A1F">
              <w:rPr>
                <w:rStyle w:val="NosaColStyle2"/>
                <w:rFonts w:ascii="Times New Roman" w:hAnsi="Times New Roman" w:cs="B Nazanin"/>
                <w:rtl/>
              </w:rPr>
              <w:t>مختارپور، رجبعلي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D7A1F">
              <w:rPr>
                <w:rStyle w:val="NosaColStyle3"/>
                <w:rFonts w:ascii="Times New Roman" w:hAnsi="Times New Roman" w:cs="B Nazanin"/>
                <w:rtl/>
              </w:rPr>
              <w:t>دو سال با بوميان جزيره کيش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D7A1F">
              <w:rPr>
                <w:rStyle w:val="NosaColStyle4"/>
                <w:rFonts w:ascii="Times New Roman" w:hAnsi="Times New Roman" w:cs="B Nazanin"/>
              </w:rPr>
              <w:t>DSR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۲۱۴۸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>9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۲۱۷۷۷)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۲۱۷۷۸)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FD7A1F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۷۹۳۵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D7A1F">
              <w:rPr>
                <w:rStyle w:val="NosaColStyle2"/>
                <w:rFonts w:ascii="Times New Roman" w:hAnsi="Times New Roman" w:cs="B Nazanin"/>
                <w:rtl/>
              </w:rPr>
              <w:t xml:space="preserve">کلينتون، بيل، </w:t>
            </w:r>
            <w:r w:rsidRPr="00FD7A1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۱۹۴۶-       </w:t>
            </w:r>
            <w:r w:rsidRPr="00FD7A1F">
              <w:rPr>
                <w:rStyle w:val="NosaColStyle2"/>
                <w:rFonts w:ascii="Times New Roman" w:hAnsi="Times New Roman" w:cs="B Nazanin"/>
                <w:rtl/>
              </w:rPr>
              <w:t>م.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D7A1F">
              <w:rPr>
                <w:rStyle w:val="NosaColStyle3"/>
                <w:rFonts w:ascii="Times New Roman" w:hAnsi="Times New Roman" w:cs="B Nazanin"/>
                <w:rtl/>
              </w:rPr>
              <w:t>زندگي من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D7A1F">
              <w:rPr>
                <w:rStyle w:val="NosaColStyle4"/>
                <w:rFonts w:ascii="Times New Roman" w:hAnsi="Times New Roman" w:cs="B Nazanin"/>
              </w:rPr>
              <w:t>E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۸۸۶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آ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>ج.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۱۸۴۲۳)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>ج.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۱۸۴۲۴)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>ج.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۱۸۴۲۵)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>ج.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۱۸۴۲۶)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FD7A1F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۷۹۳۶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D7A1F">
              <w:rPr>
                <w:rStyle w:val="NosaColStyle2"/>
                <w:rFonts w:ascii="Times New Roman" w:hAnsi="Times New Roman" w:cs="B Nazanin"/>
                <w:rtl/>
              </w:rPr>
              <w:t xml:space="preserve">وولف، ويرجينيا، </w:t>
            </w: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۱۸۸۲ - </w:t>
            </w:r>
            <w:r w:rsidRPr="00FD7A1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۱۹۴۱</w:t>
            </w:r>
            <w:r w:rsidRPr="00FD7A1F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D7A1F">
              <w:rPr>
                <w:rStyle w:val="NosaColStyle3"/>
                <w:rFonts w:ascii="Times New Roman" w:hAnsi="Times New Roman" w:cs="B Nazanin"/>
                <w:rtl/>
              </w:rPr>
              <w:t>سال‌ها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D7A1F">
              <w:rPr>
                <w:rStyle w:val="NosaColStyle4"/>
                <w:rFonts w:ascii="Times New Roman" w:hAnsi="Times New Roman" w:cs="B Nazanin"/>
              </w:rPr>
              <w:t>PZ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و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۸۷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۱۸۴۳۵)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۱۸۴۳۶)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FD7A1F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۷۹۳۷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D7A1F">
              <w:rPr>
                <w:rStyle w:val="NosaColStyle2"/>
                <w:rFonts w:ascii="Times New Roman" w:hAnsi="Times New Roman" w:cs="B Nazanin"/>
                <w:rtl/>
              </w:rPr>
              <w:t>تريگ، راجر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D7A1F">
              <w:rPr>
                <w:rStyle w:val="NosaColStyle3"/>
                <w:rFonts w:ascii="Times New Roman" w:hAnsi="Times New Roman" w:cs="B Nazanin"/>
                <w:rtl/>
              </w:rPr>
              <w:t>فهم علم اجتماعي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D7A1F">
              <w:rPr>
                <w:rStyle w:val="NosaColStyle4"/>
                <w:rFonts w:ascii="Times New Roman" w:hAnsi="Times New Roman" w:cs="B Nazanin"/>
              </w:rPr>
              <w:t>H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۶۱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۱۸۲۹۸)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۱۸۲۹۹)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FD7A1F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۷۹۳۸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D7A1F">
              <w:rPr>
                <w:rStyle w:val="NosaColStyle2"/>
                <w:rFonts w:ascii="Times New Roman" w:hAnsi="Times New Roman" w:cs="B Nazanin"/>
                <w:rtl/>
              </w:rPr>
              <w:t xml:space="preserve">ليکاف، جورج، </w:t>
            </w:r>
            <w:r w:rsidRPr="00FD7A1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۱۹۴۱ -    </w:t>
            </w:r>
            <w:r w:rsidRPr="00FD7A1F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D7A1F">
              <w:rPr>
                <w:rStyle w:val="NosaColStyle3"/>
                <w:rFonts w:ascii="Times New Roman" w:hAnsi="Times New Roman" w:cs="B Nazanin"/>
                <w:rtl/>
              </w:rPr>
              <w:t>قلمرو تازه علوم‌شناختي: آن‌چه مقوله‌ها درباره ذهن فاش مي‌کنند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D7A1F">
              <w:rPr>
                <w:rStyle w:val="NosaColStyle4"/>
                <w:rFonts w:ascii="Times New Roman" w:hAnsi="Times New Roman" w:cs="B Nazanin"/>
              </w:rPr>
              <w:t>P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۳۷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ل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ق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>ج.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۱۸۲۷۷)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>ج.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۱۸۲۷۸)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>ج.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۱۸۲۷۶)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>ج.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۱۸۲۷۹)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FD7A1F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۷۹۳۹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D7A1F">
              <w:rPr>
                <w:rStyle w:val="NosaColStyle2"/>
                <w:rFonts w:ascii="Times New Roman" w:hAnsi="Times New Roman" w:cs="B Nazanin"/>
                <w:rtl/>
              </w:rPr>
              <w:t xml:space="preserve">تولوستوي، لئو، </w:t>
            </w: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۱۸۲۸ - </w:t>
            </w:r>
            <w:r w:rsidRPr="00FD7A1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۱۹۱۰</w:t>
            </w:r>
            <w:r w:rsidRPr="00FD7A1F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D7A1F">
              <w:rPr>
                <w:rStyle w:val="NosaColStyle3"/>
                <w:rFonts w:ascii="Times New Roman" w:hAnsi="Times New Roman" w:cs="B Nazanin"/>
                <w:rtl/>
              </w:rPr>
              <w:t>سونات کرويتسر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D7A1F">
              <w:rPr>
                <w:rStyle w:val="NosaColStyle4"/>
                <w:rFonts w:ascii="Times New Roman" w:hAnsi="Times New Roman" w:cs="B Nazanin"/>
              </w:rPr>
              <w:t>PG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۳۳۴۹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۱۸۴۱۷)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۱۸۴۱۸)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FD7A1F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۷۹۴۰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D7A1F">
              <w:rPr>
                <w:rStyle w:val="NosaColStyle2"/>
                <w:rFonts w:ascii="Times New Roman" w:hAnsi="Times New Roman" w:cs="B Nazanin"/>
                <w:rtl/>
              </w:rPr>
              <w:t xml:space="preserve">ساراماگو، ژوزه، </w:t>
            </w: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۱۹۲۲ - </w:t>
            </w:r>
            <w:r w:rsidRPr="00FD7A1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۲۰۱۰</w:t>
            </w:r>
            <w:r w:rsidRPr="00FD7A1F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D7A1F">
              <w:rPr>
                <w:rStyle w:val="NosaColStyle3"/>
                <w:rFonts w:ascii="Times New Roman" w:hAnsi="Times New Roman" w:cs="B Nazanin"/>
                <w:rtl/>
              </w:rPr>
              <w:t>کوري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D7A1F">
              <w:rPr>
                <w:rStyle w:val="NosaColStyle4"/>
                <w:rFonts w:ascii="Times New Roman" w:hAnsi="Times New Roman" w:cs="B Nazanin"/>
              </w:rPr>
              <w:t>PQ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۹۲۷۶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۱۸۴۱۹)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۱۸۴۲۰)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FD7A1F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۷۹۴۱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D7A1F">
              <w:rPr>
                <w:rStyle w:val="NosaColStyle2"/>
                <w:rFonts w:ascii="Times New Roman" w:hAnsi="Times New Roman" w:cs="B Nazanin"/>
                <w:rtl/>
              </w:rPr>
              <w:t xml:space="preserve">رييس‌دانا، فريبرز، </w:t>
            </w:r>
            <w:r w:rsidRPr="00FD7A1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۱۳۲۳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D7A1F">
              <w:rPr>
                <w:rStyle w:val="NosaColStyle3"/>
                <w:rFonts w:ascii="Times New Roman" w:hAnsi="Times New Roman" w:cs="B Nazanin"/>
                <w:rtl/>
              </w:rPr>
              <w:t>چند کاوش در سياست و جامعه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D7A1F">
              <w:rPr>
                <w:rStyle w:val="NosaColStyle4"/>
                <w:rFonts w:ascii="Times New Roman" w:hAnsi="Times New Roman" w:cs="B Nazanin"/>
              </w:rPr>
              <w:t>JA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۶۹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۹۳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۱۸۲۳۴)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۱۸۲۳۵)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FD7A1F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۷۹۴۲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D7A1F">
              <w:rPr>
                <w:rStyle w:val="NosaColStyle2"/>
                <w:rFonts w:ascii="Times New Roman" w:hAnsi="Times New Roman" w:cs="B Nazanin"/>
                <w:rtl/>
              </w:rPr>
              <w:t xml:space="preserve">ريد، ايولين، </w:t>
            </w: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۱۹۰۵ - </w:t>
            </w:r>
            <w:r w:rsidRPr="00FD7A1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۱۹۷۹</w:t>
            </w:r>
            <w:r w:rsidRPr="00FD7A1F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D7A1F">
              <w:rPr>
                <w:rStyle w:val="NosaColStyle3"/>
                <w:rFonts w:ascii="Times New Roman" w:hAnsi="Times New Roman" w:cs="B Nazanin"/>
                <w:rtl/>
              </w:rPr>
              <w:t>فمينيسم و مردم‌شناسي: زن در تحليل‌ها و ديدگاه‌هاي انسان‌شناختي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D7A1F">
              <w:rPr>
                <w:rStyle w:val="NosaColStyle4"/>
                <w:rFonts w:ascii="Times New Roman" w:hAnsi="Times New Roman" w:cs="B Nazanin"/>
              </w:rPr>
              <w:t>GN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۳۶۵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۱۸۲۳۲)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۱۸۲۳۳)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FD7A1F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۷۹۴۳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D7A1F">
              <w:rPr>
                <w:rStyle w:val="NosaColStyle2"/>
                <w:rFonts w:ascii="Times New Roman" w:hAnsi="Times New Roman" w:cs="B Nazanin"/>
                <w:rtl/>
              </w:rPr>
              <w:t>سندبرگ، شريل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D7A1F">
              <w:rPr>
                <w:rStyle w:val="NosaColStyle3"/>
                <w:rFonts w:ascii="Times New Roman" w:hAnsi="Times New Roman" w:cs="B Nazanin"/>
                <w:rtl/>
              </w:rPr>
              <w:t>قدم در راه بگذاريد: زنان، کار و اراده کسب برترين جايگاه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D7A1F">
              <w:rPr>
                <w:rStyle w:val="NosaColStyle4"/>
                <w:rFonts w:ascii="Times New Roman" w:hAnsi="Times New Roman" w:cs="B Nazanin"/>
              </w:rPr>
              <w:t>HD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۶۰۵۴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ق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۱۸۲۹۴)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۱۸۲۹۵)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FD7A1F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۷۹۴۴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D7A1F">
              <w:rPr>
                <w:rStyle w:val="NosaColStyle2"/>
                <w:rFonts w:ascii="Times New Roman" w:hAnsi="Times New Roman" w:cs="B Nazanin"/>
                <w:rtl/>
              </w:rPr>
              <w:t xml:space="preserve">گارسيامارکز، گابريل، </w:t>
            </w: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۱۹۲۷ - </w:t>
            </w:r>
            <w:r w:rsidRPr="00FD7A1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۲۰۱۴</w:t>
            </w:r>
            <w:r w:rsidRPr="00FD7A1F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D7A1F">
              <w:rPr>
                <w:rStyle w:val="NosaColStyle3"/>
                <w:rFonts w:ascii="Times New Roman" w:hAnsi="Times New Roman" w:cs="B Nazanin"/>
                <w:rtl/>
              </w:rPr>
              <w:t>عشق سالهاي وبا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D7A1F">
              <w:rPr>
                <w:rStyle w:val="NosaColStyle4"/>
                <w:rFonts w:ascii="Times New Roman" w:hAnsi="Times New Roman" w:cs="B Nazanin"/>
              </w:rPr>
              <w:t>PQ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۸۱۸۰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۲۸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ع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۱۸۵۴۹)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۱۸۵۵۰)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FD7A1F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۷۹۴۵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D7A1F">
              <w:rPr>
                <w:rStyle w:val="NosaColStyle2"/>
                <w:rFonts w:ascii="Times New Roman" w:hAnsi="Times New Roman" w:cs="B Nazanin"/>
                <w:rtl/>
              </w:rPr>
              <w:t xml:space="preserve">گارسيامارکز، گابريل، </w:t>
            </w: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۱۹۲۷ - </w:t>
            </w:r>
            <w:r w:rsidRPr="00FD7A1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۲۰۱۴</w:t>
            </w:r>
            <w:r w:rsidRPr="00FD7A1F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D7A1F">
              <w:rPr>
                <w:rStyle w:val="NosaColStyle3"/>
                <w:rFonts w:ascii="Times New Roman" w:hAnsi="Times New Roman" w:cs="B Nazanin"/>
                <w:rtl/>
              </w:rPr>
              <w:t>صد سال تنهايي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D7A1F">
              <w:rPr>
                <w:rStyle w:val="NosaColStyle4"/>
                <w:rFonts w:ascii="Times New Roman" w:hAnsi="Times New Roman" w:cs="B Nazanin"/>
              </w:rPr>
              <w:t>PQ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۸۱۸۰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۲۸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ص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۱۸۵۴۱)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۱۸۵۴۲)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FD7A1F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1"/>
                <w:rFonts w:ascii="Times New Roman" w:hAnsi="Times New Roman" w:cs="B Nazanin"/>
                <w:rtl/>
                <w:lang w:bidi="fa-IR"/>
              </w:rPr>
              <w:lastRenderedPageBreak/>
              <w:t>۷۹۴۶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D7A1F">
              <w:rPr>
                <w:rStyle w:val="NosaColStyle2"/>
                <w:rFonts w:ascii="Times New Roman" w:hAnsi="Times New Roman" w:cs="B Nazanin"/>
                <w:rtl/>
              </w:rPr>
              <w:t xml:space="preserve">آراگون، لويي، </w:t>
            </w: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۱۸۹۷ - </w:t>
            </w:r>
            <w:r w:rsidRPr="00FD7A1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۱۹۸۲</w:t>
            </w:r>
            <w:r w:rsidRPr="00FD7A1F">
              <w:rPr>
                <w:rStyle w:val="NosaColStyle2"/>
                <w:rFonts w:ascii="Times New Roman" w:hAnsi="Times New Roman" w:cs="B Nazanin"/>
                <w:rtl/>
              </w:rPr>
              <w:t xml:space="preserve"> 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D7A1F">
              <w:rPr>
                <w:rStyle w:val="NosaColStyle3"/>
                <w:rFonts w:ascii="Times New Roman" w:hAnsi="Times New Roman" w:cs="B Nazanin"/>
                <w:rtl/>
              </w:rPr>
              <w:t>چشم‌هاي الزا: گزيده‌ي اشعار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D7A1F">
              <w:rPr>
                <w:rStyle w:val="NosaColStyle4"/>
                <w:rFonts w:ascii="Times New Roman" w:hAnsi="Times New Roman" w:cs="B Nazanin"/>
              </w:rPr>
              <w:t>PQ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۲۶۰۱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۱۳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چ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۱۸۳۰۰)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۱۸۶۳۰)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FD7A1F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۷۹۴۷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D7A1F">
              <w:rPr>
                <w:rStyle w:val="NosaColStyle2"/>
                <w:rFonts w:ascii="Times New Roman" w:hAnsi="Times New Roman" w:cs="B Nazanin"/>
                <w:rtl/>
              </w:rPr>
              <w:t xml:space="preserve">خوبروي‌پاک، محمدرضا، </w:t>
            </w:r>
            <w:r w:rsidRPr="00FD7A1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۱۳۲۶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D7A1F">
              <w:rPr>
                <w:rStyle w:val="NosaColStyle3"/>
                <w:rFonts w:ascii="Times New Roman" w:hAnsi="Times New Roman" w:cs="B Nazanin"/>
                <w:rtl/>
              </w:rPr>
              <w:t>فدراليسم در جهان سوم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D7A1F">
              <w:rPr>
                <w:rStyle w:val="NosaColStyle4"/>
                <w:rFonts w:ascii="Times New Roman" w:hAnsi="Times New Roman" w:cs="B Nazanin"/>
              </w:rPr>
              <w:t>JC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۳۵۵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خ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>ج.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۱۸۶۲۸)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>ج.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۱۸۶۲۹)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</w:tc>
      </w:tr>
      <w:tr w:rsidR="000C0866" w:rsidRPr="00FD7A1F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۷۹۴۸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D7A1F">
              <w:rPr>
                <w:rStyle w:val="NosaColStyle2"/>
                <w:rFonts w:ascii="Times New Roman" w:hAnsi="Times New Roman" w:cs="B Nazanin"/>
                <w:rtl/>
              </w:rPr>
              <w:t xml:space="preserve">بلو، سال، </w:t>
            </w: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۱۹۱۵ - </w:t>
            </w:r>
            <w:r w:rsidRPr="00FD7A1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۲۰۰۵</w:t>
            </w:r>
            <w:r w:rsidRPr="00FD7A1F">
              <w:rPr>
                <w:rStyle w:val="NosaColStyle2"/>
                <w:rFonts w:ascii="Times New Roman" w:hAnsi="Times New Roman" w:cs="B Nazanin"/>
                <w:rtl/>
              </w:rPr>
              <w:t xml:space="preserve"> 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D7A1F">
              <w:rPr>
                <w:rStyle w:val="NosaColStyle3"/>
                <w:rFonts w:ascii="Times New Roman" w:hAnsi="Times New Roman" w:cs="B Nazanin"/>
                <w:rtl/>
              </w:rPr>
              <w:t>هندرسون شاه باران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D7A1F">
              <w:rPr>
                <w:rStyle w:val="NosaColStyle4"/>
                <w:rFonts w:ascii="Times New Roman" w:hAnsi="Times New Roman" w:cs="B Nazanin"/>
              </w:rPr>
              <w:t>PS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۳۵۰۵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ل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هـ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۲۰۱۱۹)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۲۰۱۲۰)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FD7A1F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۷۹۴۹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D7A1F">
              <w:rPr>
                <w:rStyle w:val="NosaColStyle2"/>
                <w:rFonts w:ascii="Times New Roman" w:hAnsi="Times New Roman" w:cs="B Nazanin"/>
                <w:rtl/>
              </w:rPr>
              <w:t xml:space="preserve">کوهن، دارل، </w:t>
            </w:r>
            <w:r w:rsidRPr="00FD7A1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۱۹۵۵ -      </w:t>
            </w:r>
            <w:r w:rsidRPr="00FD7A1F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D7A1F">
              <w:rPr>
                <w:rStyle w:val="NosaColStyle3"/>
                <w:rFonts w:ascii="Times New Roman" w:hAnsi="Times New Roman" w:cs="B Nazanin"/>
                <w:rtl/>
              </w:rPr>
              <w:t>سرشت شر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D7A1F">
              <w:rPr>
                <w:rStyle w:val="NosaColStyle4"/>
                <w:rFonts w:ascii="Times New Roman" w:hAnsi="Times New Roman" w:cs="B Nazanin"/>
              </w:rPr>
              <w:t>BJ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۱۴۰۱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۲۰۱۵۳)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۲۰۱۵۴)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FD7A1F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۷۹۵۰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D7A1F">
              <w:rPr>
                <w:rStyle w:val="NosaColStyle2"/>
                <w:rFonts w:ascii="Times New Roman" w:hAnsi="Times New Roman" w:cs="B Nazanin"/>
                <w:rtl/>
              </w:rPr>
              <w:t xml:space="preserve">ليف‌شيتز، ميخائيل آلکسساندروويچ، </w:t>
            </w:r>
            <w:r w:rsidRPr="00FD7A1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۱۹۰۵ -   </w:t>
            </w:r>
            <w:r w:rsidRPr="00FD7A1F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D7A1F">
              <w:rPr>
                <w:rStyle w:val="NosaColStyle3"/>
                <w:rFonts w:ascii="Times New Roman" w:hAnsi="Times New Roman" w:cs="B Nazanin"/>
                <w:rtl/>
              </w:rPr>
              <w:t>فلسفه هنر از ديدگاه مارکس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D7A1F">
              <w:rPr>
                <w:rStyle w:val="NosaColStyle4"/>
                <w:rFonts w:ascii="Times New Roman" w:hAnsi="Times New Roman" w:cs="B Nazanin"/>
              </w:rPr>
              <w:t>BH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۲۲۱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ل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۲۰۱۳۷)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۲۰۱۳۸)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FD7A1F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۷۹۵۱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D7A1F">
              <w:rPr>
                <w:rStyle w:val="NosaColStyle2"/>
                <w:rFonts w:ascii="Times New Roman" w:hAnsi="Times New Roman" w:cs="B Nazanin"/>
                <w:rtl/>
              </w:rPr>
              <w:t>کينگ، گري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D7A1F">
              <w:rPr>
                <w:rStyle w:val="NosaColStyle3"/>
                <w:rFonts w:ascii="Times New Roman" w:hAnsi="Times New Roman" w:cs="B Nazanin"/>
                <w:rtl/>
              </w:rPr>
              <w:t>آينده علوم سياسي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D7A1F">
              <w:rPr>
                <w:rStyle w:val="NosaColStyle4"/>
                <w:rFonts w:ascii="Times New Roman" w:hAnsi="Times New Roman" w:cs="B Nazanin"/>
              </w:rPr>
              <w:t>JA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۷۱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آ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۲۰۱۳۵)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۲۰۱۳۶)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FD7A1F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۷۹۵۲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D7A1F">
              <w:rPr>
                <w:rStyle w:val="NosaColStyle2"/>
                <w:rFonts w:ascii="Times New Roman" w:hAnsi="Times New Roman" w:cs="B Nazanin"/>
                <w:rtl/>
              </w:rPr>
              <w:t xml:space="preserve">روآ، اوليويه، </w:t>
            </w:r>
            <w:r w:rsidRPr="00FD7A1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۱۹۴۹ -      </w:t>
            </w:r>
            <w:r w:rsidRPr="00FD7A1F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D7A1F">
              <w:rPr>
                <w:rStyle w:val="NosaColStyle3"/>
                <w:rFonts w:ascii="Times New Roman" w:hAnsi="Times New Roman" w:cs="B Nazanin"/>
                <w:rtl/>
              </w:rPr>
              <w:t>جهل مقدس (زمان دين بدون فرهنگ)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D7A1F">
              <w:rPr>
                <w:rStyle w:val="NosaColStyle4"/>
                <w:rFonts w:ascii="Times New Roman" w:hAnsi="Times New Roman" w:cs="B Nazanin"/>
              </w:rPr>
              <w:t>BL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۶۵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۹۵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۲۰۱۲۵)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۲۰۱۲۶)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FD7A1F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۷۹۵۳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D7A1F">
              <w:rPr>
                <w:rStyle w:val="NosaColStyle2"/>
                <w:rFonts w:ascii="Times New Roman" w:hAnsi="Times New Roman" w:cs="B Nazanin"/>
                <w:rtl/>
              </w:rPr>
              <w:t>داک ورث، آنجلا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D7A1F">
              <w:rPr>
                <w:rStyle w:val="NosaColStyle3"/>
                <w:rFonts w:ascii="Times New Roman" w:hAnsi="Times New Roman" w:cs="B Nazanin"/>
                <w:rtl/>
              </w:rPr>
              <w:t>عزم: قدرت اشتياق و ثبات‌قدم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D7A1F">
              <w:rPr>
                <w:rStyle w:val="NosaColStyle4"/>
                <w:rFonts w:ascii="Times New Roman" w:hAnsi="Times New Roman" w:cs="B Nazanin"/>
              </w:rPr>
              <w:t>BF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۶۳۷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۲۰۱۳۹)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۲۰۱۴۰)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FD7A1F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۷۹۵۴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D7A1F">
              <w:rPr>
                <w:rStyle w:val="NosaColStyle2"/>
                <w:rFonts w:ascii="Times New Roman" w:hAnsi="Times New Roman" w:cs="B Nazanin"/>
                <w:rtl/>
              </w:rPr>
              <w:t xml:space="preserve">بخارايي، احمد، </w:t>
            </w:r>
            <w:r w:rsidRPr="00FD7A1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۱۳۳۹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D7A1F">
              <w:rPr>
                <w:rStyle w:val="NosaColStyle3"/>
                <w:rFonts w:ascii="Times New Roman" w:hAnsi="Times New Roman" w:cs="B Nazanin"/>
                <w:rtl/>
              </w:rPr>
              <w:t>جامعه‌شناسي انحرافات اجتماعي در ايران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D7A1F">
              <w:rPr>
                <w:rStyle w:val="NosaColStyle4"/>
                <w:rFonts w:ascii="Times New Roman" w:hAnsi="Times New Roman" w:cs="B Nazanin"/>
              </w:rPr>
              <w:t>HM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۸۱۱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ج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۱۸۷۱۰)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۱۸۷۱۱)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FD7A1F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۷۹۵۵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D7A1F">
              <w:rPr>
                <w:rStyle w:val="NosaColStyle2"/>
                <w:rFonts w:ascii="Times New Roman" w:hAnsi="Times New Roman" w:cs="B Nazanin"/>
                <w:rtl/>
              </w:rPr>
              <w:t xml:space="preserve">کريمي‌حکاک، احمد، </w:t>
            </w:r>
            <w:r w:rsidRPr="00FD7A1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۱۳۲۴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D7A1F">
              <w:rPr>
                <w:rStyle w:val="NosaColStyle3"/>
                <w:rFonts w:ascii="Times New Roman" w:hAnsi="Times New Roman" w:cs="B Nazanin"/>
                <w:rtl/>
              </w:rPr>
              <w:t>بود و نمود سخن: متن ادبي، بافتار اجتماعي و تاريخ ادبيات (گزيده مقاله‌هاي ادبي)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D7A1F">
              <w:rPr>
                <w:rStyle w:val="NosaColStyle4"/>
                <w:rFonts w:ascii="Times New Roman" w:hAnsi="Times New Roman" w:cs="B Nazanin"/>
              </w:rPr>
              <w:t>PIR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۳۳۸۹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۱۸۷۱۸)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۱۸۷۱۹)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FD7A1F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۷۹۵۶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D7A1F">
              <w:rPr>
                <w:rStyle w:val="NosaColStyle2"/>
                <w:rFonts w:ascii="Times New Roman" w:hAnsi="Times New Roman" w:cs="B Nazanin"/>
                <w:rtl/>
              </w:rPr>
              <w:t xml:space="preserve">ميچل، ديويد، </w:t>
            </w:r>
            <w:r w:rsidRPr="00FD7A1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۱۹۶۹ -      </w:t>
            </w:r>
            <w:r w:rsidRPr="00FD7A1F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D7A1F">
              <w:rPr>
                <w:rStyle w:val="NosaColStyle3"/>
                <w:rFonts w:ascii="Times New Roman" w:hAnsi="Times New Roman" w:cs="B Nazanin"/>
                <w:rtl/>
              </w:rPr>
              <w:t>اطلس ابر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D7A1F">
              <w:rPr>
                <w:rStyle w:val="NosaColStyle4"/>
                <w:rFonts w:ascii="Times New Roman" w:hAnsi="Times New Roman" w:cs="B Nazanin"/>
              </w:rPr>
              <w:t>PZ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۱۸۳۶۵)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۱۸۳۶۶)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FD7A1F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۷۹۵۷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D7A1F">
              <w:rPr>
                <w:rStyle w:val="NosaColStyle2"/>
                <w:rFonts w:ascii="Times New Roman" w:hAnsi="Times New Roman" w:cs="B Nazanin"/>
                <w:rtl/>
              </w:rPr>
              <w:t>شوپ، باربارا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D7A1F">
              <w:rPr>
                <w:rStyle w:val="NosaColStyle3"/>
                <w:rFonts w:ascii="Times New Roman" w:hAnsi="Times New Roman" w:cs="B Nazanin"/>
                <w:rtl/>
              </w:rPr>
              <w:t>انديشه‌هاي نو در رمان‌نويسي: فرايند آفرينشگري در گفت‌وگو با نويسندگان امروز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D7A1F">
              <w:rPr>
                <w:rStyle w:val="NosaColStyle4"/>
                <w:rFonts w:ascii="Times New Roman" w:hAnsi="Times New Roman" w:cs="B Nazanin"/>
              </w:rPr>
              <w:t>PN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۳۳۶۵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۱۸۶۱۸)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۱۸۶۱۹)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FD7A1F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۷۹۵۸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D7A1F">
              <w:rPr>
                <w:rStyle w:val="NosaColStyle2"/>
                <w:rFonts w:ascii="Times New Roman" w:hAnsi="Times New Roman" w:cs="B Nazanin"/>
                <w:rtl/>
              </w:rPr>
              <w:t xml:space="preserve">آذرنوش، آذرتاش، </w:t>
            </w:r>
            <w:r w:rsidRPr="00FD7A1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۱۳۱۶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D7A1F">
              <w:rPr>
                <w:rStyle w:val="NosaColStyle3"/>
                <w:rFonts w:ascii="Times New Roman" w:hAnsi="Times New Roman" w:cs="B Nazanin"/>
                <w:rtl/>
              </w:rPr>
              <w:t>چالش ميان فارسي و عربي: سده‌هاي نخست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D7A1F">
              <w:rPr>
                <w:rStyle w:val="NosaColStyle4"/>
                <w:rFonts w:ascii="Times New Roman" w:hAnsi="Times New Roman" w:cs="B Nazanin"/>
              </w:rPr>
              <w:t>PIR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۲۶۴۹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آ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ع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۱۸۶۲۲)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۱۸۶۲۳)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FD7A1F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۷۹۵۹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D7A1F">
              <w:rPr>
                <w:rStyle w:val="NosaColStyle2"/>
                <w:rFonts w:ascii="Times New Roman" w:hAnsi="Times New Roman" w:cs="B Nazanin"/>
                <w:rtl/>
              </w:rPr>
              <w:t xml:space="preserve">عسگري‌حسنکلو، عسگر، </w:t>
            </w:r>
            <w:r w:rsidRPr="00FD7A1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۱۳۵۴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D7A1F">
              <w:rPr>
                <w:rStyle w:val="NosaColStyle3"/>
                <w:rFonts w:ascii="Times New Roman" w:hAnsi="Times New Roman" w:cs="B Nazanin"/>
                <w:rtl/>
              </w:rPr>
              <w:t>غزل‌هاي مثنوي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D7A1F">
              <w:rPr>
                <w:rStyle w:val="NosaColStyle4"/>
                <w:rFonts w:ascii="Times New Roman" w:hAnsi="Times New Roman" w:cs="B Nazanin"/>
              </w:rPr>
              <w:t>PIR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۵۳۰۱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ع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غ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۱۸۶۸۹)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۱۸۶۹۰)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FD7A1F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۷۹۶۰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D7A1F">
              <w:rPr>
                <w:rStyle w:val="NosaColStyle2"/>
                <w:rFonts w:ascii="Times New Roman" w:hAnsi="Times New Roman" w:cs="B Nazanin"/>
                <w:rtl/>
              </w:rPr>
              <w:t xml:space="preserve">سراواني، فهيمه، </w:t>
            </w:r>
            <w:r w:rsidRPr="00FD7A1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۱۳۶۳-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D7A1F">
              <w:rPr>
                <w:rStyle w:val="NosaColStyle3"/>
                <w:rFonts w:ascii="Times New Roman" w:hAnsi="Times New Roman" w:cs="B Nazanin"/>
                <w:rtl/>
              </w:rPr>
              <w:t>تنهايي و سايه (مجموعه داستان)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D7A1F">
              <w:rPr>
                <w:rStyle w:val="NosaColStyle4"/>
                <w:rFonts w:ascii="Times New Roman" w:hAnsi="Times New Roman" w:cs="B Nazanin"/>
              </w:rPr>
              <w:t>PIR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۸۳۴۸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۲۳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۱۸۳۳۱)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۱۸۳۳۲)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FD7A1F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۷۹۶۱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D7A1F">
              <w:rPr>
                <w:rStyle w:val="NosaColStyle2"/>
                <w:rFonts w:ascii="Times New Roman" w:hAnsi="Times New Roman" w:cs="B Nazanin"/>
                <w:rtl/>
              </w:rPr>
              <w:t xml:space="preserve">کندي، ويليام، </w:t>
            </w:r>
            <w:r w:rsidRPr="00FD7A1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۱۹۲۸ -      </w:t>
            </w:r>
            <w:r w:rsidRPr="00FD7A1F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D7A1F">
              <w:rPr>
                <w:rStyle w:val="NosaColStyle3"/>
                <w:rFonts w:ascii="Times New Roman" w:hAnsi="Times New Roman" w:cs="B Nazanin"/>
                <w:rtl/>
              </w:rPr>
              <w:t>کاميون جوهر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D7A1F">
              <w:rPr>
                <w:rStyle w:val="NosaColStyle4"/>
                <w:rFonts w:ascii="Times New Roman" w:hAnsi="Times New Roman" w:cs="B Nazanin"/>
              </w:rPr>
              <w:t>PS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۳۵۶۶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۱۸۳۳۷)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۱۸۳۳۸)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FD7A1F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۷۹۶۲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D7A1F">
              <w:rPr>
                <w:rStyle w:val="NosaColStyle2"/>
                <w:rFonts w:ascii="Times New Roman" w:hAnsi="Times New Roman" w:cs="B Nazanin"/>
                <w:rtl/>
              </w:rPr>
              <w:t xml:space="preserve">پيرآندللو، کوئيجي، </w:t>
            </w:r>
            <w:r w:rsidRPr="00FD7A1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۱۳۶۱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D7A1F">
              <w:rPr>
                <w:rStyle w:val="NosaColStyle3"/>
                <w:rFonts w:ascii="Times New Roman" w:hAnsi="Times New Roman" w:cs="B Nazanin"/>
                <w:rtl/>
              </w:rPr>
              <w:t>ميريام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D7A1F">
              <w:rPr>
                <w:rStyle w:val="NosaColStyle4"/>
                <w:rFonts w:ascii="Times New Roman" w:hAnsi="Times New Roman" w:cs="B Nazanin"/>
              </w:rPr>
              <w:t>PZ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۵۴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۱۸۳۴۱)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۱۸۳۴۲)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FD7A1F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۷۹۶۳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D7A1F">
              <w:rPr>
                <w:rStyle w:val="NosaColStyle2"/>
                <w:rFonts w:ascii="Times New Roman" w:hAnsi="Times New Roman" w:cs="B Nazanin"/>
                <w:rtl/>
              </w:rPr>
              <w:t xml:space="preserve">نرودا، پابلو، </w:t>
            </w: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۱۹۰۴ - </w:t>
            </w:r>
            <w:r w:rsidRPr="00FD7A1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۱۹۷۳</w:t>
            </w:r>
            <w:r w:rsidRPr="00FD7A1F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D7A1F">
              <w:rPr>
                <w:rStyle w:val="NosaColStyle3"/>
                <w:rFonts w:ascii="Times New Roman" w:hAnsi="Times New Roman" w:cs="B Nazanin"/>
                <w:rtl/>
              </w:rPr>
              <w:t>نامه‌هاي عاشقانه پابلو نرودا به آلبرتينا رزا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D7A1F">
              <w:rPr>
                <w:rStyle w:val="NosaColStyle4"/>
                <w:rFonts w:ascii="Times New Roman" w:hAnsi="Times New Roman" w:cs="B Nazanin"/>
              </w:rPr>
              <w:t>PQ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۸۰۹۷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ي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۴۸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۱۸۳۲۷)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۱۸۳۲۸)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FD7A1F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۷۹۶۴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D7A1F">
              <w:rPr>
                <w:rStyle w:val="NosaColStyle2"/>
                <w:rFonts w:ascii="Times New Roman" w:hAnsi="Times New Roman" w:cs="B Nazanin"/>
                <w:rtl/>
              </w:rPr>
              <w:t xml:space="preserve">گارسيا مارکز، گابريل، </w:t>
            </w: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۱۹۲۷ - </w:t>
            </w:r>
            <w:r w:rsidRPr="00FD7A1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۲۰۱۴</w:t>
            </w:r>
            <w:r w:rsidRPr="00FD7A1F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D7A1F">
              <w:rPr>
                <w:rStyle w:val="NosaColStyle3"/>
                <w:rFonts w:ascii="Times New Roman" w:hAnsi="Times New Roman" w:cs="B Nazanin"/>
                <w:rtl/>
              </w:rPr>
              <w:t>سومين تسليم: مجموعه داستان‌هاي کوتاه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D7A1F">
              <w:rPr>
                <w:rStyle w:val="NosaColStyle4"/>
                <w:rFonts w:ascii="Times New Roman" w:hAnsi="Times New Roman" w:cs="B Nazanin"/>
              </w:rPr>
              <w:t>PIR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۸۱۸۰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۲۸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۱۸۳۲۹)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۱۸۳۳۰)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FD7A1F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۷۹۶۵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D7A1F">
              <w:rPr>
                <w:rStyle w:val="NosaColStyle2"/>
                <w:rFonts w:ascii="Times New Roman" w:hAnsi="Times New Roman" w:cs="B Nazanin"/>
                <w:rtl/>
              </w:rPr>
              <w:t xml:space="preserve">حاجياني، ابراهيم، </w:t>
            </w:r>
            <w:r w:rsidRPr="00FD7A1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۱۳۴۶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D7A1F">
              <w:rPr>
                <w:rStyle w:val="NosaColStyle3"/>
                <w:rFonts w:ascii="Times New Roman" w:hAnsi="Times New Roman" w:cs="B Nazanin"/>
                <w:rtl/>
              </w:rPr>
              <w:t>جامعه‌شناسي اخلاق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D7A1F">
              <w:rPr>
                <w:rStyle w:val="NosaColStyle4"/>
                <w:rFonts w:ascii="Times New Roman" w:hAnsi="Times New Roman" w:cs="B Nazanin"/>
              </w:rPr>
              <w:t>HM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۶۶۵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ح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ج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۱۸۷۱۴)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۱۸۷۱۵)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FD7A1F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۷۹۶۶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D7A1F">
              <w:rPr>
                <w:rStyle w:val="NosaColStyle2"/>
                <w:rFonts w:ascii="Times New Roman" w:hAnsi="Times New Roman" w:cs="B Nazanin"/>
                <w:rtl/>
              </w:rPr>
              <w:t xml:space="preserve">رمضاني، ابوالفضل، </w:t>
            </w:r>
            <w:r w:rsidRPr="00FD7A1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۱۳۶۰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D7A1F">
              <w:rPr>
                <w:rStyle w:val="NosaColStyle3"/>
                <w:rFonts w:ascii="Times New Roman" w:hAnsi="Times New Roman" w:cs="B Nazanin"/>
                <w:rtl/>
              </w:rPr>
              <w:t xml:space="preserve">تحليل شبکه‌هاي اجتماعي به همراه آموزش نرم‌افزار </w:t>
            </w:r>
            <w:r w:rsidRPr="00FD7A1F">
              <w:rPr>
                <w:rStyle w:val="NosaColStyle3"/>
                <w:rFonts w:ascii="Times New Roman" w:hAnsi="Times New Roman" w:cs="B Nazanin"/>
              </w:rPr>
              <w:t>TENICU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D7A1F">
              <w:rPr>
                <w:rStyle w:val="NosaColStyle4"/>
                <w:rFonts w:ascii="Times New Roman" w:hAnsi="Times New Roman" w:cs="B Nazanin"/>
              </w:rPr>
              <w:t>HM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۷۴۱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۱۸۷۱۲)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۱۸۷۱۳)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FD7A1F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۷۹۶۷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D7A1F">
              <w:rPr>
                <w:rStyle w:val="NosaColStyle2"/>
                <w:rFonts w:ascii="Times New Roman" w:hAnsi="Times New Roman" w:cs="B Nazanin"/>
                <w:rtl/>
              </w:rPr>
              <w:t xml:space="preserve">آئوياما، هيرويوکي، </w:t>
            </w:r>
            <w:r w:rsidRPr="00FD7A1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۱۹۳۲ -     </w:t>
            </w:r>
            <w:r w:rsidRPr="00FD7A1F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D7A1F">
              <w:rPr>
                <w:rStyle w:val="NosaColStyle3"/>
                <w:rFonts w:ascii="Times New Roman" w:hAnsi="Times New Roman" w:cs="B Nazanin"/>
                <w:rtl/>
              </w:rPr>
              <w:t>تنهاترين فيلسوف: جايگاه ايدئولوژيک و سياسي زکي ا رسوزي، پدر معنوي بعث عربي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D7A1F">
              <w:rPr>
                <w:rStyle w:val="NosaColStyle4"/>
                <w:rFonts w:ascii="Times New Roman" w:hAnsi="Times New Roman" w:cs="B Nazanin"/>
              </w:rPr>
              <w:t>DS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۹۵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آ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>8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۱۸۶۲۴)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۱۸۶۲۵)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FD7A1F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۷۹۶۸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D7A1F">
              <w:rPr>
                <w:rStyle w:val="NosaColStyle2"/>
                <w:rFonts w:ascii="Times New Roman" w:hAnsi="Times New Roman" w:cs="B Nazanin"/>
                <w:rtl/>
              </w:rPr>
              <w:t xml:space="preserve">هينيک، ناتالي، </w:t>
            </w:r>
            <w:r w:rsidRPr="00FD7A1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۱۹۵۵ -       </w:t>
            </w:r>
            <w:r w:rsidRPr="00FD7A1F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D7A1F">
              <w:rPr>
                <w:rStyle w:val="NosaColStyle3"/>
                <w:rFonts w:ascii="Times New Roman" w:hAnsi="Times New Roman" w:cs="B Nazanin"/>
                <w:rtl/>
              </w:rPr>
              <w:t>جامعه‌شناسي هنر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D7A1F">
              <w:rPr>
                <w:rStyle w:val="NosaColStyle4"/>
                <w:rFonts w:ascii="Times New Roman" w:hAnsi="Times New Roman" w:cs="B Nazanin"/>
              </w:rPr>
              <w:t>N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۷۲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هـ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۲۳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۲۰۱۲۱)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۲۰۱۲۲)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FD7A1F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1"/>
                <w:rFonts w:ascii="Times New Roman" w:hAnsi="Times New Roman" w:cs="B Nazanin"/>
                <w:rtl/>
                <w:lang w:bidi="fa-IR"/>
              </w:rPr>
              <w:lastRenderedPageBreak/>
              <w:t>۷۹۶۹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D7A1F">
              <w:rPr>
                <w:rStyle w:val="NosaColStyle2"/>
                <w:rFonts w:ascii="Times New Roman" w:hAnsi="Times New Roman" w:cs="B Nazanin"/>
                <w:rtl/>
              </w:rPr>
              <w:t xml:space="preserve">آشوري، داريوش، </w:t>
            </w:r>
            <w:r w:rsidRPr="00FD7A1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۱۳۱۷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D7A1F">
              <w:rPr>
                <w:rStyle w:val="NosaColStyle3"/>
                <w:rFonts w:ascii="Times New Roman" w:hAnsi="Times New Roman" w:cs="B Nazanin"/>
                <w:rtl/>
              </w:rPr>
              <w:t>تعريف‌ها و مفهوم فرهنگ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D7A1F">
              <w:rPr>
                <w:rStyle w:val="NosaColStyle4"/>
                <w:rFonts w:ascii="Times New Roman" w:hAnsi="Times New Roman" w:cs="B Nazanin"/>
              </w:rPr>
              <w:t>HM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۶۲۱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آ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۲۰۱۲۹)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۲۰۱۳۰)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FD7A1F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۷۹۷۰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D7A1F">
              <w:rPr>
                <w:rStyle w:val="NosaColStyle2"/>
                <w:rFonts w:ascii="Times New Roman" w:hAnsi="Times New Roman" w:cs="B Nazanin"/>
                <w:rtl/>
              </w:rPr>
              <w:t xml:space="preserve">سکولا، آلن، </w:t>
            </w: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۱۹۵۱ - </w:t>
            </w:r>
            <w:r w:rsidRPr="00FD7A1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۲۰۱۳</w:t>
            </w:r>
            <w:r w:rsidRPr="00FD7A1F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D7A1F">
              <w:rPr>
                <w:rStyle w:val="NosaColStyle3"/>
                <w:rFonts w:ascii="Times New Roman" w:hAnsi="Times New Roman" w:cs="B Nazanin"/>
                <w:rtl/>
              </w:rPr>
              <w:t>بايگاني و تن: دو جستار در جامعه‌شناسي تاريخي عکاسي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D7A1F">
              <w:rPr>
                <w:rStyle w:val="NosaColStyle4"/>
                <w:rFonts w:ascii="Times New Roman" w:hAnsi="Times New Roman" w:cs="B Nazanin"/>
              </w:rPr>
              <w:t>TR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۶۴۲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۲۰۱۳۱)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۲۰۱۳۲)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مهندسي الف</w:t>
            </w:r>
          </w:p>
        </w:tc>
      </w:tr>
      <w:tr w:rsidR="000C0866" w:rsidRPr="00FD7A1F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۷۹۷۱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D7A1F">
              <w:rPr>
                <w:rStyle w:val="NosaColStyle2"/>
                <w:rFonts w:ascii="Times New Roman" w:hAnsi="Times New Roman" w:cs="B Nazanin"/>
                <w:rtl/>
              </w:rPr>
              <w:t xml:space="preserve">محمدي، محمدرضا، </w:t>
            </w:r>
            <w:r w:rsidRPr="00FD7A1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۱۳۴۷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D7A1F">
              <w:rPr>
                <w:rStyle w:val="NosaColStyle3"/>
                <w:rFonts w:ascii="Times New Roman" w:hAnsi="Times New Roman" w:cs="B Nazanin"/>
                <w:rtl/>
              </w:rPr>
              <w:t>اصول بازاريابي و فروش مسکن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D7A1F">
              <w:rPr>
                <w:rStyle w:val="NosaColStyle4"/>
                <w:rFonts w:ascii="Times New Roman" w:hAnsi="Times New Roman" w:cs="B Nazanin"/>
              </w:rPr>
              <w:t>HD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۱۳۹۰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۲۶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۱۸۶۱۲)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۱۸۶۱۳)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FD7A1F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۷۹۷۲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D7A1F">
              <w:rPr>
                <w:rStyle w:val="NosaColStyle2"/>
                <w:rFonts w:ascii="Times New Roman" w:hAnsi="Times New Roman" w:cs="B Nazanin"/>
                <w:rtl/>
              </w:rPr>
              <w:t xml:space="preserve">حيدري‌ابهري، غلامرضا، </w:t>
            </w:r>
            <w:r w:rsidRPr="00FD7A1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۱۳۴۸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D7A1F">
              <w:rPr>
                <w:rStyle w:val="NosaColStyle3"/>
                <w:rFonts w:ascii="Times New Roman" w:hAnsi="Times New Roman" w:cs="B Nazanin"/>
                <w:rtl/>
              </w:rPr>
              <w:t xml:space="preserve">خداشناسي قرآني کودکان: پاسخ به </w:t>
            </w:r>
            <w:r w:rsidRPr="00FD7A1F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۴۰</w:t>
            </w:r>
            <w:r w:rsidRPr="00FD7A1F">
              <w:rPr>
                <w:rStyle w:val="NosaColStyle3"/>
                <w:rFonts w:ascii="Times New Roman" w:hAnsi="Times New Roman" w:cs="B Nazanin"/>
                <w:rtl/>
              </w:rPr>
              <w:t xml:space="preserve"> پرسش کودکان و نوجوانان درباره‌ي خدا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D7A1F">
              <w:rPr>
                <w:rStyle w:val="NosaColStyle4"/>
                <w:rFonts w:ascii="Times New Roman" w:hAnsi="Times New Roman" w:cs="B Nazanin"/>
              </w:rPr>
              <w:t>BP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۲۱۷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ح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۹۳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خ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۱۸۶۱۴)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۱۸۶۱۵)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FD7A1F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۷۹۷۳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D7A1F">
              <w:rPr>
                <w:rStyle w:val="NosaColStyle2"/>
                <w:rFonts w:ascii="Times New Roman" w:hAnsi="Times New Roman" w:cs="B Nazanin"/>
                <w:rtl/>
              </w:rPr>
              <w:t>گانتر، باري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D7A1F">
              <w:rPr>
                <w:rStyle w:val="NosaColStyle3"/>
                <w:rFonts w:ascii="Times New Roman" w:hAnsi="Times New Roman" w:cs="B Nazanin"/>
                <w:rtl/>
              </w:rPr>
              <w:t>روش هاي تحقيق رسانه‌اي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D7A1F">
              <w:rPr>
                <w:rStyle w:val="NosaColStyle4"/>
                <w:rFonts w:ascii="Times New Roman" w:hAnsi="Times New Roman" w:cs="B Nazanin"/>
              </w:rPr>
              <w:t>P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۹۱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گ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۱۸۶۰۰)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۱۸۶۰۱)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FD7A1F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۷۹۷۴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D7A1F">
              <w:rPr>
                <w:rStyle w:val="NosaColStyle2"/>
                <w:rFonts w:ascii="Times New Roman" w:hAnsi="Times New Roman" w:cs="B Nazanin"/>
                <w:rtl/>
              </w:rPr>
              <w:t xml:space="preserve">صارمي، عليرضا، </w:t>
            </w:r>
            <w:r w:rsidRPr="00FD7A1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۱۳۵۷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D7A1F">
              <w:rPr>
                <w:rStyle w:val="NosaColStyle3"/>
                <w:rFonts w:ascii="Times New Roman" w:hAnsi="Times New Roman" w:cs="B Nazanin"/>
                <w:rtl/>
              </w:rPr>
              <w:t>مديريت استعداد: رويکرد استراتژيک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D7A1F">
              <w:rPr>
                <w:rStyle w:val="NosaColStyle4"/>
                <w:rFonts w:ascii="Times New Roman" w:hAnsi="Times New Roman" w:cs="B Nazanin"/>
              </w:rPr>
              <w:t>HF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۵۵۴۹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ص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۱۸۳۵۹)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۱۸۳۶۰)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FD7A1F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۷۹۷۵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D7A1F">
              <w:rPr>
                <w:rStyle w:val="NosaColStyle2"/>
                <w:rFonts w:ascii="Times New Roman" w:hAnsi="Times New Roman" w:cs="B Nazanin"/>
                <w:rtl/>
              </w:rPr>
              <w:t xml:space="preserve">تهرانيان، مجيد، </w:t>
            </w: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۱۳۹۱-</w:t>
            </w:r>
            <w:r w:rsidRPr="00FD7A1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۱۳۱۶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D7A1F">
              <w:rPr>
                <w:rStyle w:val="NosaColStyle3"/>
                <w:rFonts w:ascii="Times New Roman" w:hAnsi="Times New Roman" w:cs="B Nazanin"/>
                <w:rtl/>
              </w:rPr>
              <w:t>بازانديشي تمدن: ارتباطات و ترور در دهکده جهاني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D7A1F">
              <w:rPr>
                <w:rStyle w:val="NosaColStyle4"/>
                <w:rFonts w:ascii="Times New Roman" w:hAnsi="Times New Roman" w:cs="B Nazanin"/>
              </w:rPr>
              <w:t>JZ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۱۳۱۸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۱۸۶۰۴)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۱۸۶۰۵)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FD7A1F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۷۹۷۶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D7A1F">
              <w:rPr>
                <w:rStyle w:val="NosaColStyle2"/>
                <w:rFonts w:ascii="Times New Roman" w:hAnsi="Times New Roman" w:cs="B Nazanin"/>
                <w:rtl/>
              </w:rPr>
              <w:t>گرين، ميراندا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D7A1F">
              <w:rPr>
                <w:rStyle w:val="NosaColStyle3"/>
                <w:rFonts w:ascii="Times New Roman" w:hAnsi="Times New Roman" w:cs="B Nazanin"/>
                <w:rtl/>
              </w:rPr>
              <w:t>اسطوره‌هاي سلتي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D7A1F">
              <w:rPr>
                <w:rStyle w:val="NosaColStyle4"/>
                <w:rFonts w:ascii="Times New Roman" w:hAnsi="Times New Roman" w:cs="B Nazanin"/>
              </w:rPr>
              <w:t>BL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۹۰۰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گ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۱۸۶۰۲)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۱۸۶۰۳)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FD7A1F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۷۹۷۷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D7A1F">
              <w:rPr>
                <w:rStyle w:val="NosaColStyle2"/>
                <w:rFonts w:ascii="Times New Roman" w:hAnsi="Times New Roman" w:cs="B Nazanin"/>
                <w:rtl/>
              </w:rPr>
              <w:t xml:space="preserve">رحيمي، رحمت اله، </w:t>
            </w:r>
            <w:r w:rsidRPr="00FD7A1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۱۳۳۳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D7A1F">
              <w:rPr>
                <w:rStyle w:val="NosaColStyle3"/>
                <w:rFonts w:ascii="Times New Roman" w:hAnsi="Times New Roman" w:cs="B Nazanin"/>
                <w:rtl/>
              </w:rPr>
              <w:t>شيمي‌فيزيک (</w:t>
            </w:r>
            <w:r w:rsidRPr="00FD7A1F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3"/>
                <w:rFonts w:ascii="Times New Roman" w:hAnsi="Times New Roman" w:cs="B Nazanin"/>
                <w:rtl/>
                <w:lang w:bidi="fa-IR"/>
              </w:rPr>
              <w:t xml:space="preserve">۱) </w:t>
            </w:r>
            <w:r w:rsidRPr="00FD7A1F">
              <w:rPr>
                <w:rStyle w:val="NosaColStyle3"/>
                <w:rFonts w:ascii="Times New Roman" w:hAnsi="Times New Roman" w:cs="B Nazanin"/>
                <w:rtl/>
              </w:rPr>
              <w:t>همراه با پاسخ تشريحي و تست‌هاي طبقه‌بندي‌شده کنکور کارشناسي ارشد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D7A1F">
              <w:rPr>
                <w:rStyle w:val="NosaColStyle4"/>
                <w:rFonts w:ascii="Times New Roman" w:hAnsi="Times New Roman" w:cs="B Nazanin"/>
              </w:rPr>
              <w:t>QD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۴۵۳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۲۰۱۶۵)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۲۰۱۶۶)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علوم پايه</w:t>
            </w:r>
          </w:p>
        </w:tc>
      </w:tr>
      <w:tr w:rsidR="000C0866" w:rsidRPr="00FD7A1F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۷۹۷۸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D7A1F">
              <w:rPr>
                <w:rStyle w:val="NosaColStyle3"/>
                <w:rFonts w:ascii="Times New Roman" w:hAnsi="Times New Roman" w:cs="B Nazanin"/>
                <w:rtl/>
              </w:rPr>
              <w:t>مقدمه‌اي بر کمومتريکس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D7A1F">
              <w:rPr>
                <w:rStyle w:val="NosaColStyle4"/>
                <w:rFonts w:ascii="Times New Roman" w:hAnsi="Times New Roman" w:cs="B Nazanin"/>
              </w:rPr>
              <w:t>QD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۷۵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۲۰۱۶۳)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۲۰۱۶۴)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علوم پايه</w:t>
            </w:r>
          </w:p>
        </w:tc>
      </w:tr>
      <w:tr w:rsidR="000C0866" w:rsidRPr="00FD7A1F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۷۹۷۹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D7A1F">
              <w:rPr>
                <w:rStyle w:val="NosaColStyle2"/>
                <w:rFonts w:ascii="Times New Roman" w:hAnsi="Times New Roman" w:cs="B Nazanin"/>
                <w:rtl/>
              </w:rPr>
              <w:t xml:space="preserve">نيک‌پسند، محمد، </w:t>
            </w:r>
            <w:r w:rsidRPr="00FD7A1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۱۳۵۹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D7A1F">
              <w:rPr>
                <w:rStyle w:val="NosaColStyle3"/>
                <w:rFonts w:ascii="Times New Roman" w:hAnsi="Times New Roman" w:cs="B Nazanin"/>
                <w:rtl/>
              </w:rPr>
              <w:t>شيمي آلي پيشرفته (ساختار و مکانيزم‌ها)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D7A1F">
              <w:rPr>
                <w:rStyle w:val="NosaColStyle4"/>
                <w:rFonts w:ascii="Times New Roman" w:hAnsi="Times New Roman" w:cs="B Nazanin"/>
              </w:rPr>
              <w:t>QD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۲۵۱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۲۰۱۶۱)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۲۰۱۶۲)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علوم پايه</w:t>
            </w:r>
          </w:p>
        </w:tc>
      </w:tr>
      <w:tr w:rsidR="000C0866" w:rsidRPr="00FD7A1F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۷۹۸۰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D7A1F">
              <w:rPr>
                <w:rStyle w:val="NosaColStyle2"/>
                <w:rFonts w:ascii="Times New Roman" w:hAnsi="Times New Roman" w:cs="B Nazanin"/>
                <w:rtl/>
              </w:rPr>
              <w:t xml:space="preserve">پايه‌قدر، محمود، </w:t>
            </w:r>
            <w:r w:rsidRPr="00FD7A1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۱۳۳۹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D7A1F">
              <w:rPr>
                <w:rStyle w:val="NosaColStyle3"/>
                <w:rFonts w:ascii="Times New Roman" w:hAnsi="Times New Roman" w:cs="B Nazanin"/>
                <w:rtl/>
              </w:rPr>
              <w:t>تجزيه نمونه‌هاي معدني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D7A1F">
              <w:rPr>
                <w:rStyle w:val="NosaColStyle4"/>
                <w:rFonts w:ascii="Times New Roman" w:hAnsi="Times New Roman" w:cs="B Nazanin"/>
              </w:rPr>
              <w:t>QD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۷۵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پ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۲۰۱۵۵)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۲۰۱۵۶)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علوم پايه</w:t>
            </w:r>
          </w:p>
        </w:tc>
      </w:tr>
      <w:tr w:rsidR="000C0866" w:rsidRPr="00FD7A1F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۷۹۸۱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D7A1F">
              <w:rPr>
                <w:rStyle w:val="NosaColStyle2"/>
                <w:rFonts w:ascii="Times New Roman" w:hAnsi="Times New Roman" w:cs="B Nazanin"/>
                <w:rtl/>
              </w:rPr>
              <w:t>ضيايي حليمه‌جاني، عظيم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D7A1F">
              <w:rPr>
                <w:rStyle w:val="NosaColStyle3"/>
                <w:rFonts w:ascii="Times New Roman" w:hAnsi="Times New Roman" w:cs="B Nazanin"/>
                <w:rtl/>
              </w:rPr>
              <w:t>شيمي آلي (براي رشته هاي زيست‌شناسي، داروسازي، بيوشيمي، ميکروبيولوژي، مهندسي شيمي، مهندسي پليمر...)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D7A1F">
              <w:rPr>
                <w:rStyle w:val="NosaColStyle4"/>
                <w:rFonts w:ascii="Times New Roman" w:hAnsi="Times New Roman" w:cs="B Nazanin"/>
              </w:rPr>
              <w:t>QD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۲۵۶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ض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۲۰۱۵۹)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۲۰۱۶۰)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علوم پايه</w:t>
            </w:r>
          </w:p>
        </w:tc>
      </w:tr>
      <w:tr w:rsidR="000C0866" w:rsidRPr="00FD7A1F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۷۹۸۲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D7A1F">
              <w:rPr>
                <w:rStyle w:val="NosaColStyle2"/>
                <w:rFonts w:ascii="Times New Roman" w:hAnsi="Times New Roman" w:cs="B Nazanin"/>
                <w:rtl/>
              </w:rPr>
              <w:t xml:space="preserve">تاج‌ديني، نيلوفر، </w:t>
            </w:r>
            <w:r w:rsidRPr="00FD7A1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۱۳۵۰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D7A1F">
              <w:rPr>
                <w:rStyle w:val="NosaColStyle3"/>
                <w:rFonts w:ascii="Times New Roman" w:hAnsi="Times New Roman" w:cs="B Nazanin"/>
                <w:rtl/>
              </w:rPr>
              <w:t>آزمايشگاه شيمي معدني (جلد</w:t>
            </w:r>
            <w:r w:rsidRPr="00FD7A1F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۱)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D7A1F">
              <w:rPr>
                <w:rStyle w:val="NosaColStyle4"/>
                <w:rFonts w:ascii="Times New Roman" w:hAnsi="Times New Roman" w:cs="B Nazanin"/>
              </w:rPr>
              <w:t>QD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۱۵۵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آ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۲۰۱۵۷)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۲۰۱۵۸)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علوم پايه</w:t>
            </w:r>
          </w:p>
        </w:tc>
      </w:tr>
      <w:tr w:rsidR="000C0866" w:rsidRPr="00FD7A1F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۷۹۸۳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D7A1F">
              <w:rPr>
                <w:rStyle w:val="NosaColStyle3"/>
                <w:rFonts w:ascii="Times New Roman" w:hAnsi="Times New Roman" w:cs="B Nazanin"/>
                <w:rtl/>
              </w:rPr>
              <w:t>سياست، طرح‌ها و برنامه‌هاي بهداشت روان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D7A1F">
              <w:rPr>
                <w:rStyle w:val="NosaColStyle4"/>
                <w:rFonts w:ascii="Times New Roman" w:hAnsi="Times New Roman" w:cs="B Nazanin"/>
              </w:rPr>
              <w:t>RA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۷۹۰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۱۸۶۹۶)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۱۸۶۹۷)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FD7A1F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۷۹۸۴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D7A1F">
              <w:rPr>
                <w:rStyle w:val="NosaColStyle2"/>
                <w:rFonts w:ascii="Times New Roman" w:hAnsi="Times New Roman" w:cs="B Nazanin"/>
                <w:rtl/>
              </w:rPr>
              <w:t xml:space="preserve">فريدوني، سميه، </w:t>
            </w:r>
            <w:r w:rsidRPr="00FD7A1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۱۳۵۹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D7A1F">
              <w:rPr>
                <w:rStyle w:val="NosaColStyle3"/>
                <w:rFonts w:ascii="Times New Roman" w:hAnsi="Times New Roman" w:cs="B Nazanin"/>
                <w:rtl/>
              </w:rPr>
              <w:t>روايت دختران از زندگي دانشگاهي: تبين نظريه بومي "تواناسازي زنان از طريق آموزش عالي"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D7A1F">
              <w:rPr>
                <w:rStyle w:val="NosaColStyle4"/>
                <w:rFonts w:ascii="Times New Roman" w:hAnsi="Times New Roman" w:cs="B Nazanin"/>
              </w:rPr>
              <w:t>LC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۲۳۷۶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۱۸۷۰۰)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۱۸۷۰۱)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FD7A1F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۷۹۸۵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D7A1F">
              <w:rPr>
                <w:rStyle w:val="NosaColStyle2"/>
                <w:rFonts w:ascii="Times New Roman" w:hAnsi="Times New Roman" w:cs="B Nazanin"/>
                <w:rtl/>
              </w:rPr>
              <w:t xml:space="preserve">ذوالقدري، محمدمهدي، </w:t>
            </w:r>
            <w:r w:rsidRPr="00FD7A1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۱۳۶۶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D7A1F">
              <w:rPr>
                <w:rStyle w:val="NosaColStyle3"/>
                <w:rFonts w:ascii="Times New Roman" w:hAnsi="Times New Roman" w:cs="B Nazanin"/>
                <w:rtl/>
              </w:rPr>
              <w:t>زبان پدري: مجموعه مقالاتي در باب حقوق بشر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D7A1F">
              <w:rPr>
                <w:rStyle w:val="NosaColStyle4"/>
                <w:rFonts w:ascii="Times New Roman" w:hAnsi="Times New Roman" w:cs="B Nazanin"/>
              </w:rPr>
              <w:t>JC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۵۷۱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ذ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ز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۱۸۵۸۸)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۱۸۵۸۹)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FD7A1F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۷۹۸۶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D7A1F">
              <w:rPr>
                <w:rStyle w:val="NosaColStyle2"/>
                <w:rFonts w:ascii="Times New Roman" w:hAnsi="Times New Roman" w:cs="B Nazanin"/>
                <w:rtl/>
              </w:rPr>
              <w:t xml:space="preserve">نيکبخت، محمود، </w:t>
            </w:r>
            <w:r w:rsidRPr="00FD7A1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۱۳۳۰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D7A1F">
              <w:rPr>
                <w:rStyle w:val="NosaColStyle3"/>
                <w:rFonts w:ascii="Times New Roman" w:hAnsi="Times New Roman" w:cs="B Nazanin"/>
                <w:rtl/>
              </w:rPr>
              <w:t>بوطيقاي بوف کور: روايت‌شناسي روان‌گسيختگي در تکنيک بوف کور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D7A1F">
              <w:rPr>
                <w:rStyle w:val="NosaColStyle4"/>
                <w:rFonts w:ascii="Times New Roman" w:hAnsi="Times New Roman" w:cs="B Nazanin"/>
              </w:rPr>
              <w:t>PIR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۸۳۰۸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۱۸۷۱۶)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۱۸۷۱۷)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FD7A1F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۷۹۸۷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D7A1F">
              <w:rPr>
                <w:rStyle w:val="NosaColStyle2"/>
                <w:rFonts w:ascii="Times New Roman" w:hAnsi="Times New Roman" w:cs="B Nazanin"/>
                <w:rtl/>
              </w:rPr>
              <w:t>جنکينز، تريشيا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D7A1F">
              <w:rPr>
                <w:rStyle w:val="NosaColStyle3"/>
                <w:rFonts w:ascii="Times New Roman" w:hAnsi="Times New Roman" w:cs="B Nazanin"/>
                <w:rtl/>
              </w:rPr>
              <w:t>دلقک‌ها و آدمکش‌ها: نقش سازمان سيا در هالييود [صحيح: هاليوود]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D7A1F">
              <w:rPr>
                <w:rStyle w:val="NosaColStyle4"/>
                <w:rFonts w:ascii="Times New Roman" w:hAnsi="Times New Roman" w:cs="B Nazanin"/>
              </w:rPr>
              <w:t>PN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۱۹۹۵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ج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۱۸۵۸۶)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۱۸۵۸۷)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FD7A1F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۷۹۸۸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D7A1F">
              <w:rPr>
                <w:rStyle w:val="NosaColStyle2"/>
                <w:rFonts w:ascii="Times New Roman" w:hAnsi="Times New Roman" w:cs="B Nazanin"/>
                <w:rtl/>
              </w:rPr>
              <w:t xml:space="preserve">فيتز جرالد، اسکات، </w:t>
            </w: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۱۸۹۶ - </w:t>
            </w:r>
            <w:r w:rsidRPr="00FD7A1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۱۹۴۰</w:t>
            </w:r>
            <w:r w:rsidRPr="00FD7A1F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D7A1F">
              <w:rPr>
                <w:rStyle w:val="NosaColStyle3"/>
                <w:rFonts w:ascii="Times New Roman" w:hAnsi="Times New Roman" w:cs="B Nazanin"/>
                <w:rtl/>
              </w:rPr>
              <w:t>گتسبي بزرگ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D7A1F">
              <w:rPr>
                <w:rStyle w:val="NosaColStyle4"/>
                <w:rFonts w:ascii="Times New Roman" w:hAnsi="Times New Roman" w:cs="B Nazanin"/>
              </w:rPr>
              <w:t>PS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۳۵۲۹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ي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گ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FD7A1F">
              <w:rPr>
                <w:rStyle w:val="NosaColStyle4"/>
                <w:rFonts w:ascii="Times New Roman" w:hAnsi="Times New Roman" w:cs="B Nazanin"/>
              </w:rPr>
              <w:t>5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۱۸۴۲۱)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۱۸۴۲۲)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FD7A1F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۷۹۸۹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D7A1F">
              <w:rPr>
                <w:rStyle w:val="NosaColStyle2"/>
                <w:rFonts w:ascii="Times New Roman" w:hAnsi="Times New Roman" w:cs="B Nazanin"/>
                <w:rtl/>
              </w:rPr>
              <w:t xml:space="preserve">آلن، استوارت، </w:t>
            </w:r>
            <w:r w:rsidRPr="00FD7A1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۱۹۶۲ -     </w:t>
            </w:r>
            <w:r w:rsidRPr="00FD7A1F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D7A1F">
              <w:rPr>
                <w:rStyle w:val="NosaColStyle3"/>
                <w:rFonts w:ascii="Times New Roman" w:hAnsi="Times New Roman" w:cs="B Nazanin"/>
                <w:rtl/>
              </w:rPr>
              <w:t>خبر و روزنامه‌نگاري در عصر ديجيتال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D7A1F">
              <w:rPr>
                <w:rStyle w:val="NosaColStyle4"/>
                <w:rFonts w:ascii="Times New Roman" w:hAnsi="Times New Roman" w:cs="B Nazanin"/>
              </w:rPr>
              <w:t>PN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۴۷۳۱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آ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۷۵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خ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۱۸۶۱۶)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۱۸۶۱۷)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FD7A1F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۷۹۹۰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D7A1F">
              <w:rPr>
                <w:rStyle w:val="NosaColStyle2"/>
                <w:rFonts w:ascii="Times New Roman" w:hAnsi="Times New Roman" w:cs="B Nazanin"/>
                <w:rtl/>
              </w:rPr>
              <w:t xml:space="preserve">آقايي، مريم، </w:t>
            </w:r>
            <w:r w:rsidRPr="00FD7A1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۱۳۵۶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D7A1F">
              <w:rPr>
                <w:rStyle w:val="NosaColStyle3"/>
                <w:rFonts w:ascii="Times New Roman" w:hAnsi="Times New Roman" w:cs="B Nazanin"/>
                <w:rtl/>
              </w:rPr>
              <w:t xml:space="preserve">جامعه‌شناسي سرمايه‌هاي نامشهود سازمان‌ها </w:t>
            </w:r>
            <w:r w:rsidRPr="00FD7A1F">
              <w:rPr>
                <w:rStyle w:val="NosaColStyle3"/>
                <w:rFonts w:ascii="Times New Roman" w:hAnsi="Times New Roman" w:cs="B Nazanin"/>
                <w:rtl/>
              </w:rPr>
              <w:lastRenderedPageBreak/>
              <w:t>(هزاره سوم)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D7A1F">
              <w:rPr>
                <w:rStyle w:val="NosaColStyle4"/>
                <w:rFonts w:ascii="Times New Roman" w:hAnsi="Times New Roman" w:cs="B Nazanin"/>
              </w:rPr>
              <w:lastRenderedPageBreak/>
              <w:t>HF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۵۵۴۹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lastRenderedPageBreak/>
              <w:t>آ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lastRenderedPageBreak/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۱۸۶۹۲)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lastRenderedPageBreak/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۱۸۶۹۳)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FD7A1F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1"/>
                <w:rFonts w:ascii="Times New Roman" w:hAnsi="Times New Roman" w:cs="B Nazanin"/>
                <w:rtl/>
                <w:lang w:bidi="fa-IR"/>
              </w:rPr>
              <w:lastRenderedPageBreak/>
              <w:t>۷۹۹۱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D7A1F">
              <w:rPr>
                <w:rStyle w:val="NosaColStyle2"/>
                <w:rFonts w:ascii="Times New Roman" w:hAnsi="Times New Roman" w:cs="B Nazanin"/>
                <w:rtl/>
              </w:rPr>
              <w:t xml:space="preserve">خديوي، غلامرضا، </w:t>
            </w:r>
            <w:r w:rsidRPr="00FD7A1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۱۳۳۳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D7A1F">
              <w:rPr>
                <w:rStyle w:val="NosaColStyle3"/>
                <w:rFonts w:ascii="Times New Roman" w:hAnsi="Times New Roman" w:cs="B Nazanin"/>
                <w:rtl/>
              </w:rPr>
              <w:t>مباحثي در منطق علوم اجتماعي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D7A1F">
              <w:rPr>
                <w:rStyle w:val="NosaColStyle4"/>
                <w:rFonts w:ascii="Times New Roman" w:hAnsi="Times New Roman" w:cs="B Nazanin"/>
              </w:rPr>
              <w:t>H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۶۲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خ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۴۷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۱۸۶۹۴)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۱۸۶۹۵)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FD7A1F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۷۹۹۲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D7A1F">
              <w:rPr>
                <w:rStyle w:val="NosaColStyle3"/>
                <w:rFonts w:ascii="Times New Roman" w:hAnsi="Times New Roman" w:cs="B Nazanin"/>
                <w:rtl/>
              </w:rPr>
              <w:t>گام‌هايي به سوي گردشگري پايدار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D7A1F">
              <w:rPr>
                <w:rStyle w:val="NosaColStyle4"/>
                <w:rFonts w:ascii="Times New Roman" w:hAnsi="Times New Roman" w:cs="B Nazanin"/>
              </w:rPr>
              <w:t>G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۱۵۵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آ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گ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۱۸۶۹۸)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۱۸۶۹۹)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FD7A1F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۷۹۹۳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D7A1F">
              <w:rPr>
                <w:rStyle w:val="NosaColStyle2"/>
                <w:rFonts w:ascii="Times New Roman" w:hAnsi="Times New Roman" w:cs="B Nazanin"/>
                <w:rtl/>
              </w:rPr>
              <w:t xml:space="preserve">نجيب محفوظ، </w:t>
            </w: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۱۹۱۲ - </w:t>
            </w:r>
            <w:r w:rsidRPr="00FD7A1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۲۰۰۶</w:t>
            </w:r>
            <w:r w:rsidRPr="00FD7A1F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D7A1F">
              <w:rPr>
                <w:rStyle w:val="NosaColStyle3"/>
                <w:rFonts w:ascii="Times New Roman" w:hAnsi="Times New Roman" w:cs="B Nazanin"/>
                <w:rtl/>
              </w:rPr>
              <w:t>خانه بدنام (مجموعه داستان)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D7A1F">
              <w:rPr>
                <w:rStyle w:val="NosaColStyle4"/>
                <w:rFonts w:ascii="Times New Roman" w:hAnsi="Times New Roman" w:cs="B Nazanin"/>
              </w:rPr>
              <w:t>PJA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۴۸۹۴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ح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۸۴۰۳۳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۱۸۳۴۳)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۱۸۳۴۴)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FD7A1F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۷۹۹۴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D7A1F">
              <w:rPr>
                <w:rStyle w:val="NosaColStyle2"/>
                <w:rFonts w:ascii="Times New Roman" w:hAnsi="Times New Roman" w:cs="B Nazanin"/>
                <w:rtl/>
              </w:rPr>
              <w:t xml:space="preserve">اسنايدر، تيموتي، </w:t>
            </w:r>
            <w:r w:rsidRPr="00FD7A1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۱۹۶۹ -      </w:t>
            </w:r>
            <w:r w:rsidRPr="00FD7A1F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D7A1F">
              <w:rPr>
                <w:rStyle w:val="NosaColStyle3"/>
                <w:rFonts w:ascii="Times New Roman" w:hAnsi="Times New Roman" w:cs="B Nazanin"/>
                <w:rtl/>
              </w:rPr>
              <w:t xml:space="preserve">استبداد: </w:t>
            </w:r>
            <w:r w:rsidRPr="00FD7A1F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۲۰ [</w:t>
            </w:r>
            <w:r w:rsidRPr="00FD7A1F">
              <w:rPr>
                <w:rStyle w:val="NosaColStyle3"/>
                <w:rFonts w:ascii="Times New Roman" w:hAnsi="Times New Roman" w:cs="B Nazanin"/>
                <w:rtl/>
              </w:rPr>
              <w:t>بيست] درس از قرن بيستم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D7A1F">
              <w:rPr>
                <w:rStyle w:val="NosaColStyle4"/>
                <w:rFonts w:ascii="Times New Roman" w:hAnsi="Times New Roman" w:cs="B Nazanin"/>
              </w:rPr>
              <w:t>JC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۴۹۵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۲۰۱۲۳)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۲۰۱۲۴)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FD7A1F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۷۹۹۵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D7A1F">
              <w:rPr>
                <w:rStyle w:val="NosaColStyle2"/>
                <w:rFonts w:ascii="Times New Roman" w:hAnsi="Times New Roman" w:cs="B Nazanin"/>
                <w:rtl/>
              </w:rPr>
              <w:t xml:space="preserve">شکراللهي، رضا، </w:t>
            </w:r>
            <w:r w:rsidRPr="00FD7A1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۱۳۵۱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D7A1F">
              <w:rPr>
                <w:rStyle w:val="NosaColStyle3"/>
                <w:rFonts w:ascii="Times New Roman" w:hAnsi="Times New Roman" w:cs="B Nazanin"/>
                <w:rtl/>
              </w:rPr>
              <w:t>مزخرفات فارسي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D7A1F">
              <w:rPr>
                <w:rStyle w:val="NosaColStyle4"/>
                <w:rFonts w:ascii="Times New Roman" w:hAnsi="Times New Roman" w:cs="B Nazanin"/>
              </w:rPr>
              <w:t>PIR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۲۸۷۳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۲۰۱۲۷)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۲۰۱۲۸)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FD7A1F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۷۹۹۶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D7A1F">
              <w:rPr>
                <w:rStyle w:val="NosaColStyle2"/>
                <w:rFonts w:ascii="Times New Roman" w:hAnsi="Times New Roman" w:cs="B Nazanin"/>
                <w:rtl/>
              </w:rPr>
              <w:t xml:space="preserve">توکلي، احمد، - </w:t>
            </w:r>
            <w:r w:rsidRPr="00FD7A1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۱۳۳۶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D7A1F">
              <w:rPr>
                <w:rStyle w:val="NosaColStyle3"/>
                <w:rFonts w:ascii="Times New Roman" w:hAnsi="Times New Roman" w:cs="B Nazanin"/>
                <w:rtl/>
              </w:rPr>
              <w:t>ويراستاري و مديريت اخبار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D7A1F">
              <w:rPr>
                <w:rStyle w:val="NosaColStyle4"/>
                <w:rFonts w:ascii="Times New Roman" w:hAnsi="Times New Roman" w:cs="B Nazanin"/>
              </w:rPr>
              <w:t>PN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۴۷۷۸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و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۱۸۷۲۸)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۱۸۷۲۹)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FD7A1F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۷۹۹۷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D7A1F">
              <w:rPr>
                <w:rStyle w:val="NosaColStyle2"/>
                <w:rFonts w:ascii="Times New Roman" w:hAnsi="Times New Roman" w:cs="B Nazanin"/>
                <w:rtl/>
              </w:rPr>
              <w:t xml:space="preserve">محفوظ، نجيب، </w:t>
            </w: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۱۹۱۲ - </w:t>
            </w:r>
            <w:r w:rsidRPr="00FD7A1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۲۰۰۶</w:t>
            </w:r>
            <w:r w:rsidRPr="00FD7A1F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D7A1F">
              <w:rPr>
                <w:rStyle w:val="NosaColStyle3"/>
                <w:rFonts w:ascii="Times New Roman" w:hAnsi="Times New Roman" w:cs="B Nazanin"/>
                <w:rtl/>
              </w:rPr>
              <w:t>زير سايبان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D7A1F">
              <w:rPr>
                <w:rStyle w:val="NosaColStyle4"/>
                <w:rFonts w:ascii="Times New Roman" w:hAnsi="Times New Roman" w:cs="B Nazanin"/>
              </w:rPr>
              <w:t>PJA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۴۸۹۴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ح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۸۴۰۳۳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۱۸۴۳۷)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۱۸۴۳۸)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FD7A1F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۷۹۹۸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D7A1F">
              <w:rPr>
                <w:rStyle w:val="NosaColStyle2"/>
                <w:rFonts w:ascii="Times New Roman" w:hAnsi="Times New Roman" w:cs="B Nazanin"/>
                <w:rtl/>
              </w:rPr>
              <w:t xml:space="preserve">ساراماگو، ژوزه، </w:t>
            </w: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۱۹۲۲ - </w:t>
            </w:r>
            <w:r w:rsidRPr="00FD7A1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۲۰۱۰</w:t>
            </w:r>
            <w:r w:rsidRPr="00FD7A1F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D7A1F">
              <w:rPr>
                <w:rStyle w:val="NosaColStyle3"/>
                <w:rFonts w:ascii="Times New Roman" w:hAnsi="Times New Roman" w:cs="B Nazanin"/>
                <w:rtl/>
              </w:rPr>
              <w:t>بينايي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D7A1F">
              <w:rPr>
                <w:rStyle w:val="NosaColStyle4"/>
                <w:rFonts w:ascii="Times New Roman" w:hAnsi="Times New Roman" w:cs="B Nazanin"/>
              </w:rPr>
              <w:t>PQ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۹۲۷۶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۱۸۳۶۹)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۱۸۳۷۰)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FD7A1F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۷۹۹۹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D7A1F">
              <w:rPr>
                <w:rStyle w:val="NosaColStyle2"/>
                <w:rFonts w:ascii="Times New Roman" w:hAnsi="Times New Roman" w:cs="B Nazanin"/>
                <w:rtl/>
              </w:rPr>
              <w:t xml:space="preserve">کامو، آلبر، </w:t>
            </w: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۱۹۱۳ - </w:t>
            </w:r>
            <w:r w:rsidRPr="00FD7A1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۱۹۶۰</w:t>
            </w:r>
            <w:r w:rsidRPr="00FD7A1F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D7A1F">
              <w:rPr>
                <w:rStyle w:val="NosaColStyle3"/>
                <w:rFonts w:ascii="Times New Roman" w:hAnsi="Times New Roman" w:cs="B Nazanin"/>
                <w:rtl/>
              </w:rPr>
              <w:t>طاعون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D7A1F">
              <w:rPr>
                <w:rStyle w:val="NosaColStyle4"/>
                <w:rFonts w:ascii="Times New Roman" w:hAnsi="Times New Roman" w:cs="B Nazanin"/>
              </w:rPr>
              <w:t>PQ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۲۶۳۴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۸۳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ط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۱۸۳۷۳)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۱۸۳۷۴)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FD7A1F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۸۰۰۰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D7A1F">
              <w:rPr>
                <w:rStyle w:val="NosaColStyle2"/>
                <w:rFonts w:ascii="Times New Roman" w:hAnsi="Times New Roman" w:cs="B Nazanin"/>
                <w:rtl/>
              </w:rPr>
              <w:t xml:space="preserve">گروتبرگ، اديت، </w:t>
            </w: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۱۹۱۸ - </w:t>
            </w:r>
            <w:r w:rsidRPr="00FD7A1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۲۰۰۸</w:t>
            </w:r>
            <w:r w:rsidRPr="00FD7A1F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D7A1F">
              <w:rPr>
                <w:rStyle w:val="NosaColStyle3"/>
                <w:rFonts w:ascii="Times New Roman" w:hAnsi="Times New Roman" w:cs="B Nazanin"/>
                <w:rtl/>
              </w:rPr>
              <w:t>تاب‌آوري (منابع و گفتمان): راهنمايي براي تقويت تاب‌آوري در کودکان تقويت روحيه انساني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D7A1F">
              <w:rPr>
                <w:rStyle w:val="NosaColStyle4"/>
                <w:rFonts w:ascii="Times New Roman" w:hAnsi="Times New Roman" w:cs="B Nazanin"/>
              </w:rPr>
              <w:t>BF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۷۲۳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۸۳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گ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۲۱۷۹۸)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۲۱۷۹۹)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FD7A1F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۸۰۰۱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D7A1F">
              <w:rPr>
                <w:rStyle w:val="NosaColStyle2"/>
                <w:rFonts w:ascii="Times New Roman" w:hAnsi="Times New Roman" w:cs="B Nazanin"/>
                <w:rtl/>
              </w:rPr>
              <w:t xml:space="preserve">بيور، آن. ال، </w:t>
            </w:r>
            <w:r w:rsidRPr="00FD7A1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۱۹۵۵ -      </w:t>
            </w:r>
            <w:r w:rsidRPr="00FD7A1F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D7A1F">
              <w:rPr>
                <w:rStyle w:val="NosaColStyle3"/>
                <w:rFonts w:ascii="Times New Roman" w:hAnsi="Times New Roman" w:cs="B Nazanin"/>
                <w:rtl/>
              </w:rPr>
              <w:t>بيوريتم: ساعت دروني بدنتان را بيابيد و به کار بگيريد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D7A1F">
              <w:rPr>
                <w:rStyle w:val="NosaColStyle4"/>
                <w:rFonts w:ascii="Times New Roman" w:hAnsi="Times New Roman" w:cs="B Nazanin"/>
              </w:rPr>
              <w:t>QP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۸۴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۲۱۷۹۷)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۲۱۷۸۰)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FD7A1F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۸۰۰۲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D7A1F">
              <w:rPr>
                <w:rStyle w:val="NosaColStyle2"/>
                <w:rFonts w:ascii="Times New Roman" w:hAnsi="Times New Roman" w:cs="B Nazanin"/>
                <w:rtl/>
              </w:rPr>
              <w:t xml:space="preserve">مقيمي، فاطمه، </w:t>
            </w:r>
            <w:r w:rsidRPr="00FD7A1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۱۳۳۷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D7A1F">
              <w:rPr>
                <w:rStyle w:val="NosaColStyle3"/>
                <w:rFonts w:ascii="Times New Roman" w:hAnsi="Times New Roman" w:cs="B Nazanin"/>
                <w:rtl/>
              </w:rPr>
              <w:t>اقتصاد مقاومتي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D7A1F">
              <w:rPr>
                <w:rStyle w:val="NosaColStyle4"/>
                <w:rFonts w:ascii="Times New Roman" w:hAnsi="Times New Roman" w:cs="B Nazanin"/>
              </w:rPr>
              <w:t>HC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۴۷۳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۲۱۷۸۹)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۲۱۷۹۰)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FD7A1F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۸۰۰۳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D7A1F">
              <w:rPr>
                <w:rStyle w:val="NosaColStyle2"/>
                <w:rFonts w:ascii="Times New Roman" w:hAnsi="Times New Roman" w:cs="B Nazanin"/>
                <w:rtl/>
              </w:rPr>
              <w:t xml:space="preserve">ديويس، مارک، </w:t>
            </w:r>
            <w:r w:rsidRPr="00FD7A1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۱۹۵۳ -     </w:t>
            </w:r>
            <w:r w:rsidRPr="00FD7A1F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D7A1F">
              <w:rPr>
                <w:rStyle w:val="NosaColStyle3"/>
                <w:rFonts w:ascii="Times New Roman" w:hAnsi="Times New Roman" w:cs="B Nazanin"/>
                <w:rtl/>
              </w:rPr>
              <w:t>پايان موفق يک سخنراني: پنج الگوي حرفه‌اي به پايان رساندن يک سخنراني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D7A1F">
              <w:rPr>
                <w:rStyle w:val="NosaColStyle4"/>
                <w:rFonts w:ascii="Times New Roman" w:hAnsi="Times New Roman" w:cs="B Nazanin"/>
              </w:rPr>
              <w:t>PN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۴۱۲۹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۱۵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۹۴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پ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۲۱۷۸۵)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۲۱۷۸۶)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FD7A1F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۸۰۰۴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D7A1F">
              <w:rPr>
                <w:rStyle w:val="NosaColStyle2"/>
                <w:rFonts w:ascii="Times New Roman" w:hAnsi="Times New Roman" w:cs="B Nazanin"/>
                <w:rtl/>
              </w:rPr>
              <w:t xml:space="preserve">شکسپير، ويليام، </w:t>
            </w: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۱۵۶۴ - </w:t>
            </w:r>
            <w:r w:rsidRPr="00FD7A1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۱۶۱۶</w:t>
            </w:r>
            <w:r w:rsidRPr="00FD7A1F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D7A1F">
              <w:rPr>
                <w:rStyle w:val="NosaColStyle3"/>
                <w:rFonts w:ascii="Times New Roman" w:hAnsi="Times New Roman" w:cs="B Nazanin"/>
                <w:rtl/>
              </w:rPr>
              <w:t>در باب قدرت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D7A1F">
              <w:rPr>
                <w:rStyle w:val="NosaColStyle4"/>
                <w:rFonts w:ascii="Times New Roman" w:hAnsi="Times New Roman" w:cs="B Nazanin"/>
              </w:rPr>
              <w:t>PR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۸۲۲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۱۸۵۳۵)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۱۸۵۳۶)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FD7A1F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۸۰۰۵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D7A1F">
              <w:rPr>
                <w:rStyle w:val="NosaColStyle2"/>
                <w:rFonts w:ascii="Times New Roman" w:hAnsi="Times New Roman" w:cs="B Nazanin"/>
                <w:rtl/>
              </w:rPr>
              <w:t xml:space="preserve">گلمان،دانيل، </w:t>
            </w:r>
            <w:r w:rsidRPr="00FD7A1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۱۹۷۵ -     </w:t>
            </w:r>
            <w:r w:rsidRPr="00FD7A1F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D7A1F">
              <w:rPr>
                <w:rStyle w:val="NosaColStyle3"/>
                <w:rFonts w:ascii="Times New Roman" w:hAnsi="Times New Roman" w:cs="B Nazanin"/>
                <w:rtl/>
              </w:rPr>
              <w:t>زمان  مالر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D7A1F">
              <w:rPr>
                <w:rStyle w:val="NosaColStyle4"/>
                <w:rFonts w:ascii="Times New Roman" w:hAnsi="Times New Roman" w:cs="B Nazanin"/>
              </w:rPr>
              <w:t>PT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۲۶۷۸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ل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ز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۱۸۳۲۳)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۱۸۳۲۴)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FD7A1F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۸۰۰۶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D7A1F">
              <w:rPr>
                <w:rStyle w:val="NosaColStyle2"/>
                <w:rFonts w:ascii="Times New Roman" w:hAnsi="Times New Roman" w:cs="B Nazanin"/>
                <w:rtl/>
              </w:rPr>
              <w:t xml:space="preserve">استاين بک، جان، </w:t>
            </w: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۱۹۰۲ - </w:t>
            </w:r>
            <w:r w:rsidRPr="00FD7A1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۱۹۶۸</w:t>
            </w:r>
            <w:r w:rsidRPr="00FD7A1F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D7A1F">
              <w:rPr>
                <w:rStyle w:val="NosaColStyle3"/>
                <w:rFonts w:ascii="Times New Roman" w:hAnsi="Times New Roman" w:cs="B Nazanin"/>
                <w:rtl/>
              </w:rPr>
              <w:t>روزگاري جنگي بود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D7A1F">
              <w:rPr>
                <w:rStyle w:val="NosaColStyle4"/>
                <w:rFonts w:ascii="Times New Roman" w:hAnsi="Times New Roman" w:cs="B Nazanin"/>
              </w:rPr>
              <w:t>PS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۳۵۰۳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۲۳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۱۸۳۷۷)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۱۸۳۷۸)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FD7A1F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۸۰۰۷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D7A1F">
              <w:rPr>
                <w:rStyle w:val="NosaColStyle3"/>
                <w:rFonts w:ascii="Times New Roman" w:hAnsi="Times New Roman" w:cs="B Nazanin"/>
                <w:rtl/>
              </w:rPr>
              <w:t>امواج سرخ: (مجموعه داستانهاي کوتاه)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D7A1F">
              <w:rPr>
                <w:rStyle w:val="NosaColStyle4"/>
                <w:rFonts w:ascii="Times New Roman" w:hAnsi="Times New Roman" w:cs="B Nazanin"/>
              </w:rPr>
              <w:t>PZ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۷۷۳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۱۸۳۶۱)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۱۸۳۶۲)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FD7A1F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۸۰۰۸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D7A1F">
              <w:rPr>
                <w:rStyle w:val="NosaColStyle2"/>
                <w:rFonts w:ascii="Times New Roman" w:hAnsi="Times New Roman" w:cs="B Nazanin"/>
                <w:rtl/>
              </w:rPr>
              <w:t xml:space="preserve">کلمان، دانيل، </w:t>
            </w:r>
            <w:r w:rsidRPr="00FD7A1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۱۹۷۵ -     </w:t>
            </w:r>
            <w:r w:rsidRPr="00FD7A1F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D7A1F">
              <w:rPr>
                <w:rStyle w:val="NosaColStyle3"/>
                <w:rFonts w:ascii="Times New Roman" w:hAnsi="Times New Roman" w:cs="B Nazanin"/>
                <w:rtl/>
              </w:rPr>
              <w:t>آخرين سرزمين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D7A1F">
              <w:rPr>
                <w:rStyle w:val="NosaColStyle4"/>
                <w:rFonts w:ascii="Times New Roman" w:hAnsi="Times New Roman" w:cs="B Nazanin"/>
              </w:rPr>
              <w:t>PT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۲۶۷۸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ل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آ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۱۸۳۶۳)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۱۸۳۶۴)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FD7A1F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۸۰۰۹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D7A1F">
              <w:rPr>
                <w:rStyle w:val="NosaColStyle2"/>
                <w:rFonts w:ascii="Times New Roman" w:hAnsi="Times New Roman" w:cs="B Nazanin"/>
                <w:rtl/>
              </w:rPr>
              <w:t xml:space="preserve">دکوئينسي، توماس، </w:t>
            </w: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۱۷۸۵ - </w:t>
            </w:r>
            <w:r w:rsidRPr="00FD7A1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۱۸۵۹</w:t>
            </w:r>
            <w:r w:rsidRPr="00FD7A1F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D7A1F">
              <w:rPr>
                <w:rStyle w:val="NosaColStyle3"/>
                <w:rFonts w:ascii="Times New Roman" w:hAnsi="Times New Roman" w:cs="B Nazanin"/>
                <w:rtl/>
              </w:rPr>
              <w:t>اعترافات يک معتاد انگليسي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D7A1F">
              <w:rPr>
                <w:rStyle w:val="NosaColStyle4"/>
                <w:rFonts w:ascii="Times New Roman" w:hAnsi="Times New Roman" w:cs="B Nazanin"/>
              </w:rPr>
              <w:t>PR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۴۸۴۳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۱۸۳۳۳)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۱۸۳۳۴)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FD7A1F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۸۰۱۰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D7A1F">
              <w:rPr>
                <w:rStyle w:val="NosaColStyle2"/>
                <w:rFonts w:ascii="Times New Roman" w:hAnsi="Times New Roman" w:cs="B Nazanin"/>
                <w:rtl/>
              </w:rPr>
              <w:t xml:space="preserve">کلمان، دانيل، </w:t>
            </w:r>
            <w:r w:rsidRPr="00FD7A1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۱۹۷۵ -     </w:t>
            </w:r>
            <w:r w:rsidRPr="00FD7A1F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D7A1F">
              <w:rPr>
                <w:rStyle w:val="NosaColStyle3"/>
                <w:rFonts w:ascii="Times New Roman" w:hAnsi="Times New Roman" w:cs="B Nazanin"/>
                <w:rtl/>
              </w:rPr>
              <w:t>زير آفتاب [هشت داستان کوتاه]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D7A1F">
              <w:rPr>
                <w:rStyle w:val="NosaColStyle4"/>
                <w:rFonts w:ascii="Times New Roman" w:hAnsi="Times New Roman" w:cs="B Nazanin"/>
              </w:rPr>
              <w:t>PT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۲۶۷۸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ل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ز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۱۸۳۱۷)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۱۸۳۱۸)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FD7A1F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۸۰۱۱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D7A1F">
              <w:rPr>
                <w:rStyle w:val="NosaColStyle2"/>
                <w:rFonts w:ascii="Times New Roman" w:hAnsi="Times New Roman" w:cs="B Nazanin"/>
                <w:rtl/>
              </w:rPr>
              <w:t xml:space="preserve">طهماسبي نميني، زهرا، </w:t>
            </w:r>
            <w:r w:rsidRPr="00FD7A1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۱۳۵۷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D7A1F">
              <w:rPr>
                <w:rStyle w:val="NosaColStyle3"/>
                <w:rFonts w:ascii="Times New Roman" w:hAnsi="Times New Roman" w:cs="B Nazanin"/>
                <w:rtl/>
              </w:rPr>
              <w:t>جزيره نشين سرگردان( جستارهايي درباره آثار سيمين دانشور)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D7A1F">
              <w:rPr>
                <w:rStyle w:val="NosaColStyle4"/>
                <w:rFonts w:ascii="Times New Roman" w:hAnsi="Times New Roman" w:cs="B Nazanin"/>
              </w:rPr>
              <w:t>PIR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۸۰۴۱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ط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۱۸۳۱۳)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۱۸۳۱۴)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FD7A1F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۸۰۱۲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D7A1F">
              <w:rPr>
                <w:rStyle w:val="NosaColStyle2"/>
                <w:rFonts w:ascii="Times New Roman" w:hAnsi="Times New Roman" w:cs="B Nazanin"/>
                <w:rtl/>
              </w:rPr>
              <w:t xml:space="preserve">احمدي، حسن، </w:t>
            </w:r>
            <w:r w:rsidRPr="00FD7A1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۱۳۳۸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D7A1F">
              <w:rPr>
                <w:rStyle w:val="NosaColStyle3"/>
                <w:rFonts w:ascii="Times New Roman" w:hAnsi="Times New Roman" w:cs="B Nazanin"/>
                <w:rtl/>
              </w:rPr>
              <w:t>آدم برفي و ... سالاد با اينترنت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D7A1F">
              <w:rPr>
                <w:rStyle w:val="NosaColStyle4"/>
                <w:rFonts w:ascii="Times New Roman" w:hAnsi="Times New Roman" w:cs="B Nazanin"/>
              </w:rPr>
              <w:t>PIR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۷۹۴۳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ح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۸۳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آ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۴۵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۱۸۳۲۵)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۱۸۳۲۶)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FD7A1F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1"/>
                <w:rFonts w:ascii="Times New Roman" w:hAnsi="Times New Roman" w:cs="B Nazanin"/>
                <w:rtl/>
                <w:lang w:bidi="fa-IR"/>
              </w:rPr>
              <w:lastRenderedPageBreak/>
              <w:t>۸۰۱۳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D7A1F">
              <w:rPr>
                <w:rStyle w:val="NosaColStyle2"/>
                <w:rFonts w:ascii="Times New Roman" w:hAnsi="Times New Roman" w:cs="B Nazanin"/>
                <w:rtl/>
              </w:rPr>
              <w:t xml:space="preserve">کامو، آلبر، </w:t>
            </w: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۱۹۱۳-</w:t>
            </w:r>
            <w:r w:rsidRPr="00FD7A1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۱۹۶۰</w:t>
            </w:r>
            <w:r w:rsidRPr="00FD7A1F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D7A1F">
              <w:rPr>
                <w:rStyle w:val="NosaColStyle3"/>
                <w:rFonts w:ascii="Times New Roman" w:hAnsi="Times New Roman" w:cs="B Nazanin"/>
                <w:rtl/>
              </w:rPr>
              <w:t>سقوط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D7A1F">
              <w:rPr>
                <w:rStyle w:val="NosaColStyle4"/>
                <w:rFonts w:ascii="Times New Roman" w:hAnsi="Times New Roman" w:cs="B Nazanin"/>
              </w:rPr>
              <w:t>PQ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۲۶۳۴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۸۳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۱۸۳۵۳)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۱۸۳۵۴)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FD7A1F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۸۰۱۴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D7A1F">
              <w:rPr>
                <w:rStyle w:val="NosaColStyle2"/>
                <w:rFonts w:ascii="Times New Roman" w:hAnsi="Times New Roman" w:cs="B Nazanin"/>
                <w:rtl/>
              </w:rPr>
              <w:t xml:space="preserve">کلمان، دانيل، </w:t>
            </w:r>
            <w:r w:rsidRPr="00FD7A1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۱۹۷۵ -     </w:t>
            </w:r>
            <w:r w:rsidRPr="00FD7A1F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D7A1F">
              <w:rPr>
                <w:rStyle w:val="NosaColStyle3"/>
                <w:rFonts w:ascii="Times New Roman" w:hAnsi="Times New Roman" w:cs="B Nazanin"/>
                <w:rtl/>
              </w:rPr>
              <w:t>شهرت "رماني در نه داستان"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D7A1F">
              <w:rPr>
                <w:rStyle w:val="NosaColStyle4"/>
                <w:rFonts w:ascii="Times New Roman" w:hAnsi="Times New Roman" w:cs="B Nazanin"/>
              </w:rPr>
              <w:t>PT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۲۶۷۸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ل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۱۸۳۵۵)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۱۸۳۵۶)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FD7A1F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۸۰۱۵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D7A1F">
              <w:rPr>
                <w:rStyle w:val="NosaColStyle2"/>
                <w:rFonts w:ascii="Times New Roman" w:hAnsi="Times New Roman" w:cs="B Nazanin"/>
                <w:rtl/>
              </w:rPr>
              <w:t xml:space="preserve">مولر، هرتا، </w:t>
            </w:r>
            <w:r w:rsidRPr="00FD7A1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۱۹۵۳ -     </w:t>
            </w:r>
            <w:r w:rsidRPr="00FD7A1F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D7A1F">
              <w:rPr>
                <w:rStyle w:val="NosaColStyle3"/>
                <w:rFonts w:ascii="Times New Roman" w:hAnsi="Times New Roman" w:cs="B Nazanin"/>
                <w:rtl/>
              </w:rPr>
              <w:t>مسافر يک‌لنگه‌پا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D7A1F">
              <w:rPr>
                <w:rStyle w:val="NosaColStyle4"/>
                <w:rFonts w:ascii="Times New Roman" w:hAnsi="Times New Roman" w:cs="B Nazanin"/>
              </w:rPr>
              <w:t>PT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۲۶۸۲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و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۱۸۳۵۱)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۱۸۳۵۲)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FD7A1F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۸۰۱۶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D7A1F">
              <w:rPr>
                <w:rStyle w:val="NosaColStyle2"/>
                <w:rFonts w:ascii="Times New Roman" w:hAnsi="Times New Roman" w:cs="B Nazanin"/>
                <w:rtl/>
              </w:rPr>
              <w:t xml:space="preserve">ساراماگو، ژوزه، </w:t>
            </w: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۱۹۲۲ - </w:t>
            </w:r>
            <w:r w:rsidRPr="00FD7A1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۲۰۱۰</w:t>
            </w:r>
            <w:r w:rsidRPr="00FD7A1F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D7A1F">
              <w:rPr>
                <w:rStyle w:val="NosaColStyle3"/>
                <w:rFonts w:ascii="Times New Roman" w:hAnsi="Times New Roman" w:cs="B Nazanin"/>
                <w:rtl/>
              </w:rPr>
              <w:t>دفترچه يادداشت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D7A1F">
              <w:rPr>
                <w:rStyle w:val="NosaColStyle4"/>
                <w:rFonts w:ascii="Times New Roman" w:hAnsi="Times New Roman" w:cs="B Nazanin"/>
              </w:rPr>
              <w:t>PQ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۹۲۷۶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ي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۴۷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۱۸۳۸۳)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۱۸۳۸۴)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FD7A1F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۸۰۱۷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D7A1F">
              <w:rPr>
                <w:rStyle w:val="NosaColStyle2"/>
                <w:rFonts w:ascii="Times New Roman" w:hAnsi="Times New Roman" w:cs="B Nazanin"/>
                <w:rtl/>
              </w:rPr>
              <w:t xml:space="preserve">هاي‌اسميت، پاتريشيا، </w:t>
            </w: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۱۹۲۱ - </w:t>
            </w:r>
            <w:r w:rsidRPr="00FD7A1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۱۹۹۵</w:t>
            </w:r>
            <w:r w:rsidRPr="00FD7A1F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D7A1F">
              <w:rPr>
                <w:rStyle w:val="NosaColStyle3"/>
                <w:rFonts w:ascii="Times New Roman" w:hAnsi="Times New Roman" w:cs="B Nazanin"/>
                <w:rtl/>
              </w:rPr>
              <w:t>طراحي و نوشتن داستان‌هاي معمايي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D7A1F">
              <w:rPr>
                <w:rStyle w:val="NosaColStyle4"/>
                <w:rFonts w:ascii="Times New Roman" w:hAnsi="Times New Roman" w:cs="B Nazanin"/>
              </w:rPr>
              <w:t>PN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۳۳۵۵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هـ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ط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۱۸۶۳۱)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</w:tc>
      </w:tr>
      <w:tr w:rsidR="000C0866" w:rsidRPr="00FD7A1F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۸۰۱۸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D7A1F">
              <w:rPr>
                <w:rStyle w:val="NosaColStyle2"/>
                <w:rFonts w:ascii="Times New Roman" w:hAnsi="Times New Roman" w:cs="B Nazanin"/>
                <w:rtl/>
              </w:rPr>
              <w:t xml:space="preserve">دليلو، دان، </w:t>
            </w:r>
            <w:r w:rsidRPr="00FD7A1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۱۹۳۶ -     </w:t>
            </w:r>
            <w:r w:rsidRPr="00FD7A1F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D7A1F">
              <w:rPr>
                <w:rStyle w:val="NosaColStyle3"/>
                <w:rFonts w:ascii="Times New Roman" w:hAnsi="Times New Roman" w:cs="B Nazanin"/>
                <w:rtl/>
              </w:rPr>
              <w:t>سر و صداي سفيد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D7A1F">
              <w:rPr>
                <w:rStyle w:val="NosaColStyle4"/>
                <w:rFonts w:ascii="Times New Roman" w:hAnsi="Times New Roman" w:cs="B Nazanin"/>
              </w:rPr>
              <w:t>PS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۳۵۵۹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ل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۱۸۳۳۵)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۱۸۳۳۶)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FD7A1F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۸۰۱۹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D7A1F">
              <w:rPr>
                <w:rStyle w:val="NosaColStyle2"/>
                <w:rFonts w:ascii="Times New Roman" w:hAnsi="Times New Roman" w:cs="B Nazanin"/>
                <w:rtl/>
              </w:rPr>
              <w:t xml:space="preserve">استيل، دانيل، </w:t>
            </w:r>
            <w:r w:rsidRPr="00FD7A1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۱۹۴۸ -     </w:t>
            </w:r>
            <w:r w:rsidRPr="00FD7A1F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D7A1F">
              <w:rPr>
                <w:rStyle w:val="NosaColStyle3"/>
                <w:rFonts w:ascii="Times New Roman" w:hAnsi="Times New Roman" w:cs="B Nazanin"/>
                <w:rtl/>
              </w:rPr>
              <w:t>عقاب تنها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D7A1F">
              <w:rPr>
                <w:rStyle w:val="NosaColStyle4"/>
                <w:rFonts w:ascii="Times New Roman" w:hAnsi="Times New Roman" w:cs="B Nazanin"/>
              </w:rPr>
              <w:t>PS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۳۵۵۲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۲۶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ع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۱۸۳۴۵)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۱۸۳۴۶)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FD7A1F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۸۰۲۰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D7A1F">
              <w:rPr>
                <w:rStyle w:val="NosaColStyle2"/>
                <w:rFonts w:ascii="Times New Roman" w:hAnsi="Times New Roman" w:cs="B Nazanin"/>
                <w:rtl/>
              </w:rPr>
              <w:t xml:space="preserve">کاري، پيتر، </w:t>
            </w:r>
            <w:r w:rsidRPr="00FD7A1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۱۹۴۳ -     </w:t>
            </w:r>
            <w:r w:rsidRPr="00FD7A1F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D7A1F">
              <w:rPr>
                <w:rStyle w:val="NosaColStyle3"/>
                <w:rFonts w:ascii="Times New Roman" w:hAnsi="Times New Roman" w:cs="B Nazanin"/>
                <w:rtl/>
              </w:rPr>
              <w:t>من غير قانوني (من نامشروع)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D7A1F">
              <w:rPr>
                <w:rStyle w:val="NosaColStyle4"/>
                <w:rFonts w:ascii="Times New Roman" w:hAnsi="Times New Roman" w:cs="B Nazanin"/>
              </w:rPr>
              <w:t>PZ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۱۸۳۴۷)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۱۸۳۴۸)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FD7A1F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۸۰۲۱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D7A1F">
              <w:rPr>
                <w:rStyle w:val="NosaColStyle2"/>
                <w:rFonts w:ascii="Times New Roman" w:hAnsi="Times New Roman" w:cs="B Nazanin"/>
                <w:rtl/>
              </w:rPr>
              <w:t xml:space="preserve">کلمان، دانيل، </w:t>
            </w:r>
            <w:r w:rsidRPr="00FD7A1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۱۹۷۵ -     </w:t>
            </w:r>
            <w:r w:rsidRPr="00FD7A1F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D7A1F">
              <w:rPr>
                <w:rStyle w:val="NosaColStyle3"/>
                <w:rFonts w:ascii="Times New Roman" w:hAnsi="Times New Roman" w:cs="B Nazanin"/>
                <w:rtl/>
              </w:rPr>
              <w:t>مساحي جهان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D7A1F">
              <w:rPr>
                <w:rStyle w:val="NosaColStyle4"/>
                <w:rFonts w:ascii="Times New Roman" w:hAnsi="Times New Roman" w:cs="B Nazanin"/>
              </w:rPr>
              <w:t>PT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۲۶۷۸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ل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۱۸۳۴۹)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۱۸۳۵۰)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FD7A1F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۸۰۲۲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D7A1F">
              <w:rPr>
                <w:rStyle w:val="NosaColStyle2"/>
                <w:rFonts w:ascii="Times New Roman" w:hAnsi="Times New Roman" w:cs="B Nazanin"/>
                <w:rtl/>
              </w:rPr>
              <w:t xml:space="preserve">برونته، اميلي، </w:t>
            </w: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۱۸۱۸ - </w:t>
            </w:r>
            <w:r w:rsidRPr="00FD7A1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۱۸۴۸</w:t>
            </w:r>
            <w:r w:rsidRPr="00FD7A1F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D7A1F">
              <w:rPr>
                <w:rStyle w:val="NosaColStyle3"/>
                <w:rFonts w:ascii="Times New Roman" w:hAnsi="Times New Roman" w:cs="B Nazanin"/>
                <w:rtl/>
              </w:rPr>
              <w:t>بلنديهاي بادخيز (عشق هرگز نمي‌ميرد)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D7A1F">
              <w:rPr>
                <w:rStyle w:val="NosaColStyle4"/>
                <w:rFonts w:ascii="Times New Roman" w:hAnsi="Times New Roman" w:cs="B Nazanin"/>
              </w:rPr>
              <w:t>PZ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۴۸۷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۱۸۳۱۵)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۱۸۳۱۶)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FD7A1F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۸۰۲۳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D7A1F">
              <w:rPr>
                <w:rStyle w:val="NosaColStyle2"/>
                <w:rFonts w:ascii="Times New Roman" w:hAnsi="Times New Roman" w:cs="B Nazanin"/>
                <w:rtl/>
              </w:rPr>
              <w:t xml:space="preserve">کار، آلن، </w:t>
            </w: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۱۹۳۴ - </w:t>
            </w:r>
            <w:r w:rsidRPr="00FD7A1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۲۰۰۶</w:t>
            </w:r>
            <w:r w:rsidRPr="00FD7A1F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D7A1F">
              <w:rPr>
                <w:rStyle w:val="NosaColStyle3"/>
                <w:rFonts w:ascii="Times New Roman" w:hAnsi="Times New Roman" w:cs="B Nazanin"/>
                <w:rtl/>
              </w:rPr>
              <w:t>آسان‌ترين روش ترک سيگار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D7A1F">
              <w:rPr>
                <w:rStyle w:val="NosaColStyle4"/>
                <w:rFonts w:ascii="Times New Roman" w:hAnsi="Times New Roman" w:cs="B Nazanin"/>
              </w:rPr>
              <w:t>RC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۵۶۷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آ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۱۸۳۲۱)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۱۸۳۲۲)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FD7A1F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۸۰۲۴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D7A1F">
              <w:rPr>
                <w:rStyle w:val="NosaColStyle2"/>
                <w:rFonts w:ascii="Times New Roman" w:hAnsi="Times New Roman" w:cs="B Nazanin"/>
                <w:rtl/>
              </w:rPr>
              <w:t xml:space="preserve">آديگا، آراويند، </w:t>
            </w:r>
            <w:r w:rsidRPr="00FD7A1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۱۹۷۴ -      </w:t>
            </w:r>
            <w:r w:rsidRPr="00FD7A1F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D7A1F">
              <w:rPr>
                <w:rStyle w:val="NosaColStyle3"/>
                <w:rFonts w:ascii="Times New Roman" w:hAnsi="Times New Roman" w:cs="B Nazanin"/>
                <w:rtl/>
              </w:rPr>
              <w:t>ببر سفيد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D7A1F">
              <w:rPr>
                <w:rStyle w:val="NosaColStyle4"/>
                <w:rFonts w:ascii="Times New Roman" w:hAnsi="Times New Roman" w:cs="B Nazanin"/>
              </w:rPr>
              <w:t>PR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۹۴۹۹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آ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۱۸۳۱۱)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۱۸۳۱۲)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FD7A1F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۸۰۲۵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D7A1F">
              <w:rPr>
                <w:rStyle w:val="NosaColStyle2"/>
                <w:rFonts w:ascii="Times New Roman" w:hAnsi="Times New Roman" w:cs="B Nazanin"/>
                <w:rtl/>
              </w:rPr>
              <w:t xml:space="preserve">هدايت، صادق، </w:t>
            </w: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۱۲۸۱ - </w:t>
            </w:r>
            <w:r w:rsidRPr="00FD7A1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۱۳۳۰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D7A1F">
              <w:rPr>
                <w:rStyle w:val="NosaColStyle3"/>
                <w:rFonts w:ascii="Times New Roman" w:hAnsi="Times New Roman" w:cs="B Nazanin"/>
                <w:rtl/>
              </w:rPr>
              <w:t>زني که مردش را گم کرد: گزيده‌ي داستان‌هاي کوتاه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D7A1F">
              <w:rPr>
                <w:rStyle w:val="NosaColStyle4"/>
                <w:rFonts w:ascii="Times New Roman" w:hAnsi="Times New Roman" w:cs="B Nazanin"/>
              </w:rPr>
              <w:t>PIR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۸۳۰۱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آ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۱۲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۱۸۳۳۹)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۱۸۳۴۰)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FD7A1F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۸۰۲۶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D7A1F">
              <w:rPr>
                <w:rStyle w:val="NosaColStyle2"/>
                <w:rFonts w:ascii="Times New Roman" w:hAnsi="Times New Roman" w:cs="B Nazanin"/>
                <w:rtl/>
              </w:rPr>
              <w:t xml:space="preserve">ساراماگو، ژوزه، </w:t>
            </w: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۱۹۲۲ - </w:t>
            </w:r>
            <w:r w:rsidRPr="00FD7A1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۲۰۱۰</w:t>
            </w:r>
            <w:r w:rsidRPr="00FD7A1F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D7A1F">
              <w:rPr>
                <w:rStyle w:val="NosaColStyle3"/>
                <w:rFonts w:ascii="Times New Roman" w:hAnsi="Times New Roman" w:cs="B Nazanin"/>
                <w:rtl/>
              </w:rPr>
              <w:t>دخمه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D7A1F">
              <w:rPr>
                <w:rStyle w:val="NosaColStyle4"/>
                <w:rFonts w:ascii="Times New Roman" w:hAnsi="Times New Roman" w:cs="B Nazanin"/>
              </w:rPr>
              <w:t>PQ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۹۲۷۶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۱۸۳۰۷)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۱۸۳۰۸)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FD7A1F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۸۰۲۷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D7A1F">
              <w:rPr>
                <w:rStyle w:val="NosaColStyle2"/>
                <w:rFonts w:ascii="Times New Roman" w:hAnsi="Times New Roman" w:cs="B Nazanin"/>
                <w:rtl/>
              </w:rPr>
              <w:t xml:space="preserve">چخوف، آنتوان، </w:t>
            </w: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۱۸۶۰ - </w:t>
            </w:r>
            <w:r w:rsidRPr="00FD7A1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۱۹۰۴</w:t>
            </w:r>
            <w:r w:rsidRPr="00FD7A1F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D7A1F">
              <w:rPr>
                <w:rStyle w:val="NosaColStyle3"/>
                <w:rFonts w:ascii="Times New Roman" w:hAnsi="Times New Roman" w:cs="B Nazanin"/>
                <w:rtl/>
              </w:rPr>
              <w:t>انگور فرنگي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D7A1F">
              <w:rPr>
                <w:rStyle w:val="NosaColStyle4"/>
                <w:rFonts w:ascii="Times New Roman" w:hAnsi="Times New Roman" w:cs="B Nazanin"/>
              </w:rPr>
              <w:t>PG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۳۴۰۴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۲۸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۱۸۳۶۷)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۱۸۳۶۸)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FD7A1F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۸۰۲۸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D7A1F">
              <w:rPr>
                <w:rStyle w:val="NosaColStyle2"/>
                <w:rFonts w:ascii="Times New Roman" w:hAnsi="Times New Roman" w:cs="B Nazanin"/>
                <w:rtl/>
              </w:rPr>
              <w:t xml:space="preserve">استاين‌بک، جان ارنست، </w:t>
            </w: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۱۹۰۲ - </w:t>
            </w:r>
            <w:r w:rsidRPr="00FD7A1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۱۹۶۸</w:t>
            </w:r>
            <w:r w:rsidRPr="00FD7A1F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D7A1F">
              <w:rPr>
                <w:rStyle w:val="NosaColStyle3"/>
                <w:rFonts w:ascii="Times New Roman" w:hAnsi="Times New Roman" w:cs="B Nazanin"/>
                <w:rtl/>
              </w:rPr>
              <w:t>شرق بهشت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D7A1F">
              <w:rPr>
                <w:rStyle w:val="NosaColStyle4"/>
                <w:rFonts w:ascii="Times New Roman" w:hAnsi="Times New Roman" w:cs="B Nazanin"/>
              </w:rPr>
              <w:t>PS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۳۵۰۳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۲۳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۱۸۳۰۱)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۱۸۳۰۲)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FD7A1F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۸۰۲۹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D7A1F">
              <w:rPr>
                <w:rStyle w:val="NosaColStyle2"/>
                <w:rFonts w:ascii="Times New Roman" w:hAnsi="Times New Roman" w:cs="B Nazanin"/>
                <w:rtl/>
              </w:rPr>
              <w:t xml:space="preserve">کري، پيتر، </w:t>
            </w:r>
            <w:r w:rsidRPr="00FD7A1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۱۹۴۳ -     </w:t>
            </w:r>
            <w:r w:rsidRPr="00FD7A1F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D7A1F">
              <w:rPr>
                <w:rStyle w:val="NosaColStyle3"/>
                <w:rFonts w:ascii="Times New Roman" w:hAnsi="Times New Roman" w:cs="B Nazanin"/>
                <w:rtl/>
              </w:rPr>
              <w:t>سرقت: يک داستان عاشقانه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D7A1F">
              <w:rPr>
                <w:rStyle w:val="NosaColStyle4"/>
                <w:rFonts w:ascii="Times New Roman" w:hAnsi="Times New Roman" w:cs="B Nazanin"/>
              </w:rPr>
              <w:t>PZ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۲۲۵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۱۸۳۷۵)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۱۸۳۷۶)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FD7A1F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۸۰۳۰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۱۲۴۱ -</w:t>
            </w:r>
            <w:r w:rsidRPr="00FD7A1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۱۳۰۸</w:t>
            </w:r>
            <w:r w:rsidRPr="00FD7A1F">
              <w:rPr>
                <w:rStyle w:val="NosaColStyle2"/>
                <w:rFonts w:ascii="Times New Roman" w:hAnsi="Times New Roman" w:cs="B Nazanin"/>
                <w:rtl/>
              </w:rPr>
              <w:t>ق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D7A1F">
              <w:rPr>
                <w:rStyle w:val="NosaColStyle3"/>
                <w:rFonts w:ascii="Times New Roman" w:hAnsi="Times New Roman" w:cs="B Nazanin"/>
                <w:rtl/>
              </w:rPr>
              <w:t>مقامات فتح‌الله‌خان شيباني (بيانات شيباني لامتثال فرمان سلطاني)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D7A1F">
              <w:rPr>
                <w:rStyle w:val="NosaColStyle4"/>
                <w:rFonts w:ascii="Times New Roman" w:hAnsi="Times New Roman" w:cs="B Nazanin"/>
              </w:rPr>
              <w:t>PIR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۷۱۳۴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۱۸۳۵۷)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۱۸۳۵۸)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FD7A1F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۸۰۳۱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اميد، احمد، </w:t>
            </w:r>
            <w:r w:rsidRPr="00FD7A1F">
              <w:rPr>
                <w:rStyle w:val="NosaColStyle2"/>
                <w:rFonts w:ascii="Times New Roman" w:hAnsi="Times New Roman" w:cs="B Nazanin"/>
                <w:cs/>
                <w:lang w:bidi="fa-IR"/>
              </w:rPr>
              <w:t>‎</w:t>
            </w: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۱۹۶۰ -      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D7A1F">
              <w:rPr>
                <w:rStyle w:val="NosaColStyle3"/>
                <w:rFonts w:ascii="Times New Roman" w:hAnsi="Times New Roman" w:cs="B Nazanin"/>
                <w:rtl/>
              </w:rPr>
              <w:t>سلطان‌کشي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D7A1F">
              <w:rPr>
                <w:rStyle w:val="NosaColStyle4"/>
                <w:rFonts w:ascii="Times New Roman" w:hAnsi="Times New Roman" w:cs="B Nazanin"/>
              </w:rPr>
              <w:t>PL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۲۴۸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۱۸۳۱۹)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۱۸۳۲۰)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FD7A1F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۸۰۳۲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برونته، آن، ۱۸۲۰ - </w:t>
            </w:r>
            <w:r w:rsidRPr="00FD7A1F">
              <w:rPr>
                <w:rStyle w:val="NosaColStyle2"/>
                <w:rFonts w:ascii="Times New Roman" w:hAnsi="Times New Roman" w:cs="B Nazanin"/>
                <w:cs/>
                <w:lang w:bidi="fa-IR"/>
              </w:rPr>
              <w:t>‎</w:t>
            </w: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۱۸۴۹م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D7A1F">
              <w:rPr>
                <w:rStyle w:val="NosaColStyle3"/>
                <w:rFonts w:ascii="Times New Roman" w:hAnsi="Times New Roman" w:cs="B Nazanin"/>
                <w:rtl/>
              </w:rPr>
              <w:t>مستاجر ملک وايلدفل‌هال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D7A1F">
              <w:rPr>
                <w:rStyle w:val="NosaColStyle4"/>
                <w:rFonts w:ascii="Times New Roman" w:hAnsi="Times New Roman" w:cs="B Nazanin"/>
              </w:rPr>
              <w:t>PZ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۴۸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ح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۱۸۳۷۹)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۱۸۳۸۰)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FD7A1F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۸۰۳۳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بيژني‌دليوند، </w:t>
            </w:r>
            <w:r w:rsidRPr="00FD7A1F">
              <w:rPr>
                <w:rStyle w:val="NosaColStyle2"/>
                <w:rFonts w:ascii="Times New Roman" w:hAnsi="Times New Roman" w:cs="B Nazanin"/>
                <w:cs/>
                <w:lang w:bidi="fa-IR"/>
              </w:rPr>
              <w:t>‎</w:t>
            </w: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۱۳۶۰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D7A1F">
              <w:rPr>
                <w:rStyle w:val="NosaColStyle3"/>
                <w:rFonts w:ascii="Times New Roman" w:hAnsi="Times New Roman" w:cs="B Nazanin"/>
                <w:rtl/>
              </w:rPr>
              <w:t xml:space="preserve">از تهران مخوف تا جاي خالي سلوچ:(نقد و پژوهش رمان ايراني پيش از کودتاي </w:t>
            </w:r>
            <w:r w:rsidRPr="00FD7A1F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۲۸</w:t>
            </w:r>
            <w:r w:rsidRPr="00FD7A1F">
              <w:rPr>
                <w:rStyle w:val="NosaColStyle3"/>
                <w:rFonts w:ascii="Times New Roman" w:hAnsi="Times New Roman" w:cs="B Nazanin"/>
                <w:rtl/>
              </w:rPr>
              <w:t xml:space="preserve"> مرداد و پس از آن)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D7A1F">
              <w:rPr>
                <w:rStyle w:val="NosaColStyle4"/>
                <w:rFonts w:ascii="Times New Roman" w:hAnsi="Times New Roman" w:cs="B Nazanin"/>
              </w:rPr>
              <w:t>PIR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۳۸۶۹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۹۳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۱۸۳۸۱)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۱۸۳۸۲)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FD7A1F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۸۰۳۴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شولر، الکساندر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D7A1F">
              <w:rPr>
                <w:rStyle w:val="NosaColStyle3"/>
                <w:rFonts w:ascii="Times New Roman" w:hAnsi="Times New Roman" w:cs="B Nazanin"/>
                <w:rtl/>
              </w:rPr>
              <w:t>ثريا (رويايي که به کابوس مبدل شد)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D7A1F">
              <w:rPr>
                <w:rStyle w:val="NosaColStyle4"/>
                <w:rFonts w:ascii="Times New Roman" w:hAnsi="Times New Roman" w:cs="B Nazanin"/>
              </w:rPr>
              <w:t>PT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۲۶۷۵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و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۷۴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ث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۱۸۳۰۵)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۱۸۳۰۶)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FD7A1F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۸۰۳۵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فرشبافيان‌صافي، احمد، </w:t>
            </w:r>
            <w:r w:rsidRPr="00FD7A1F">
              <w:rPr>
                <w:rStyle w:val="NosaColStyle2"/>
                <w:rFonts w:ascii="Times New Roman" w:hAnsi="Times New Roman" w:cs="B Nazanin"/>
                <w:cs/>
                <w:lang w:bidi="fa-IR"/>
              </w:rPr>
              <w:t>‎</w:t>
            </w: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۱۳۳۹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D7A1F">
              <w:rPr>
                <w:rStyle w:val="NosaColStyle3"/>
                <w:rFonts w:ascii="Times New Roman" w:hAnsi="Times New Roman" w:cs="B Nazanin"/>
                <w:rtl/>
              </w:rPr>
              <w:t>سايه روشن‌هاي شمس تبريزي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D7A1F">
              <w:rPr>
                <w:rStyle w:val="NosaColStyle4"/>
                <w:rFonts w:ascii="Times New Roman" w:hAnsi="Times New Roman" w:cs="B Nazanin"/>
              </w:rPr>
              <w:t>BP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۲۷۹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lastRenderedPageBreak/>
              <w:t>ف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lastRenderedPageBreak/>
              <w:t>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۱۸۶۴۳)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</w:tc>
      </w:tr>
      <w:tr w:rsidR="000C0866" w:rsidRPr="00FD7A1F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1"/>
                <w:rFonts w:ascii="Times New Roman" w:hAnsi="Times New Roman" w:cs="B Nazanin"/>
                <w:rtl/>
                <w:lang w:bidi="fa-IR"/>
              </w:rPr>
              <w:lastRenderedPageBreak/>
              <w:t>۸۰۳۶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آذريزدي، مهدي، ۱۳۰۱ - </w:t>
            </w:r>
            <w:r w:rsidRPr="00FD7A1F">
              <w:rPr>
                <w:rStyle w:val="NosaColStyle2"/>
                <w:rFonts w:ascii="Times New Roman" w:hAnsi="Times New Roman" w:cs="B Nazanin"/>
                <w:cs/>
                <w:lang w:bidi="fa-IR"/>
              </w:rPr>
              <w:t>‎</w:t>
            </w: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۱۳۸۸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D7A1F">
              <w:rPr>
                <w:rStyle w:val="NosaColStyle3"/>
                <w:rFonts w:ascii="Times New Roman" w:hAnsi="Times New Roman" w:cs="B Nazanin"/>
                <w:rtl/>
              </w:rPr>
              <w:t>قصه‌هاي خوب براي بچه‌هاي خوب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D7A1F">
              <w:rPr>
                <w:rStyle w:val="NosaColStyle4"/>
                <w:rFonts w:ascii="Times New Roman" w:hAnsi="Times New Roman" w:cs="B Nazanin"/>
              </w:rPr>
              <w:t>PIR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۷۹۲۹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ذ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ق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>ج.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۱۸۲۸۰)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>ج.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۱۸۲۸۱)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>ج.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۱۸۲۸۲)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>ج.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۱۸۲۸۳)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>ج.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۳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۱۸۲۸۴)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>ج.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۳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۱۸۲۸۵)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>ج.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۴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۱۸۲۸۶)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>ج.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۴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۱۸۲۸۷)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>ج.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۵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۱۸۲۸۸)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>ج.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۵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۱۸۲۸۹)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علم انساني</w:t>
            </w:r>
          </w:p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>ج.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۶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۱۸۲۹۰)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>ج.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۶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۱۸۲۹۱)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>ج.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۷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۱۸۲۹۶)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>ج.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۷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۱۸۲۹۷)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>ج.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۸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۱۸۲۹۲)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>ج.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۸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۱۸۲۹۳)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FD7A1F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۸۰۳۷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تولستوي، لئو، ۱۸۲۸ - </w:t>
            </w:r>
            <w:r w:rsidRPr="00FD7A1F">
              <w:rPr>
                <w:rStyle w:val="NosaColStyle2"/>
                <w:rFonts w:ascii="Times New Roman" w:hAnsi="Times New Roman" w:cs="B Nazanin"/>
                <w:cs/>
                <w:lang w:bidi="fa-IR"/>
              </w:rPr>
              <w:t>‎</w:t>
            </w: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۱۹۱۰م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D7A1F">
              <w:rPr>
                <w:rStyle w:val="NosaColStyle3"/>
                <w:rFonts w:ascii="Times New Roman" w:hAnsi="Times New Roman" w:cs="B Nazanin"/>
                <w:rtl/>
              </w:rPr>
              <w:t>اعتراف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D7A1F">
              <w:rPr>
                <w:rStyle w:val="NosaColStyle4"/>
                <w:rFonts w:ascii="Times New Roman" w:hAnsi="Times New Roman" w:cs="B Nazanin"/>
              </w:rPr>
              <w:t>PG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۳۳۴۹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۱۸۵۳۳)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۱۸۵۳۴)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FD7A1F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۸۰۳۸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آميس، کينگزلي، ۱۹۲۲ - </w:t>
            </w:r>
            <w:r w:rsidRPr="00FD7A1F">
              <w:rPr>
                <w:rStyle w:val="NosaColStyle2"/>
                <w:rFonts w:ascii="Times New Roman" w:hAnsi="Times New Roman" w:cs="B Nazanin"/>
                <w:cs/>
                <w:lang w:bidi="fa-IR"/>
              </w:rPr>
              <w:t>‎</w:t>
            </w: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۱۹۹۵م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D7A1F">
              <w:rPr>
                <w:rStyle w:val="NosaColStyle3"/>
                <w:rFonts w:ascii="Times New Roman" w:hAnsi="Times New Roman" w:cs="B Nazanin"/>
                <w:rtl/>
              </w:rPr>
              <w:t>توهم عزيز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D7A1F">
              <w:rPr>
                <w:rStyle w:val="NosaColStyle4"/>
                <w:rFonts w:ascii="Times New Roman" w:hAnsi="Times New Roman" w:cs="B Nazanin"/>
              </w:rPr>
              <w:t>PZ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۹۵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۱۸۵۲۱)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۱۸۵۲۲)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FD7A1F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۸۰۳۹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کارتر، آنجلا، ۱۹۴۰ - </w:t>
            </w:r>
            <w:r w:rsidRPr="00FD7A1F">
              <w:rPr>
                <w:rStyle w:val="NosaColStyle2"/>
                <w:rFonts w:ascii="Times New Roman" w:hAnsi="Times New Roman" w:cs="B Nazanin"/>
                <w:cs/>
                <w:lang w:bidi="fa-IR"/>
              </w:rPr>
              <w:t>‎</w:t>
            </w: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۱۹۹۲م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D7A1F">
              <w:rPr>
                <w:rStyle w:val="NosaColStyle3"/>
                <w:rFonts w:ascii="Times New Roman" w:hAnsi="Times New Roman" w:cs="B Nazanin"/>
                <w:rtl/>
              </w:rPr>
              <w:t>ريش آبي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D7A1F">
              <w:rPr>
                <w:rStyle w:val="NosaColStyle4"/>
                <w:rFonts w:ascii="Times New Roman" w:hAnsi="Times New Roman" w:cs="B Nazanin"/>
              </w:rPr>
              <w:t>PZ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۱۸۵۱۷)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۱۸۵۱۸)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FD7A1F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۸۰۴۰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وودهاوس، پي. جي، ۱۸۸۱ - </w:t>
            </w:r>
            <w:r w:rsidRPr="00FD7A1F">
              <w:rPr>
                <w:rStyle w:val="NosaColStyle2"/>
                <w:rFonts w:ascii="Times New Roman" w:hAnsi="Times New Roman" w:cs="B Nazanin"/>
                <w:cs/>
                <w:lang w:bidi="fa-IR"/>
              </w:rPr>
              <w:t>‎</w:t>
            </w: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۱۹۷۵م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D7A1F">
              <w:rPr>
                <w:rStyle w:val="NosaColStyle3"/>
                <w:rFonts w:ascii="Times New Roman" w:hAnsi="Times New Roman" w:cs="B Nazanin"/>
                <w:rtl/>
              </w:rPr>
              <w:t>موج جنايت در بلندينگز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D7A1F">
              <w:rPr>
                <w:rStyle w:val="NosaColStyle4"/>
                <w:rFonts w:ascii="Times New Roman" w:hAnsi="Times New Roman" w:cs="B Nazanin"/>
              </w:rPr>
              <w:t>PZ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و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۸۶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۱۸۵۱۹)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۱۸۵۲۰)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FD7A1F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۸۰۴۱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گائو، شينگ‌جيان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D7A1F">
              <w:rPr>
                <w:rStyle w:val="NosaColStyle3"/>
                <w:rFonts w:ascii="Times New Roman" w:hAnsi="Times New Roman" w:cs="B Nazanin"/>
                <w:rtl/>
              </w:rPr>
              <w:t>قلاب ماهيگيري پدربزرگ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D7A1F">
              <w:rPr>
                <w:rStyle w:val="NosaColStyle4"/>
                <w:rFonts w:ascii="Times New Roman" w:hAnsi="Times New Roman" w:cs="B Nazanin"/>
              </w:rPr>
              <w:t>PL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۲۶۵۳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گ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ق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۱۸۵۴۳)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۱۸۵۴۴)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FD7A1F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۸۰۴۲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سينگر، ايزاک‌بشويس، ۱۹۰۴ - </w:t>
            </w:r>
            <w:r w:rsidRPr="00FD7A1F">
              <w:rPr>
                <w:rStyle w:val="NosaColStyle2"/>
                <w:rFonts w:ascii="Times New Roman" w:hAnsi="Times New Roman" w:cs="B Nazanin"/>
                <w:cs/>
                <w:lang w:bidi="fa-IR"/>
              </w:rPr>
              <w:t>‎</w:t>
            </w: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۱۹۹۱م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D7A1F">
              <w:rPr>
                <w:rStyle w:val="NosaColStyle3"/>
                <w:rFonts w:ascii="Times New Roman" w:hAnsi="Times New Roman" w:cs="B Nazanin"/>
                <w:rtl/>
              </w:rPr>
              <w:t>آخرين شرور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D7A1F">
              <w:rPr>
                <w:rStyle w:val="NosaColStyle4"/>
                <w:rFonts w:ascii="Times New Roman" w:hAnsi="Times New Roman" w:cs="B Nazanin"/>
              </w:rPr>
              <w:t>PS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۳۵۶۳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ي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آ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۱۸۵۳۹)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۱۸۵۴۰)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FD7A1F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۸۰۴۳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پارکر، دوروتي، ۱۸۹۳ - </w:t>
            </w:r>
            <w:r w:rsidRPr="00FD7A1F">
              <w:rPr>
                <w:rStyle w:val="NosaColStyle2"/>
                <w:rFonts w:ascii="Times New Roman" w:hAnsi="Times New Roman" w:cs="B Nazanin"/>
                <w:cs/>
                <w:lang w:bidi="fa-IR"/>
              </w:rPr>
              <w:t>‎</w:t>
            </w: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۱۹۶۷م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D7A1F">
              <w:rPr>
                <w:rStyle w:val="NosaColStyle3"/>
                <w:rFonts w:ascii="Times New Roman" w:hAnsi="Times New Roman" w:cs="B Nazanin"/>
                <w:rtl/>
              </w:rPr>
              <w:t>مرخصي عاشقانه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D7A1F">
              <w:rPr>
                <w:rStyle w:val="NosaColStyle4"/>
                <w:rFonts w:ascii="Times New Roman" w:hAnsi="Times New Roman" w:cs="B Nazanin"/>
              </w:rPr>
              <w:t>PS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۳۵۵۴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۴۱۶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۱۸۵۰۱)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۱۸۵۰۲)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FD7A1F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۸۰۴۴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آپدايک،جان، ۱۹۳۲ - </w:t>
            </w:r>
            <w:r w:rsidRPr="00FD7A1F">
              <w:rPr>
                <w:rStyle w:val="NosaColStyle2"/>
                <w:rFonts w:ascii="Times New Roman" w:hAnsi="Times New Roman" w:cs="B Nazanin"/>
                <w:cs/>
                <w:lang w:bidi="fa-IR"/>
              </w:rPr>
              <w:t>‎</w:t>
            </w: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۲۰۰۹م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D7A1F">
              <w:rPr>
                <w:rStyle w:val="NosaColStyle3"/>
                <w:rFonts w:ascii="Times New Roman" w:hAnsi="Times New Roman" w:cs="B Nazanin"/>
                <w:rtl/>
              </w:rPr>
              <w:t>ثروتمند در روسيه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D7A1F">
              <w:rPr>
                <w:rStyle w:val="NosaColStyle4"/>
                <w:rFonts w:ascii="Times New Roman" w:hAnsi="Times New Roman" w:cs="B Nazanin"/>
              </w:rPr>
              <w:t>PS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۳۵۵۱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پ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ث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۱۸۴۹۹)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۱۸۵۰۰)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FD7A1F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۸۰۴۵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ساراماگو، ژوزه، ۱۹۲۲ - </w:t>
            </w:r>
            <w:r w:rsidRPr="00FD7A1F">
              <w:rPr>
                <w:rStyle w:val="NosaColStyle2"/>
                <w:rFonts w:ascii="Times New Roman" w:hAnsi="Times New Roman" w:cs="B Nazanin"/>
                <w:cs/>
                <w:lang w:bidi="fa-IR"/>
              </w:rPr>
              <w:t>‎</w:t>
            </w: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۲۰۱۰م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D7A1F">
              <w:rPr>
                <w:rStyle w:val="NosaColStyle3"/>
                <w:rFonts w:ascii="Times New Roman" w:hAnsi="Times New Roman" w:cs="B Nazanin"/>
                <w:rtl/>
              </w:rPr>
              <w:t>بالتازار و بليموندا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D7A1F">
              <w:rPr>
                <w:rStyle w:val="NosaColStyle4"/>
                <w:rFonts w:ascii="Times New Roman" w:hAnsi="Times New Roman" w:cs="B Nazanin"/>
              </w:rPr>
              <w:t>PQ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۹۲۷۶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۱۸۳۰۳)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۱۸۳۰۴)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FD7A1F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۸۰۴۶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استاين‌بک، جان، ۱۹۰۲ - </w:t>
            </w:r>
            <w:r w:rsidRPr="00FD7A1F">
              <w:rPr>
                <w:rStyle w:val="NosaColStyle2"/>
                <w:rFonts w:ascii="Times New Roman" w:hAnsi="Times New Roman" w:cs="B Nazanin"/>
                <w:cs/>
                <w:lang w:bidi="fa-IR"/>
              </w:rPr>
              <w:t>‎</w:t>
            </w: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۱۹۶۸م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D7A1F">
              <w:rPr>
                <w:rStyle w:val="NosaColStyle3"/>
                <w:rFonts w:ascii="Times New Roman" w:hAnsi="Times New Roman" w:cs="B Nazanin"/>
                <w:rtl/>
              </w:rPr>
              <w:t>به خداي ناشناخته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D7A1F">
              <w:rPr>
                <w:rStyle w:val="NosaColStyle4"/>
                <w:rFonts w:ascii="Times New Roman" w:hAnsi="Times New Roman" w:cs="B Nazanin"/>
              </w:rPr>
              <w:t>PS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۳۵۰۳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۲۳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۱۸۳۷۱)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۱۸۳۷۲)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FD7A1F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۸۰۴۷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سيزرو، مارکوس توليوس، ۱۰۶ - </w:t>
            </w:r>
            <w:r w:rsidRPr="00FD7A1F">
              <w:rPr>
                <w:rStyle w:val="NosaColStyle2"/>
                <w:rFonts w:ascii="Times New Roman" w:hAnsi="Times New Roman" w:cs="B Nazanin"/>
                <w:cs/>
                <w:lang w:bidi="fa-IR"/>
              </w:rPr>
              <w:t>‎</w:t>
            </w: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۴۳ ق.م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D7A1F">
              <w:rPr>
                <w:rStyle w:val="NosaColStyle3"/>
                <w:rFonts w:ascii="Times New Roman" w:hAnsi="Times New Roman" w:cs="B Nazanin"/>
                <w:rtl/>
              </w:rPr>
              <w:t>حمله‌اي بر دشمن آزادي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D7A1F">
              <w:rPr>
                <w:rStyle w:val="NosaColStyle4"/>
                <w:rFonts w:ascii="Times New Roman" w:hAnsi="Times New Roman" w:cs="B Nazanin"/>
              </w:rPr>
              <w:t>JC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۷۱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ح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۱۸۳۹۷)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۱۸۳۹۸)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FD7A1F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۸۰۴۸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تسوايک، استفان، ۱۸۸۱ - </w:t>
            </w:r>
            <w:r w:rsidRPr="00FD7A1F">
              <w:rPr>
                <w:rStyle w:val="NosaColStyle2"/>
                <w:rFonts w:ascii="Times New Roman" w:hAnsi="Times New Roman" w:cs="B Nazanin"/>
                <w:cs/>
                <w:lang w:bidi="fa-IR"/>
              </w:rPr>
              <w:t>‎</w:t>
            </w: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۱۹۴۲م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D7A1F">
              <w:rPr>
                <w:rStyle w:val="NosaColStyle3"/>
                <w:rFonts w:ascii="Times New Roman" w:hAnsi="Times New Roman" w:cs="B Nazanin"/>
                <w:rtl/>
              </w:rPr>
              <w:t>شطرنج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D7A1F">
              <w:rPr>
                <w:rStyle w:val="NosaColStyle4"/>
                <w:rFonts w:ascii="Times New Roman" w:hAnsi="Times New Roman" w:cs="B Nazanin"/>
              </w:rPr>
              <w:t>PT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۲۶۱۷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۱۸۴۷۹)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۱۸۴۸۰)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FD7A1F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۸۰۴۹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گيبون، ادوارد، ۱۷۳۷-</w:t>
            </w:r>
            <w:r w:rsidRPr="00FD7A1F">
              <w:rPr>
                <w:rStyle w:val="NosaColStyle2"/>
                <w:rFonts w:ascii="Times New Roman" w:hAnsi="Times New Roman" w:cs="B Nazanin"/>
                <w:cs/>
                <w:lang w:bidi="fa-IR"/>
              </w:rPr>
              <w:t>‎</w:t>
            </w: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۱۷۹۴م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D7A1F">
              <w:rPr>
                <w:rStyle w:val="NosaColStyle3"/>
                <w:rFonts w:ascii="Times New Roman" w:hAnsi="Times New Roman" w:cs="B Nazanin"/>
                <w:rtl/>
              </w:rPr>
              <w:t>مسيحيان و سقوط روم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D7A1F">
              <w:rPr>
                <w:rStyle w:val="NosaColStyle4"/>
                <w:rFonts w:ascii="Times New Roman" w:hAnsi="Times New Roman" w:cs="B Nazanin"/>
              </w:rPr>
              <w:t>DG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۳۱۱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گ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۸۰۱۳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۱۸۳۹۵)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۱۸۳۹۶)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FD7A1F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۸۰۵۰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تاگور، رابيندرانات، ۱۸۶۱ - </w:t>
            </w:r>
            <w:r w:rsidRPr="00FD7A1F">
              <w:rPr>
                <w:rStyle w:val="NosaColStyle2"/>
                <w:rFonts w:ascii="Times New Roman" w:hAnsi="Times New Roman" w:cs="B Nazanin"/>
                <w:cs/>
                <w:lang w:bidi="fa-IR"/>
              </w:rPr>
              <w:t>‎</w:t>
            </w: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۱۹۴۱م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D7A1F">
              <w:rPr>
                <w:rStyle w:val="NosaColStyle3"/>
                <w:rFonts w:ascii="Times New Roman" w:hAnsi="Times New Roman" w:cs="B Nazanin"/>
                <w:rtl/>
              </w:rPr>
              <w:t>ملي‌گرايي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D7A1F">
              <w:rPr>
                <w:rStyle w:val="NosaColStyle4"/>
                <w:rFonts w:ascii="Times New Roman" w:hAnsi="Times New Roman" w:cs="B Nazanin"/>
              </w:rPr>
              <w:t>JC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۳۱۱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۱۸۳۹۳)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۱۸۳۹۴)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FD7A1F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۸۰۵۱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بکت، ساموئل، ۱۹۰۶ - </w:t>
            </w:r>
            <w:r w:rsidRPr="00FD7A1F">
              <w:rPr>
                <w:rStyle w:val="NosaColStyle2"/>
                <w:rFonts w:ascii="Times New Roman" w:hAnsi="Times New Roman" w:cs="B Nazanin"/>
                <w:cs/>
                <w:lang w:bidi="fa-IR"/>
              </w:rPr>
              <w:t>‎</w:t>
            </w: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۱۹۸۹م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D7A1F">
              <w:rPr>
                <w:rStyle w:val="NosaColStyle3"/>
                <w:rFonts w:ascii="Times New Roman" w:hAnsi="Times New Roman" w:cs="B Nazanin"/>
                <w:rtl/>
              </w:rPr>
              <w:t>رانده شده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D7A1F">
              <w:rPr>
                <w:rStyle w:val="NosaColStyle4"/>
                <w:rFonts w:ascii="Times New Roman" w:hAnsi="Times New Roman" w:cs="B Nazanin"/>
              </w:rPr>
              <w:t>PQ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۲۶۰۶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۱۸۳۹۱)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lastRenderedPageBreak/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۱۸۳۹۲)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FD7A1F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1"/>
                <w:rFonts w:ascii="Times New Roman" w:hAnsi="Times New Roman" w:cs="B Nazanin"/>
                <w:rtl/>
                <w:lang w:bidi="fa-IR"/>
              </w:rPr>
              <w:lastRenderedPageBreak/>
              <w:t>۸۰۵۲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فالادا، هانس، ۱۸۹۳ - </w:t>
            </w:r>
            <w:r w:rsidRPr="00FD7A1F">
              <w:rPr>
                <w:rStyle w:val="NosaColStyle2"/>
                <w:rFonts w:ascii="Times New Roman" w:hAnsi="Times New Roman" w:cs="B Nazanin"/>
                <w:cs/>
                <w:lang w:bidi="fa-IR"/>
              </w:rPr>
              <w:t>‎</w:t>
            </w: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۱۹۴۷م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D7A1F">
              <w:rPr>
                <w:rStyle w:val="NosaColStyle3"/>
                <w:rFonts w:ascii="Times New Roman" w:hAnsi="Times New Roman" w:cs="B Nazanin"/>
                <w:rtl/>
              </w:rPr>
              <w:t>سه سال زندگي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D7A1F">
              <w:rPr>
                <w:rStyle w:val="NosaColStyle4"/>
                <w:rFonts w:ascii="Times New Roman" w:hAnsi="Times New Roman" w:cs="B Nazanin"/>
              </w:rPr>
              <w:t>PT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۲۶۲۸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۶۵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۱۸۳۸۹)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۱۸۳۹۰)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FD7A1F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۸۰۵۳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مونتين، ميشل دو، ۱۵۳۳ - </w:t>
            </w:r>
            <w:r w:rsidRPr="00FD7A1F">
              <w:rPr>
                <w:rStyle w:val="NosaColStyle2"/>
                <w:rFonts w:ascii="Times New Roman" w:hAnsi="Times New Roman" w:cs="B Nazanin"/>
                <w:cs/>
                <w:lang w:bidi="fa-IR"/>
              </w:rPr>
              <w:t>‎</w:t>
            </w: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۱۵۹۲م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D7A1F">
              <w:rPr>
                <w:rStyle w:val="NosaColStyle3"/>
                <w:rFonts w:ascii="Times New Roman" w:hAnsi="Times New Roman" w:cs="B Nazanin"/>
                <w:rtl/>
              </w:rPr>
              <w:t>در باب دوستي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D7A1F">
              <w:rPr>
                <w:rStyle w:val="NosaColStyle4"/>
                <w:rFonts w:ascii="Times New Roman" w:hAnsi="Times New Roman" w:cs="B Nazanin"/>
              </w:rPr>
              <w:t>BJ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۱۵۳۳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۸۵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۱۸۳۸۷)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۱۸۳۸۸)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FD7A1F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۸۰۵۴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پولو، مارکو، ۱۲۵۴ - </w:t>
            </w:r>
            <w:r w:rsidRPr="00FD7A1F">
              <w:rPr>
                <w:rStyle w:val="NosaColStyle2"/>
                <w:rFonts w:ascii="Times New Roman" w:hAnsi="Times New Roman" w:cs="B Nazanin"/>
                <w:cs/>
                <w:lang w:bidi="fa-IR"/>
              </w:rPr>
              <w:t>‎</w:t>
            </w: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۱۳۲۳؟م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D7A1F">
              <w:rPr>
                <w:rStyle w:val="NosaColStyle3"/>
                <w:rFonts w:ascii="Times New Roman" w:hAnsi="Times New Roman" w:cs="B Nazanin"/>
                <w:rtl/>
              </w:rPr>
              <w:t>سفر به سرزمين کوبلاي خان: سفرنامه‌ي مارکوپولو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D7A1F">
              <w:rPr>
                <w:rStyle w:val="NosaColStyle4"/>
                <w:rFonts w:ascii="Times New Roman" w:hAnsi="Times New Roman" w:cs="B Nazanin"/>
              </w:rPr>
              <w:t>G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۳۷۰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۲۲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۱۸۴۰۹)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۱۸۴۱۰)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FD7A1F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۸۰۵۵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بيکن، فرانسيس، ۱۵۶۱ - </w:t>
            </w:r>
            <w:r w:rsidRPr="00FD7A1F">
              <w:rPr>
                <w:rStyle w:val="NosaColStyle2"/>
                <w:rFonts w:ascii="Times New Roman" w:hAnsi="Times New Roman" w:cs="B Nazanin"/>
                <w:cs/>
                <w:lang w:bidi="fa-IR"/>
              </w:rPr>
              <w:t>‎</w:t>
            </w: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۱۶۲۶م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D7A1F">
              <w:rPr>
                <w:rStyle w:val="NosaColStyle3"/>
                <w:rFonts w:ascii="Times New Roman" w:hAnsi="Times New Roman" w:cs="B Nazanin"/>
                <w:rtl/>
              </w:rPr>
              <w:t>در باب امپراطوري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D7A1F">
              <w:rPr>
                <w:rStyle w:val="NosaColStyle4"/>
                <w:rFonts w:ascii="Times New Roman" w:hAnsi="Times New Roman" w:cs="B Nazanin"/>
              </w:rPr>
              <w:t>PR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۲۲۰۶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ي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۳۷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۱۸۴۸۹)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۱۸۴۹۰)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FD7A1F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۸۰۵۶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استاين‌بک، جان، ۱۹۰۲ - </w:t>
            </w:r>
            <w:r w:rsidRPr="00FD7A1F">
              <w:rPr>
                <w:rStyle w:val="NosaColStyle2"/>
                <w:rFonts w:ascii="Times New Roman" w:hAnsi="Times New Roman" w:cs="B Nazanin"/>
                <w:cs/>
                <w:lang w:bidi="fa-IR"/>
              </w:rPr>
              <w:t>‎</w:t>
            </w: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۱۹۶۸م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D7A1F">
              <w:rPr>
                <w:rStyle w:val="NosaColStyle3"/>
                <w:rFonts w:ascii="Times New Roman" w:hAnsi="Times New Roman" w:cs="B Nazanin"/>
                <w:rtl/>
              </w:rPr>
              <w:t>راسته کنسروسازي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D7A1F">
              <w:rPr>
                <w:rStyle w:val="NosaColStyle4"/>
                <w:rFonts w:ascii="Times New Roman" w:hAnsi="Times New Roman" w:cs="B Nazanin"/>
              </w:rPr>
              <w:t>PS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۳۵۰۳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۲۳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۱۸۴۸۷)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۱۸۴۸۸)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FD7A1F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۸۰۵۷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۱۸۹۲ - </w:t>
            </w:r>
            <w:r w:rsidRPr="00FD7A1F">
              <w:rPr>
                <w:rStyle w:val="NosaColStyle2"/>
                <w:rFonts w:ascii="Times New Roman" w:hAnsi="Times New Roman" w:cs="B Nazanin"/>
                <w:cs/>
                <w:lang w:bidi="fa-IR"/>
              </w:rPr>
              <w:t>‎</w:t>
            </w: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۱۹۲۷ 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D7A1F">
              <w:rPr>
                <w:rStyle w:val="NosaColStyle3"/>
                <w:rFonts w:ascii="Times New Roman" w:hAnsi="Times New Roman" w:cs="B Nazanin"/>
                <w:rtl/>
              </w:rPr>
              <w:t>پرده جهنم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D7A1F">
              <w:rPr>
                <w:rStyle w:val="NosaColStyle4"/>
                <w:rFonts w:ascii="Times New Roman" w:hAnsi="Times New Roman" w:cs="B Nazanin"/>
              </w:rPr>
              <w:t>PL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۸۰۱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پ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۱۸۴۸۵)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۱۸۴۸۶)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FD7A1F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۸۰۵۸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فليمينگ، يان، ۱۹۰۸ - </w:t>
            </w:r>
            <w:r w:rsidRPr="00FD7A1F">
              <w:rPr>
                <w:rStyle w:val="NosaColStyle2"/>
                <w:rFonts w:ascii="Times New Roman" w:hAnsi="Times New Roman" w:cs="B Nazanin"/>
                <w:cs/>
                <w:lang w:bidi="fa-IR"/>
              </w:rPr>
              <w:t>‎</w:t>
            </w: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۱۹۶۴م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D7A1F">
              <w:rPr>
                <w:rStyle w:val="NosaColStyle3"/>
                <w:rFonts w:ascii="Times New Roman" w:hAnsi="Times New Roman" w:cs="B Nazanin"/>
                <w:rtl/>
              </w:rPr>
              <w:t>روشنايي روز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D7A1F">
              <w:rPr>
                <w:rStyle w:val="NosaColStyle4"/>
                <w:rFonts w:ascii="Times New Roman" w:hAnsi="Times New Roman" w:cs="B Nazanin"/>
              </w:rPr>
              <w:t>PZ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۸۳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۱۸۴۸۳)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۱۸۴۸۴)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FD7A1F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۸۰۵۹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اکانر، فرانک، ۱۹۰۳ - </w:t>
            </w:r>
            <w:r w:rsidRPr="00FD7A1F">
              <w:rPr>
                <w:rStyle w:val="NosaColStyle2"/>
                <w:rFonts w:ascii="Times New Roman" w:hAnsi="Times New Roman" w:cs="B Nazanin"/>
                <w:cs/>
                <w:lang w:bidi="fa-IR"/>
              </w:rPr>
              <w:t>‎</w:t>
            </w: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۱۹۶۶م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D7A1F">
              <w:rPr>
                <w:rStyle w:val="NosaColStyle3"/>
                <w:rFonts w:ascii="Times New Roman" w:hAnsi="Times New Roman" w:cs="B Nazanin"/>
                <w:rtl/>
              </w:rPr>
              <w:t>نوازنده شيپوري که به ايرلند خيانت کرد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D7A1F">
              <w:rPr>
                <w:rStyle w:val="NosaColStyle4"/>
                <w:rFonts w:ascii="Times New Roman" w:hAnsi="Times New Roman" w:cs="B Nazanin"/>
              </w:rPr>
              <w:t>PZ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۸۷۵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۱۸۴۸۱)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۱۸۴۸۲)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FD7A1F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۸۰۶۰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کاپوتي، ترومن، ۱۹۲۴ - </w:t>
            </w:r>
            <w:r w:rsidRPr="00FD7A1F">
              <w:rPr>
                <w:rStyle w:val="NosaColStyle2"/>
                <w:rFonts w:ascii="Times New Roman" w:hAnsi="Times New Roman" w:cs="B Nazanin"/>
                <w:cs/>
                <w:lang w:bidi="fa-IR"/>
              </w:rPr>
              <w:t>‎</w:t>
            </w: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۱۹۸۴م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D7A1F">
              <w:rPr>
                <w:rStyle w:val="NosaColStyle3"/>
                <w:rFonts w:ascii="Times New Roman" w:hAnsi="Times New Roman" w:cs="B Nazanin"/>
                <w:rtl/>
              </w:rPr>
              <w:t>بچه‌ها در جشن تولد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D7A1F">
              <w:rPr>
                <w:rStyle w:val="NosaColStyle4"/>
                <w:rFonts w:ascii="Times New Roman" w:hAnsi="Times New Roman" w:cs="B Nazanin"/>
              </w:rPr>
              <w:t>PS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۳۶۳۱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۲۱۶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۱۸۵۱۱)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۱۸۵۱۲)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FD7A1F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۸۰۶۱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وولف، ويرجينيا، ۱۸۸۲ - </w:t>
            </w:r>
            <w:r w:rsidRPr="00FD7A1F">
              <w:rPr>
                <w:rStyle w:val="NosaColStyle2"/>
                <w:rFonts w:ascii="Times New Roman" w:hAnsi="Times New Roman" w:cs="B Nazanin"/>
                <w:cs/>
                <w:lang w:bidi="fa-IR"/>
              </w:rPr>
              <w:t>‎</w:t>
            </w: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۱۹۴۱م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D7A1F">
              <w:rPr>
                <w:rStyle w:val="NosaColStyle3"/>
                <w:rFonts w:ascii="Times New Roman" w:hAnsi="Times New Roman" w:cs="B Nazanin"/>
                <w:rtl/>
              </w:rPr>
              <w:t>اتاقي از آن خود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D7A1F">
              <w:rPr>
                <w:rStyle w:val="NosaColStyle4"/>
                <w:rFonts w:ascii="Times New Roman" w:hAnsi="Times New Roman" w:cs="B Nazanin"/>
              </w:rPr>
              <w:t>PN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۴۷۱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و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۲۲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۱۸۵۰۹)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۱۸۵۱۰)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FD7A1F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۸۰۶۲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لينکلن، ابراهام، ۱۸۰۹ - </w:t>
            </w:r>
            <w:r w:rsidRPr="00FD7A1F">
              <w:rPr>
                <w:rStyle w:val="NosaColStyle2"/>
                <w:rFonts w:ascii="Times New Roman" w:hAnsi="Times New Roman" w:cs="B Nazanin"/>
                <w:cs/>
                <w:lang w:bidi="fa-IR"/>
              </w:rPr>
              <w:t>‎</w:t>
            </w: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۱۸۶۵م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D7A1F">
              <w:rPr>
                <w:rStyle w:val="NosaColStyle3"/>
                <w:rFonts w:ascii="Times New Roman" w:hAnsi="Times New Roman" w:cs="B Nazanin"/>
                <w:rtl/>
              </w:rPr>
              <w:t>سخنراني آبراهام لينکلن (نطق گتيسبورگ)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D7A1F">
              <w:rPr>
                <w:rStyle w:val="NosaColStyle4"/>
                <w:rFonts w:ascii="Times New Roman" w:hAnsi="Times New Roman" w:cs="B Nazanin"/>
              </w:rPr>
              <w:t>E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۴۷۵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ل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آ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۱۸۵۰۷)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۱۸۵۰۸)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FD7A1F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۸۰۶۳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راسکين، جان، ۱۸۱۹ - </w:t>
            </w:r>
            <w:r w:rsidRPr="00FD7A1F">
              <w:rPr>
                <w:rStyle w:val="NosaColStyle2"/>
                <w:rFonts w:ascii="Times New Roman" w:hAnsi="Times New Roman" w:cs="B Nazanin"/>
                <w:cs/>
                <w:lang w:bidi="fa-IR"/>
              </w:rPr>
              <w:t>‎</w:t>
            </w: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۱۹۰۰م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D7A1F">
              <w:rPr>
                <w:rStyle w:val="NosaColStyle3"/>
                <w:rFonts w:ascii="Times New Roman" w:hAnsi="Times New Roman" w:cs="B Nazanin"/>
                <w:rtl/>
              </w:rPr>
              <w:t>مشعل حافظه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D7A1F">
              <w:rPr>
                <w:rStyle w:val="NosaColStyle4"/>
                <w:rFonts w:ascii="Times New Roman" w:hAnsi="Times New Roman" w:cs="B Nazanin"/>
              </w:rPr>
              <w:t>N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۴۷۵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۱۶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۱۸۵۰۳)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۱۸۵۰۴)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FD7A1F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۸۰۶۴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دلريش، بشرا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D7A1F">
              <w:rPr>
                <w:rStyle w:val="NosaColStyle3"/>
                <w:rFonts w:ascii="Times New Roman" w:hAnsi="Times New Roman" w:cs="B Nazanin"/>
                <w:rtl/>
              </w:rPr>
              <w:t>جايگاه سياسي غلامان در تاريخ ايران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D7A1F">
              <w:rPr>
                <w:rStyle w:val="NosaColStyle4"/>
                <w:rFonts w:ascii="Times New Roman" w:hAnsi="Times New Roman" w:cs="B Nazanin"/>
              </w:rPr>
              <w:t>HT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۱۲۸۶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ج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>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۱۸۶۴۰)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</w:tc>
      </w:tr>
      <w:tr w:rsidR="000C0866" w:rsidRPr="00FD7A1F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۸۰۶۵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محمديان، مهدي ولي، </w:t>
            </w:r>
            <w:r w:rsidRPr="00FD7A1F">
              <w:rPr>
                <w:rStyle w:val="NosaColStyle2"/>
                <w:rFonts w:ascii="Times New Roman" w:hAnsi="Times New Roman" w:cs="B Nazanin"/>
                <w:cs/>
                <w:lang w:bidi="fa-IR"/>
              </w:rPr>
              <w:t>‎</w:t>
            </w: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۱۳۵۱-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D7A1F">
              <w:rPr>
                <w:rStyle w:val="NosaColStyle3"/>
                <w:rFonts w:ascii="Times New Roman" w:hAnsi="Times New Roman" w:cs="B Nazanin"/>
                <w:rtl/>
              </w:rPr>
              <w:t>تاريخ ايران: خلاصه اي از انسانهاي غارنشين تا پايان دوره پهلوي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D7A1F">
              <w:rPr>
                <w:rStyle w:val="NosaColStyle4"/>
                <w:rFonts w:ascii="Times New Roman" w:hAnsi="Times New Roman" w:cs="B Nazanin"/>
              </w:rPr>
              <w:t>DSR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۱۰۹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خ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۱۸۵۵۱)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۱۸۵۵۲)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FD7A1F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۸۰۶۶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اسميت، آدام، ۱۷۲۳ - </w:t>
            </w:r>
            <w:r w:rsidRPr="00FD7A1F">
              <w:rPr>
                <w:rStyle w:val="NosaColStyle2"/>
                <w:rFonts w:ascii="Times New Roman" w:hAnsi="Times New Roman" w:cs="B Nazanin"/>
                <w:cs/>
                <w:lang w:bidi="fa-IR"/>
              </w:rPr>
              <w:t>‎</w:t>
            </w: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۱۷۹۰م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D7A1F">
              <w:rPr>
                <w:rStyle w:val="NosaColStyle3"/>
                <w:rFonts w:ascii="Times New Roman" w:hAnsi="Times New Roman" w:cs="B Nazanin"/>
                <w:rtl/>
              </w:rPr>
              <w:t>دست نامرئي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D7A1F">
              <w:rPr>
                <w:rStyle w:val="NosaColStyle4"/>
                <w:rFonts w:ascii="Times New Roman" w:hAnsi="Times New Roman" w:cs="B Nazanin"/>
              </w:rPr>
              <w:t>HB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۱۶۱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۱۸۵۰۵)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۱۸۵۰۶)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FD7A1F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۸۰۶۷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فيتزجرالد، اسکات، ۱۸۹۶ - </w:t>
            </w:r>
            <w:r w:rsidRPr="00FD7A1F">
              <w:rPr>
                <w:rStyle w:val="NosaColStyle2"/>
                <w:rFonts w:ascii="Times New Roman" w:hAnsi="Times New Roman" w:cs="B Nazanin"/>
                <w:cs/>
                <w:lang w:bidi="fa-IR"/>
              </w:rPr>
              <w:t>‎</w:t>
            </w: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۱۹۴۰م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D7A1F">
              <w:rPr>
                <w:rStyle w:val="NosaColStyle3"/>
                <w:rFonts w:ascii="Times New Roman" w:hAnsi="Times New Roman" w:cs="B Nazanin"/>
                <w:rtl/>
              </w:rPr>
              <w:t>بازگشت به بابيلون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D7A1F">
              <w:rPr>
                <w:rStyle w:val="NosaColStyle4"/>
                <w:rFonts w:ascii="Times New Roman" w:hAnsi="Times New Roman" w:cs="B Nazanin"/>
              </w:rPr>
              <w:t>PS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۳۵۲۹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ي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۱۸۴۰۱)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۱۸۴۰۲)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FD7A1F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۸۰۶۸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لاوري، مالکوم، ۱۹۰۹ - </w:t>
            </w:r>
            <w:r w:rsidRPr="00FD7A1F">
              <w:rPr>
                <w:rStyle w:val="NosaColStyle2"/>
                <w:rFonts w:ascii="Times New Roman" w:hAnsi="Times New Roman" w:cs="B Nazanin"/>
                <w:cs/>
                <w:lang w:bidi="fa-IR"/>
              </w:rPr>
              <w:t>‎</w:t>
            </w: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۱۹۵۷م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D7A1F">
              <w:rPr>
                <w:rStyle w:val="NosaColStyle3"/>
                <w:rFonts w:ascii="Times New Roman" w:hAnsi="Times New Roman" w:cs="B Nazanin"/>
                <w:rtl/>
              </w:rPr>
              <w:t>مهتاب سوزان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D7A1F">
              <w:rPr>
                <w:rStyle w:val="NosaColStyle4"/>
                <w:rFonts w:ascii="Times New Roman" w:hAnsi="Times New Roman" w:cs="B Nazanin"/>
              </w:rPr>
              <w:t>PZ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ل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۹۳۵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۱۸۴۰۳)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۱۸۴۰۴)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FD7A1F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۸۰۶۹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مک‌کالرز، کارسون، ۱۹۱۷ - </w:t>
            </w:r>
            <w:r w:rsidRPr="00FD7A1F">
              <w:rPr>
                <w:rStyle w:val="NosaColStyle2"/>
                <w:rFonts w:ascii="Times New Roman" w:hAnsi="Times New Roman" w:cs="B Nazanin"/>
                <w:cs/>
                <w:lang w:bidi="fa-IR"/>
              </w:rPr>
              <w:t>‎</w:t>
            </w: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۱۹۶۷م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D7A1F">
              <w:rPr>
                <w:rStyle w:val="NosaColStyle3"/>
                <w:rFonts w:ascii="Times New Roman" w:hAnsi="Times New Roman" w:cs="B Nazanin"/>
                <w:rtl/>
              </w:rPr>
              <w:t>نابغه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D7A1F">
              <w:rPr>
                <w:rStyle w:val="NosaColStyle4"/>
                <w:rFonts w:ascii="Times New Roman" w:hAnsi="Times New Roman" w:cs="B Nazanin"/>
              </w:rPr>
              <w:t>PS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۳۵۳۷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۲۶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۱۸۴۰۵)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۱۸۴۰۶)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FD7A1F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۸۰۷۰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بارتلمي، دونالد، ۱۹۳۱ - </w:t>
            </w:r>
            <w:r w:rsidRPr="00FD7A1F">
              <w:rPr>
                <w:rStyle w:val="NosaColStyle2"/>
                <w:rFonts w:ascii="Times New Roman" w:hAnsi="Times New Roman" w:cs="B Nazanin"/>
                <w:cs/>
                <w:lang w:bidi="fa-IR"/>
              </w:rPr>
              <w:t>‎</w:t>
            </w: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۱۹۸۹م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D7A1F">
              <w:rPr>
                <w:rStyle w:val="NosaColStyle3"/>
                <w:rFonts w:ascii="Times New Roman" w:hAnsi="Times New Roman" w:cs="B Nazanin"/>
                <w:rtl/>
              </w:rPr>
              <w:t>بعضي از ما به دوستمان کلبي هشدار داده بوديم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D7A1F">
              <w:rPr>
                <w:rStyle w:val="NosaColStyle4"/>
                <w:rFonts w:ascii="Times New Roman" w:hAnsi="Times New Roman" w:cs="B Nazanin"/>
              </w:rPr>
              <w:t>PS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۳۵۵۳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۳۳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۱۸۴۰۷)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۱۸۴۰۸)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FD7A1F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۸۰۷۱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مستر، ژوزف ماري، ۱۷۵۳ - </w:t>
            </w:r>
            <w:r w:rsidRPr="00FD7A1F">
              <w:rPr>
                <w:rStyle w:val="NosaColStyle2"/>
                <w:rFonts w:ascii="Times New Roman" w:hAnsi="Times New Roman" w:cs="B Nazanin"/>
                <w:cs/>
                <w:lang w:bidi="fa-IR"/>
              </w:rPr>
              <w:t>‎</w:t>
            </w: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۱۸۲۱م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D7A1F">
              <w:rPr>
                <w:rStyle w:val="NosaColStyle3"/>
                <w:rFonts w:ascii="Times New Roman" w:hAnsi="Times New Roman" w:cs="B Nazanin"/>
                <w:rtl/>
              </w:rPr>
              <w:t>دژخيم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D7A1F">
              <w:rPr>
                <w:rStyle w:val="NosaColStyle4"/>
                <w:rFonts w:ascii="Times New Roman" w:hAnsi="Times New Roman" w:cs="B Nazanin"/>
              </w:rPr>
              <w:t>BJ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۱۴۰۲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۱۸۳۹۹)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۱۸۴۰۰)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FD7A1F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۸۰۷۲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امرسون، رالف‌والدو، ۱۸۰۳-</w:t>
            </w:r>
            <w:r w:rsidRPr="00FD7A1F">
              <w:rPr>
                <w:rStyle w:val="NosaColStyle2"/>
                <w:rFonts w:ascii="Times New Roman" w:hAnsi="Times New Roman" w:cs="B Nazanin"/>
                <w:cs/>
                <w:lang w:bidi="fa-IR"/>
              </w:rPr>
              <w:t>‎</w:t>
            </w: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۱۸۸۲م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D7A1F">
              <w:rPr>
                <w:rStyle w:val="NosaColStyle3"/>
                <w:rFonts w:ascii="Times New Roman" w:hAnsi="Times New Roman" w:cs="B Nazanin"/>
                <w:rtl/>
              </w:rPr>
              <w:t>طبيعت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D7A1F">
              <w:rPr>
                <w:rStyle w:val="NosaColStyle4"/>
                <w:rFonts w:ascii="Times New Roman" w:hAnsi="Times New Roman" w:cs="B Nazanin"/>
              </w:rPr>
              <w:t>PS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۱۱۹۰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ط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۱۸۴۹۱)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۱۸۴۹۲)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FD7A1F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۸۰۷۳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آوگوستين، سنت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D7A1F">
              <w:rPr>
                <w:rStyle w:val="NosaColStyle3"/>
                <w:rFonts w:ascii="Times New Roman" w:hAnsi="Times New Roman" w:cs="B Nazanin"/>
                <w:rtl/>
              </w:rPr>
              <w:t>اعترافات يک گناه‌کار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D7A1F">
              <w:rPr>
                <w:rStyle w:val="NosaColStyle4"/>
                <w:rFonts w:ascii="Times New Roman" w:hAnsi="Times New Roman" w:cs="B Nazanin"/>
              </w:rPr>
              <w:t>BR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۶۵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آ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۶۵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۱۸۴۹۳)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۱۸۴۹۴)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FD7A1F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۸۰۷۴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وبلن، تورستين، ۱۸۵۷ - </w:t>
            </w:r>
            <w:r w:rsidRPr="00FD7A1F">
              <w:rPr>
                <w:rStyle w:val="NosaColStyle2"/>
                <w:rFonts w:ascii="Times New Roman" w:hAnsi="Times New Roman" w:cs="B Nazanin"/>
                <w:cs/>
                <w:lang w:bidi="fa-IR"/>
              </w:rPr>
              <w:t>‎</w:t>
            </w: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۱۹۲۹م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D7A1F">
              <w:rPr>
                <w:rStyle w:val="NosaColStyle3"/>
                <w:rFonts w:ascii="Times New Roman" w:hAnsi="Times New Roman" w:cs="B Nazanin"/>
                <w:rtl/>
              </w:rPr>
              <w:t>طبقه تن‌پرور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D7A1F">
              <w:rPr>
                <w:rStyle w:val="NosaColStyle4"/>
                <w:rFonts w:ascii="Times New Roman" w:hAnsi="Times New Roman" w:cs="B Nazanin"/>
              </w:rPr>
              <w:t>HB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۸۳۱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و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ط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۱۸۴۹۵)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۱۸۴۹۶)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FD7A1F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1"/>
                <w:rFonts w:ascii="Times New Roman" w:hAnsi="Times New Roman" w:cs="B Nazanin"/>
                <w:rtl/>
                <w:lang w:bidi="fa-IR"/>
              </w:rPr>
              <w:lastRenderedPageBreak/>
              <w:t>۸۰۷۵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بودلر، شارل، ۱۸۲۱-</w:t>
            </w:r>
            <w:r w:rsidRPr="00FD7A1F">
              <w:rPr>
                <w:rStyle w:val="NosaColStyle2"/>
                <w:rFonts w:ascii="Times New Roman" w:hAnsi="Times New Roman" w:cs="B Nazanin"/>
                <w:cs/>
                <w:lang w:bidi="fa-IR"/>
              </w:rPr>
              <w:t>‎</w:t>
            </w: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۱۸۶۷م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D7A1F">
              <w:rPr>
                <w:rStyle w:val="NosaColStyle3"/>
                <w:rFonts w:ascii="Times New Roman" w:hAnsi="Times New Roman" w:cs="B Nazanin"/>
                <w:rtl/>
              </w:rPr>
              <w:t>نقاش زندگي مدرن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D7A1F">
              <w:rPr>
                <w:rStyle w:val="NosaColStyle4"/>
                <w:rFonts w:ascii="Times New Roman" w:hAnsi="Times New Roman" w:cs="B Nazanin"/>
              </w:rPr>
              <w:t>N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۴۴۵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۱۸۴۹۷)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۱۸۴۹۸)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FD7A1F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۸۰۷۶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نارايان، ر.ک، ۱۹۰۶ - </w:t>
            </w:r>
            <w:r w:rsidRPr="00FD7A1F">
              <w:rPr>
                <w:rStyle w:val="NosaColStyle2"/>
                <w:rFonts w:ascii="Times New Roman" w:hAnsi="Times New Roman" w:cs="B Nazanin"/>
                <w:cs/>
                <w:lang w:bidi="fa-IR"/>
              </w:rPr>
              <w:t>‎</w:t>
            </w: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۲۰۰۱ 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D7A1F">
              <w:rPr>
                <w:rStyle w:val="NosaColStyle3"/>
                <w:rFonts w:ascii="Times New Roman" w:hAnsi="Times New Roman" w:cs="B Nazanin"/>
                <w:rtl/>
              </w:rPr>
              <w:t>نفس شيطان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D7A1F">
              <w:rPr>
                <w:rStyle w:val="NosaColStyle4"/>
                <w:rFonts w:ascii="Times New Roman" w:hAnsi="Times New Roman" w:cs="B Nazanin"/>
              </w:rPr>
              <w:t>PZ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۲۱۶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۱۸۵۱۵)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۱۸۵۱۶)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FD7A1F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۸۰۷۷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جيمز، ام. آر، ۱۸۶۲ - </w:t>
            </w:r>
            <w:r w:rsidRPr="00FD7A1F">
              <w:rPr>
                <w:rStyle w:val="NosaColStyle2"/>
                <w:rFonts w:ascii="Times New Roman" w:hAnsi="Times New Roman" w:cs="B Nazanin"/>
                <w:cs/>
                <w:lang w:bidi="fa-IR"/>
              </w:rPr>
              <w:t>‎</w:t>
            </w: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۱۹۳۶م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D7A1F">
              <w:rPr>
                <w:rStyle w:val="NosaColStyle3"/>
                <w:rFonts w:ascii="Times New Roman" w:hAnsi="Times New Roman" w:cs="B Nazanin"/>
                <w:rtl/>
              </w:rPr>
              <w:t>کتاب نفيس کشيش آلبريک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D7A1F">
              <w:rPr>
                <w:rStyle w:val="NosaColStyle4"/>
                <w:rFonts w:ascii="Times New Roman" w:hAnsi="Times New Roman" w:cs="B Nazanin"/>
              </w:rPr>
              <w:t>PZ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ج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۹۳۷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۱۸۵۱۳)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۱۸۵۱۴)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FD7A1F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۸۰۷۸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ترور، ويليام، </w:t>
            </w:r>
            <w:r w:rsidRPr="00FD7A1F">
              <w:rPr>
                <w:rStyle w:val="NosaColStyle2"/>
                <w:rFonts w:ascii="Times New Roman" w:hAnsi="Times New Roman" w:cs="B Nazanin"/>
                <w:cs/>
                <w:lang w:bidi="fa-IR"/>
              </w:rPr>
              <w:t>‎</w:t>
            </w: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۱۹۲۸ -     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D7A1F">
              <w:rPr>
                <w:rStyle w:val="NosaColStyle3"/>
                <w:rFonts w:ascii="Times New Roman" w:hAnsi="Times New Roman" w:cs="B Nazanin"/>
                <w:rtl/>
              </w:rPr>
              <w:t>هوو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D7A1F">
              <w:rPr>
                <w:rStyle w:val="NosaColStyle4"/>
                <w:rFonts w:ascii="Times New Roman" w:hAnsi="Times New Roman" w:cs="B Nazanin"/>
              </w:rPr>
              <w:t>PZ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۴۶۲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هـ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۱۸۵۳۷)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۱۸۵۳۸)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FD7A1F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۸۰۷۹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اورول، جرج، ۱۹۰۳ - </w:t>
            </w:r>
            <w:r w:rsidRPr="00FD7A1F">
              <w:rPr>
                <w:rStyle w:val="NosaColStyle2"/>
                <w:rFonts w:ascii="Times New Roman" w:hAnsi="Times New Roman" w:cs="B Nazanin"/>
                <w:cs/>
                <w:lang w:bidi="fa-IR"/>
              </w:rPr>
              <w:t>‎</w:t>
            </w: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۱۹۵۰م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D7A1F">
              <w:rPr>
                <w:rStyle w:val="NosaColStyle3"/>
                <w:rFonts w:ascii="Times New Roman" w:hAnsi="Times New Roman" w:cs="B Nazanin"/>
                <w:rtl/>
              </w:rPr>
              <w:t>زوال قتل انگليسي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D7A1F">
              <w:rPr>
                <w:rStyle w:val="NosaColStyle4"/>
                <w:rFonts w:ascii="Times New Roman" w:hAnsi="Times New Roman" w:cs="B Nazanin"/>
              </w:rPr>
              <w:t>PZ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۸۷۳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ز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۱۸۵۳۱)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۱۸۵۳۲)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FD7A1F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۸۰۸۰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دوبوا، ويليام ادوارد برهارت، ۱۸۶۸ - </w:t>
            </w:r>
            <w:r w:rsidRPr="00FD7A1F">
              <w:rPr>
                <w:rStyle w:val="NosaColStyle2"/>
                <w:rFonts w:ascii="Times New Roman" w:hAnsi="Times New Roman" w:cs="B Nazanin"/>
                <w:cs/>
                <w:lang w:bidi="fa-IR"/>
              </w:rPr>
              <w:t>‎</w:t>
            </w: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۱۹۶۳م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D7A1F">
              <w:rPr>
                <w:rStyle w:val="NosaColStyle3"/>
                <w:rFonts w:ascii="Times New Roman" w:hAnsi="Times New Roman" w:cs="B Nazanin"/>
                <w:rtl/>
              </w:rPr>
              <w:t>طلوع آزادي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D7A1F">
              <w:rPr>
                <w:rStyle w:val="NosaColStyle4"/>
                <w:rFonts w:ascii="Times New Roman" w:hAnsi="Times New Roman" w:cs="B Nazanin"/>
              </w:rPr>
              <w:t>E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۱۸۵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ط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۱۸۵۲۹)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۱۸۵۳۰)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FD7A1F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۸۰۸۱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چندلر، ريموند، ۱۸۸۸ - </w:t>
            </w:r>
            <w:r w:rsidRPr="00FD7A1F">
              <w:rPr>
                <w:rStyle w:val="NosaColStyle2"/>
                <w:rFonts w:ascii="Times New Roman" w:hAnsi="Times New Roman" w:cs="B Nazanin"/>
                <w:cs/>
                <w:lang w:bidi="fa-IR"/>
              </w:rPr>
              <w:t>‎</w:t>
            </w: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۱۹۵۹م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D7A1F">
              <w:rPr>
                <w:rStyle w:val="NosaColStyle3"/>
                <w:rFonts w:ascii="Times New Roman" w:hAnsi="Times New Roman" w:cs="B Nazanin"/>
                <w:rtl/>
              </w:rPr>
              <w:t>قاتل در باران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D7A1F">
              <w:rPr>
                <w:rStyle w:val="NosaColStyle4"/>
                <w:rFonts w:ascii="Times New Roman" w:hAnsi="Times New Roman" w:cs="B Nazanin"/>
              </w:rPr>
              <w:t>PS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۳۵۱۵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ق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۱۸۵۲۷)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۱۸۵۲۸)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FD7A1F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۸۰۸۲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دوپيزان، کريستين، </w:t>
            </w:r>
            <w:r w:rsidRPr="00FD7A1F">
              <w:rPr>
                <w:rStyle w:val="NosaColStyle2"/>
                <w:rFonts w:ascii="Times New Roman" w:hAnsi="Times New Roman" w:cs="B Nazanin"/>
                <w:cs/>
                <w:lang w:bidi="fa-IR"/>
              </w:rPr>
              <w:t>‎</w:t>
            </w: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۱۳۶۴؟ - </w:t>
            </w:r>
            <w:r w:rsidRPr="00FD7A1F">
              <w:rPr>
                <w:rStyle w:val="NosaColStyle2"/>
                <w:rFonts w:ascii="Times New Roman" w:hAnsi="Times New Roman" w:cs="B Nazanin"/>
                <w:cs/>
                <w:lang w:bidi="fa-IR"/>
              </w:rPr>
              <w:t>‎</w:t>
            </w: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۱۴۳۱؟م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D7A1F">
              <w:rPr>
                <w:rStyle w:val="NosaColStyle3"/>
                <w:rFonts w:ascii="Times New Roman" w:hAnsi="Times New Roman" w:cs="B Nazanin"/>
                <w:rtl/>
              </w:rPr>
              <w:t>شهر بانوان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D7A1F">
              <w:rPr>
                <w:rStyle w:val="NosaColStyle4"/>
                <w:rFonts w:ascii="Times New Roman" w:hAnsi="Times New Roman" w:cs="B Nazanin"/>
              </w:rPr>
              <w:t>PQ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۲۵۲۸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۱۸۵۲۵)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۱۸۵۲۶)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FD7A1F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۸۰۸۳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راسکين، جان، ۱۸۱۹ - </w:t>
            </w:r>
            <w:r w:rsidRPr="00FD7A1F">
              <w:rPr>
                <w:rStyle w:val="NosaColStyle2"/>
                <w:rFonts w:ascii="Times New Roman" w:hAnsi="Times New Roman" w:cs="B Nazanin"/>
                <w:cs/>
                <w:lang w:bidi="fa-IR"/>
              </w:rPr>
              <w:t>‎</w:t>
            </w: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۱۹۰۰م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D7A1F">
              <w:rPr>
                <w:rStyle w:val="NosaColStyle3"/>
                <w:rFonts w:ascii="Times New Roman" w:hAnsi="Times New Roman" w:cs="B Nazanin"/>
                <w:rtl/>
              </w:rPr>
              <w:t>در باب هنر و زندگي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D7A1F">
              <w:rPr>
                <w:rStyle w:val="NosaColStyle4"/>
                <w:rFonts w:ascii="Times New Roman" w:hAnsi="Times New Roman" w:cs="B Nazanin"/>
              </w:rPr>
              <w:t>NV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۴۴۵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۱۸۴۷۷)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۱۸۴۷۸)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FD7A1F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۸۰۸۴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مور، توماس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D7A1F">
              <w:rPr>
                <w:rStyle w:val="NosaColStyle3"/>
                <w:rFonts w:ascii="Times New Roman" w:hAnsi="Times New Roman" w:cs="B Nazanin"/>
                <w:rtl/>
              </w:rPr>
              <w:t>آرمان شهر (اتوپيا)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D7A1F">
              <w:rPr>
                <w:rStyle w:val="NosaColStyle4"/>
                <w:rFonts w:ascii="Times New Roman" w:hAnsi="Times New Roman" w:cs="B Nazanin"/>
              </w:rPr>
              <w:t>HX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۸۱۰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آ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۱۸۴۷۵)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۱۸۴۷۶)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FD7A1F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۸۰۸۵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ساکي، ۱۸۷۰ - </w:t>
            </w:r>
            <w:r w:rsidRPr="00FD7A1F">
              <w:rPr>
                <w:rStyle w:val="NosaColStyle2"/>
                <w:rFonts w:ascii="Times New Roman" w:hAnsi="Times New Roman" w:cs="B Nazanin"/>
                <w:cs/>
                <w:lang w:bidi="fa-IR"/>
              </w:rPr>
              <w:t>‎</w:t>
            </w: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۱۹۱۶م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D7A1F">
              <w:rPr>
                <w:rStyle w:val="NosaColStyle3"/>
                <w:rFonts w:ascii="Times New Roman" w:hAnsi="Times New Roman" w:cs="B Nazanin"/>
                <w:rtl/>
              </w:rPr>
              <w:t>داستان موشي که کمک مي‌کرد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D7A1F">
              <w:rPr>
                <w:rStyle w:val="NosaColStyle4"/>
                <w:rFonts w:ascii="Times New Roman" w:hAnsi="Times New Roman" w:cs="B Nazanin"/>
              </w:rPr>
              <w:t>PZ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۲۵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۱۸۵۴۷)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۱۸۵۴۸)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FD7A1F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۸۰۸۶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لوي، پريمو، ۱۹۱۹ - </w:t>
            </w:r>
            <w:r w:rsidRPr="00FD7A1F">
              <w:rPr>
                <w:rStyle w:val="NosaColStyle2"/>
                <w:rFonts w:ascii="Times New Roman" w:hAnsi="Times New Roman" w:cs="B Nazanin"/>
                <w:cs/>
                <w:lang w:bidi="fa-IR"/>
              </w:rPr>
              <w:t>‎</w:t>
            </w: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۱۹۸۷م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D7A1F">
              <w:rPr>
                <w:rStyle w:val="NosaColStyle3"/>
                <w:rFonts w:ascii="Times New Roman" w:hAnsi="Times New Roman" w:cs="B Nazanin"/>
                <w:rtl/>
              </w:rPr>
              <w:t>رنگ سحرآميز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D7A1F">
              <w:rPr>
                <w:rStyle w:val="NosaColStyle4"/>
                <w:rFonts w:ascii="Times New Roman" w:hAnsi="Times New Roman" w:cs="B Nazanin"/>
              </w:rPr>
              <w:t>PQ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۴۸۸۱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و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۱۸۵۴۵)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۱۸۵۴۶)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FD7A1F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۸۰۸۷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جيمز، هنري، ۱۸۴۳ - </w:t>
            </w:r>
            <w:r w:rsidRPr="00FD7A1F">
              <w:rPr>
                <w:rStyle w:val="NosaColStyle2"/>
                <w:rFonts w:ascii="Times New Roman" w:hAnsi="Times New Roman" w:cs="B Nazanin"/>
                <w:cs/>
                <w:lang w:bidi="fa-IR"/>
              </w:rPr>
              <w:t>‎</w:t>
            </w: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۱۹۱۶م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D7A1F">
              <w:rPr>
                <w:rStyle w:val="NosaColStyle3"/>
                <w:rFonts w:ascii="Times New Roman" w:hAnsi="Times New Roman" w:cs="B Nazanin"/>
                <w:rtl/>
              </w:rPr>
              <w:t>جانوري در جنگل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D7A1F">
              <w:rPr>
                <w:rStyle w:val="NosaColStyle4"/>
                <w:rFonts w:ascii="Times New Roman" w:hAnsi="Times New Roman" w:cs="B Nazanin"/>
              </w:rPr>
              <w:t>PS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۱۸۲۶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ج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ج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۱۸۴۲۷)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۱۸۴۲۸)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FD7A1F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۸۰۸۸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ماکياولي، نيکولو، ۱۴۶۹-</w:t>
            </w:r>
            <w:r w:rsidRPr="00FD7A1F">
              <w:rPr>
                <w:rStyle w:val="NosaColStyle2"/>
                <w:rFonts w:ascii="Times New Roman" w:hAnsi="Times New Roman" w:cs="B Nazanin"/>
                <w:cs/>
                <w:lang w:bidi="fa-IR"/>
              </w:rPr>
              <w:t>‎</w:t>
            </w: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۱۵۲۷م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D7A1F">
              <w:rPr>
                <w:rStyle w:val="NosaColStyle3"/>
                <w:rFonts w:ascii="Times New Roman" w:hAnsi="Times New Roman" w:cs="B Nazanin"/>
                <w:rtl/>
              </w:rPr>
              <w:t>شهريار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D7A1F">
              <w:rPr>
                <w:rStyle w:val="NosaColStyle4"/>
                <w:rFonts w:ascii="Times New Roman" w:hAnsi="Times New Roman" w:cs="B Nazanin"/>
              </w:rPr>
              <w:t>JC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۱۴۳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۱۸۴۱۵)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۱۸۴۱۶)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FD7A1F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۸۰۸۹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مکاي، چالز، ۱۸۱۴ - </w:t>
            </w:r>
            <w:r w:rsidRPr="00FD7A1F">
              <w:rPr>
                <w:rStyle w:val="NosaColStyle2"/>
                <w:rFonts w:ascii="Times New Roman" w:hAnsi="Times New Roman" w:cs="B Nazanin"/>
                <w:cs/>
                <w:lang w:bidi="fa-IR"/>
              </w:rPr>
              <w:t>‎</w:t>
            </w: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۱۸۸۹م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D7A1F">
              <w:rPr>
                <w:rStyle w:val="NosaColStyle3"/>
                <w:rFonts w:ascii="Times New Roman" w:hAnsi="Times New Roman" w:cs="B Nazanin"/>
                <w:rtl/>
              </w:rPr>
              <w:t>برخي پندارهاي عمومي شگفت‌آور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D7A1F">
              <w:rPr>
                <w:rStyle w:val="NosaColStyle4"/>
                <w:rFonts w:ascii="Times New Roman" w:hAnsi="Times New Roman" w:cs="B Nazanin"/>
              </w:rPr>
              <w:t>AZ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۹۹۹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۱۸۴۱۳)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۱۸۴۱۴)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FD7A1F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۸۰۹۰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کالوينو، ايتالو، ۱۹۲۳ - </w:t>
            </w:r>
            <w:r w:rsidRPr="00FD7A1F">
              <w:rPr>
                <w:rStyle w:val="NosaColStyle2"/>
                <w:rFonts w:ascii="Times New Roman" w:hAnsi="Times New Roman" w:cs="B Nazanin"/>
                <w:cs/>
                <w:lang w:bidi="fa-IR"/>
              </w:rPr>
              <w:t>‎</w:t>
            </w: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۱۹۸۵م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D7A1F">
              <w:rPr>
                <w:rStyle w:val="NosaColStyle3"/>
                <w:rFonts w:ascii="Times New Roman" w:hAnsi="Times New Roman" w:cs="B Nazanin"/>
                <w:rtl/>
              </w:rPr>
              <w:t>گردنبند ملکه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D7A1F">
              <w:rPr>
                <w:rStyle w:val="NosaColStyle4"/>
                <w:rFonts w:ascii="Times New Roman" w:hAnsi="Times New Roman" w:cs="B Nazanin"/>
              </w:rPr>
              <w:t>PQ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۴۸۳۹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گ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۱۸۵۲۳)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۱۸۵۲۴)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FD7A1F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۸۰۹۱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وولف، ويرجينيا، ۱۸۸۲ - </w:t>
            </w:r>
            <w:r w:rsidRPr="00FD7A1F">
              <w:rPr>
                <w:rStyle w:val="NosaColStyle2"/>
                <w:rFonts w:ascii="Times New Roman" w:hAnsi="Times New Roman" w:cs="B Nazanin"/>
                <w:cs/>
                <w:lang w:bidi="fa-IR"/>
              </w:rPr>
              <w:t>‎</w:t>
            </w: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۱۹۴۱م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D7A1F">
              <w:rPr>
                <w:rStyle w:val="NosaColStyle3"/>
                <w:rFonts w:ascii="Times New Roman" w:hAnsi="Times New Roman" w:cs="B Nazanin"/>
                <w:rtl/>
              </w:rPr>
              <w:t>انديشه هايي در باب صلح هنگام حمله هوايي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D7A1F">
              <w:rPr>
                <w:rStyle w:val="NosaColStyle4"/>
                <w:rFonts w:ascii="Times New Roman" w:hAnsi="Times New Roman" w:cs="B Nazanin"/>
              </w:rPr>
              <w:t>PR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۸۲۳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و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۱۸۴۱۱)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۱۸۴۱۲)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FD7A1F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۸۰۹۲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چسترتن، گيلبرت کيت، ۱۸۷۴ - </w:t>
            </w:r>
            <w:r w:rsidRPr="00FD7A1F">
              <w:rPr>
                <w:rStyle w:val="NosaColStyle2"/>
                <w:rFonts w:ascii="Times New Roman" w:hAnsi="Times New Roman" w:cs="B Nazanin"/>
                <w:cs/>
                <w:lang w:bidi="fa-IR"/>
              </w:rPr>
              <w:t>‎</w:t>
            </w: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۱۹۳۶ 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D7A1F">
              <w:rPr>
                <w:rStyle w:val="NosaColStyle3"/>
                <w:rFonts w:ascii="Times New Roman" w:hAnsi="Times New Roman" w:cs="B Nazanin"/>
                <w:rtl/>
              </w:rPr>
              <w:t>جرم عجيبي که جان بولوناي مرتکب شد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D7A1F">
              <w:rPr>
                <w:rStyle w:val="NosaColStyle4"/>
                <w:rFonts w:ascii="Times New Roman" w:hAnsi="Times New Roman" w:cs="B Nazanin"/>
              </w:rPr>
              <w:t>PZ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چ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ج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۱۸۴۵۵)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۱۸۴۵۶)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FD7A1F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۸۰۹۳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دينه‌سن، ايساک، ۱۸۸۵ - </w:t>
            </w:r>
            <w:r w:rsidRPr="00FD7A1F">
              <w:rPr>
                <w:rStyle w:val="NosaColStyle2"/>
                <w:rFonts w:ascii="Times New Roman" w:hAnsi="Times New Roman" w:cs="B Nazanin"/>
                <w:cs/>
                <w:lang w:bidi="fa-IR"/>
              </w:rPr>
              <w:t>‎</w:t>
            </w: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۱۹۶۲م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D7A1F">
              <w:rPr>
                <w:rStyle w:val="NosaColStyle3"/>
                <w:rFonts w:ascii="Times New Roman" w:hAnsi="Times New Roman" w:cs="B Nazanin"/>
                <w:rtl/>
              </w:rPr>
              <w:t>مهماني بابت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D7A1F">
              <w:rPr>
                <w:rStyle w:val="NosaColStyle4"/>
                <w:rFonts w:ascii="Times New Roman" w:hAnsi="Times New Roman" w:cs="B Nazanin"/>
              </w:rPr>
              <w:t>PZ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۹۸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۱۸۴۴۹)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۱۸۴۵۰)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FD7A1F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۸۰۹۴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وولف، ويرجينيا، ۱۸۸۲ - </w:t>
            </w:r>
            <w:r w:rsidRPr="00FD7A1F">
              <w:rPr>
                <w:rStyle w:val="NosaColStyle2"/>
                <w:rFonts w:ascii="Times New Roman" w:hAnsi="Times New Roman" w:cs="B Nazanin"/>
                <w:cs/>
                <w:lang w:bidi="fa-IR"/>
              </w:rPr>
              <w:t>‎</w:t>
            </w: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۱۹۴۱م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D7A1F">
              <w:rPr>
                <w:rStyle w:val="NosaColStyle3"/>
                <w:rFonts w:ascii="Times New Roman" w:hAnsi="Times New Roman" w:cs="B Nazanin"/>
                <w:rtl/>
              </w:rPr>
              <w:t>زني در قاب آيينه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D7A1F">
              <w:rPr>
                <w:rStyle w:val="NosaColStyle4"/>
                <w:rFonts w:ascii="Times New Roman" w:hAnsi="Times New Roman" w:cs="B Nazanin"/>
              </w:rPr>
              <w:t>PZ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و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۸۷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ز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۱۸۴۵۹)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۱۸۴۶۰)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FD7A1F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۸۰۹۵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قاضي، محمد، ۱۳۷۶ - </w:t>
            </w:r>
            <w:r w:rsidRPr="00FD7A1F">
              <w:rPr>
                <w:rStyle w:val="NosaColStyle2"/>
                <w:rFonts w:ascii="Times New Roman" w:hAnsi="Times New Roman" w:cs="B Nazanin"/>
                <w:cs/>
                <w:lang w:bidi="fa-IR"/>
              </w:rPr>
              <w:t>‎</w:t>
            </w: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۱۲۹۲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D7A1F">
              <w:rPr>
                <w:rStyle w:val="NosaColStyle3"/>
                <w:rFonts w:ascii="Times New Roman" w:hAnsi="Times New Roman" w:cs="B Nazanin"/>
                <w:rtl/>
              </w:rPr>
              <w:t>رسالت مترجم: ديدگاه هاي حرفه‌اي محمدقاضي درباره اصول و روش ترجمه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D7A1F">
              <w:rPr>
                <w:rStyle w:val="NosaColStyle4"/>
                <w:rFonts w:ascii="Times New Roman" w:hAnsi="Times New Roman" w:cs="B Nazanin"/>
              </w:rPr>
              <w:t>PIR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۸۱۷۱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۶۴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ي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۷۶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۱۴۰۳۳)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۱۶۹۶۵)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FD7A1F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۸۰۹۶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جزايري، عليرضا، </w:t>
            </w:r>
            <w:r w:rsidRPr="00FD7A1F">
              <w:rPr>
                <w:rStyle w:val="NosaColStyle2"/>
                <w:rFonts w:ascii="Times New Roman" w:hAnsi="Times New Roman" w:cs="B Nazanin"/>
                <w:cs/>
                <w:lang w:bidi="fa-IR"/>
              </w:rPr>
              <w:t>‎</w:t>
            </w: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۱۳۳۳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D7A1F">
              <w:rPr>
                <w:rStyle w:val="NosaColStyle3"/>
                <w:rFonts w:ascii="Times New Roman" w:hAnsi="Times New Roman" w:cs="B Nazanin"/>
                <w:rtl/>
              </w:rPr>
              <w:t>مجموعه آموزش مهارت‌هاي زندگي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D7A1F">
              <w:rPr>
                <w:rStyle w:val="NosaColStyle4"/>
                <w:rFonts w:ascii="Times New Roman" w:hAnsi="Times New Roman" w:cs="B Nazanin"/>
              </w:rPr>
              <w:t>HQ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۲۰۳۷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ج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۴۴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۲۱۹۵۲)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۲۱۹۵۳)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FD7A1F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۸۰۹۷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علي، صلاح‌الدين، ۱۹۰۶ - </w:t>
            </w:r>
            <w:r w:rsidRPr="00FD7A1F">
              <w:rPr>
                <w:rStyle w:val="NosaColStyle2"/>
                <w:rFonts w:ascii="Times New Roman" w:hAnsi="Times New Roman" w:cs="B Nazanin"/>
                <w:cs/>
                <w:lang w:bidi="fa-IR"/>
              </w:rPr>
              <w:t>‎</w:t>
            </w: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۱۹۴۸م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D7A1F">
              <w:rPr>
                <w:rStyle w:val="NosaColStyle3"/>
                <w:rFonts w:ascii="Times New Roman" w:hAnsi="Times New Roman" w:cs="B Nazanin"/>
                <w:rtl/>
              </w:rPr>
              <w:t>مادونايي با پالتو پوست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D7A1F">
              <w:rPr>
                <w:rStyle w:val="NosaColStyle4"/>
                <w:rFonts w:ascii="Times New Roman" w:hAnsi="Times New Roman" w:cs="B Nazanin"/>
              </w:rPr>
              <w:t>PL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۲۴۸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ع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۲۱۹۷۴)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۲۱۹۷۵)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FD7A1F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1"/>
                <w:rFonts w:ascii="Times New Roman" w:hAnsi="Times New Roman" w:cs="B Nazanin"/>
                <w:rtl/>
                <w:lang w:bidi="fa-IR"/>
              </w:rPr>
              <w:lastRenderedPageBreak/>
              <w:t>۸۰۹۸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بروزيوس، هانس- برند، </w:t>
            </w:r>
            <w:r w:rsidRPr="00FD7A1F">
              <w:rPr>
                <w:rStyle w:val="NosaColStyle2"/>
                <w:rFonts w:ascii="Times New Roman" w:hAnsi="Times New Roman" w:cs="B Nazanin"/>
                <w:cs/>
                <w:lang w:bidi="fa-IR"/>
              </w:rPr>
              <w:t>‎</w:t>
            </w: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۱۹۵۷ -     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D7A1F">
              <w:rPr>
                <w:rStyle w:val="NosaColStyle3"/>
                <w:rFonts w:ascii="Times New Roman" w:hAnsi="Times New Roman" w:cs="B Nazanin"/>
                <w:rtl/>
              </w:rPr>
              <w:t>درآمدي بر روش‌هاي تحقيق تجربي در ارتباطات: درس‌نامه‌هاي رسانه و علوم ارتباطات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D7A1F">
              <w:rPr>
                <w:rStyle w:val="NosaColStyle4"/>
                <w:rFonts w:ascii="Times New Roman" w:hAnsi="Times New Roman" w:cs="B Nazanin"/>
              </w:rPr>
              <w:t>P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۹۱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۴۳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۱۸۷۳۴)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۱۸۷۳۵)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FD7A1F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۸۰۹۹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کالهون، کريج، </w:t>
            </w:r>
            <w:r w:rsidRPr="00FD7A1F">
              <w:rPr>
                <w:rStyle w:val="NosaColStyle2"/>
                <w:rFonts w:ascii="Times New Roman" w:hAnsi="Times New Roman" w:cs="B Nazanin"/>
                <w:cs/>
                <w:lang w:bidi="fa-IR"/>
              </w:rPr>
              <w:t>‎</w:t>
            </w: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۱۹۵۲ -       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D7A1F">
              <w:rPr>
                <w:rStyle w:val="NosaColStyle3"/>
                <w:rFonts w:ascii="Times New Roman" w:hAnsi="Times New Roman" w:cs="B Nazanin"/>
                <w:rtl/>
              </w:rPr>
              <w:t>نظريه اجتماعي و سياست‌هاي هويت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D7A1F">
              <w:rPr>
                <w:rStyle w:val="NosaColStyle4"/>
                <w:rFonts w:ascii="Times New Roman" w:hAnsi="Times New Roman" w:cs="B Nazanin"/>
              </w:rPr>
              <w:t>HM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۸۸۱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۱۸۷۴۰)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۱۸۷۴۱)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FD7A1F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۸۱۰۰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  <w:lang w:bidi="fa-IR"/>
              </w:rPr>
            </w:pP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D7A1F">
              <w:rPr>
                <w:rStyle w:val="NosaColStyle3"/>
                <w:rFonts w:ascii="Times New Roman" w:hAnsi="Times New Roman" w:cs="B Nazanin"/>
              </w:rPr>
              <w:t>Spectrum</w:t>
            </w:r>
            <w:r w:rsidRPr="00FD7A1F">
              <w:rPr>
                <w:rStyle w:val="NosaColStyle3"/>
                <w:rFonts w:ascii="Times New Roman" w:hAnsi="Times New Roman" w:cs="B Nazanin"/>
                <w:rtl/>
              </w:rPr>
              <w:t>: سيستم مدل‌سازي سياست‌گذاري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D7A1F">
              <w:rPr>
                <w:rStyle w:val="NosaColStyle4"/>
                <w:rFonts w:ascii="Times New Roman" w:hAnsi="Times New Roman" w:cs="B Nazanin"/>
              </w:rPr>
              <w:t>HB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۸۴۹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۴۷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۱۸۷۴۴)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۱۸۷۴۵)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FD7A1F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۸۱۰۱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قاسمي، وحيد، </w:t>
            </w:r>
            <w:r w:rsidRPr="00FD7A1F">
              <w:rPr>
                <w:rStyle w:val="NosaColStyle2"/>
                <w:rFonts w:ascii="Times New Roman" w:hAnsi="Times New Roman" w:cs="B Nazanin"/>
                <w:cs/>
                <w:lang w:bidi="fa-IR"/>
              </w:rPr>
              <w:t>‎</w:t>
            </w: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۱۳۴۶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</w:rPr>
            </w:pPr>
            <w:r w:rsidRPr="00FD7A1F">
              <w:rPr>
                <w:rStyle w:val="NosaColStyle3"/>
                <w:rFonts w:ascii="Times New Roman" w:hAnsi="Times New Roman" w:cs="B Nazanin"/>
                <w:rtl/>
              </w:rPr>
              <w:t xml:space="preserve">مدل‌سازي معادله ساختاري در پژوهش‌هاي اجتماعي با کاربرد </w:t>
            </w:r>
            <w:r w:rsidRPr="00FD7A1F">
              <w:rPr>
                <w:rStyle w:val="NosaColStyle3"/>
                <w:rFonts w:ascii="Times New Roman" w:hAnsi="Times New Roman" w:cs="B Nazanin"/>
              </w:rPr>
              <w:t>Amos Graphics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D7A1F">
              <w:rPr>
                <w:rStyle w:val="NosaColStyle4"/>
                <w:rFonts w:ascii="Times New Roman" w:hAnsi="Times New Roman" w:cs="B Nazanin"/>
              </w:rPr>
              <w:t>HA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۳۲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ق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۱۸۷۴۶)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۱۸۷۴۷)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FD7A1F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۸۱۰۲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هورتولانوس، رلوف، </w:t>
            </w:r>
            <w:r w:rsidRPr="00FD7A1F">
              <w:rPr>
                <w:rStyle w:val="NosaColStyle2"/>
                <w:rFonts w:ascii="Times New Roman" w:hAnsi="Times New Roman" w:cs="B Nazanin"/>
                <w:cs/>
                <w:lang w:bidi="fa-IR"/>
              </w:rPr>
              <w:t>‎</w:t>
            </w: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۱۹۴۶ -      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D7A1F">
              <w:rPr>
                <w:rStyle w:val="NosaColStyle3"/>
                <w:rFonts w:ascii="Times New Roman" w:hAnsi="Times New Roman" w:cs="B Nazanin"/>
                <w:rtl/>
              </w:rPr>
              <w:t>انزواي اجتماعي  در جامعه‌ي مدرن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D7A1F">
              <w:rPr>
                <w:rStyle w:val="NosaColStyle4"/>
                <w:rFonts w:ascii="Times New Roman" w:hAnsi="Times New Roman" w:cs="B Nazanin"/>
              </w:rPr>
              <w:t>HM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۱۱۳۱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هـ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۱۸۷۳۰)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۱۸۷۳۱)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FD7A1F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۸۱۰۳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گين، نيکلاس، </w:t>
            </w:r>
            <w:r w:rsidRPr="00FD7A1F">
              <w:rPr>
                <w:rStyle w:val="NosaColStyle2"/>
                <w:rFonts w:ascii="Times New Roman" w:hAnsi="Times New Roman" w:cs="B Nazanin"/>
                <w:cs/>
                <w:lang w:bidi="fa-IR"/>
              </w:rPr>
              <w:t>‎</w:t>
            </w: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۱۹۷۱ -     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D7A1F">
              <w:rPr>
                <w:rStyle w:val="NosaColStyle3"/>
                <w:rFonts w:ascii="Times New Roman" w:hAnsi="Times New Roman" w:cs="B Nazanin"/>
                <w:rtl/>
              </w:rPr>
              <w:t>آينده نظريه اجتماعي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D7A1F">
              <w:rPr>
                <w:rStyle w:val="NosaColStyle4"/>
                <w:rFonts w:ascii="Times New Roman" w:hAnsi="Times New Roman" w:cs="B Nazanin"/>
              </w:rPr>
              <w:t>HM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۵۸۵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گ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۹۳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آ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۱۸۷۳۶)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۱۸۷۳۷)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FD7A1F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۸۱۰۴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فرهنگي، علي‌اکبر، </w:t>
            </w:r>
            <w:r w:rsidRPr="00FD7A1F">
              <w:rPr>
                <w:rStyle w:val="NosaColStyle2"/>
                <w:rFonts w:ascii="Times New Roman" w:hAnsi="Times New Roman" w:cs="B Nazanin"/>
                <w:cs/>
                <w:lang w:bidi="fa-IR"/>
              </w:rPr>
              <w:t>‎</w:t>
            </w: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۱۳۲۱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D7A1F">
              <w:rPr>
                <w:rStyle w:val="NosaColStyle3"/>
                <w:rFonts w:ascii="Times New Roman" w:hAnsi="Times New Roman" w:cs="B Nazanin"/>
                <w:rtl/>
              </w:rPr>
              <w:t>ارتباطات انساني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D7A1F">
              <w:rPr>
                <w:rStyle w:val="NosaColStyle4"/>
                <w:rFonts w:ascii="Times New Roman" w:hAnsi="Times New Roman" w:cs="B Nazanin"/>
              </w:rPr>
              <w:t>BF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۶۳۷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>ج.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۱۸۷۵۸)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>ج.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۱۸۷۵۹)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FD7A1F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۸۱۰۵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احمدريش، رشيد، </w:t>
            </w:r>
            <w:r w:rsidRPr="00FD7A1F">
              <w:rPr>
                <w:rStyle w:val="NosaColStyle2"/>
                <w:rFonts w:ascii="Times New Roman" w:hAnsi="Times New Roman" w:cs="B Nazanin"/>
                <w:cs/>
                <w:lang w:bidi="fa-IR"/>
              </w:rPr>
              <w:t>‎</w:t>
            </w: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۱۳۵۴ -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D7A1F">
              <w:rPr>
                <w:rStyle w:val="NosaColStyle3"/>
                <w:rFonts w:ascii="Times New Roman" w:hAnsi="Times New Roman" w:cs="B Nazanin"/>
                <w:rtl/>
              </w:rPr>
              <w:t>دانش بومي و توسعه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D7A1F">
              <w:rPr>
                <w:rStyle w:val="NosaColStyle4"/>
                <w:rFonts w:ascii="Times New Roman" w:hAnsi="Times New Roman" w:cs="B Nazanin"/>
              </w:rPr>
              <w:t>HC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۷۹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۸۶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۱۸۷۶۸)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۱۸۷۶۹)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FD7A1F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۸۱۰۶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ميچل، جاناتان، </w:t>
            </w:r>
            <w:r w:rsidRPr="00FD7A1F">
              <w:rPr>
                <w:rStyle w:val="NosaColStyle2"/>
                <w:rFonts w:ascii="Times New Roman" w:hAnsi="Times New Roman" w:cs="B Nazanin"/>
                <w:cs/>
                <w:lang w:bidi="fa-IR"/>
              </w:rPr>
              <w:t>‎</w:t>
            </w: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۱۹۶۳ -     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D7A1F">
              <w:rPr>
                <w:rStyle w:val="NosaColStyle3"/>
                <w:rFonts w:ascii="Times New Roman" w:hAnsi="Times New Roman" w:cs="B Nazanin"/>
                <w:rtl/>
              </w:rPr>
              <w:t>توريسم و کاهش فقر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D7A1F">
              <w:rPr>
                <w:rStyle w:val="NosaColStyle4"/>
                <w:rFonts w:ascii="Times New Roman" w:hAnsi="Times New Roman" w:cs="B Nazanin"/>
              </w:rPr>
              <w:t>G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۱۵۵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آ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۸۶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۱۸۷۲۴)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۱۸۷۲۵)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FD7A1F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۸۱۱۸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کيپلينگ، راديرد، ۱۸۶۵ - </w:t>
            </w:r>
            <w:r w:rsidRPr="00FD7A1F">
              <w:rPr>
                <w:rStyle w:val="NosaColStyle2"/>
                <w:rFonts w:ascii="Times New Roman" w:hAnsi="Times New Roman" w:cs="B Nazanin"/>
                <w:cs/>
                <w:lang w:bidi="fa-IR"/>
              </w:rPr>
              <w:t>‎</w:t>
            </w: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۱۹۳۶  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D7A1F">
              <w:rPr>
                <w:rStyle w:val="NosaColStyle3"/>
                <w:rFonts w:ascii="Times New Roman" w:hAnsi="Times New Roman" w:cs="B Nazanin"/>
                <w:rtl/>
              </w:rPr>
              <w:t>آنها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D7A1F">
              <w:rPr>
                <w:rStyle w:val="NosaColStyle4"/>
                <w:rFonts w:ascii="Times New Roman" w:hAnsi="Times New Roman" w:cs="B Nazanin"/>
              </w:rPr>
              <w:t>PZ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۸۸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آ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۱۸۴۶۹)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۱۸۴۷۰)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FD7A1F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۸۱۱۹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جويس، جيمز، ۱۸۸۲ - </w:t>
            </w:r>
            <w:r w:rsidRPr="00FD7A1F">
              <w:rPr>
                <w:rStyle w:val="NosaColStyle2"/>
                <w:rFonts w:ascii="Times New Roman" w:hAnsi="Times New Roman" w:cs="B Nazanin"/>
                <w:cs/>
                <w:lang w:bidi="fa-IR"/>
              </w:rPr>
              <w:t>‎</w:t>
            </w: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۱۹۴۱م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D7A1F">
              <w:rPr>
                <w:rStyle w:val="NosaColStyle3"/>
                <w:rFonts w:ascii="Times New Roman" w:hAnsi="Times New Roman" w:cs="B Nazanin"/>
                <w:rtl/>
              </w:rPr>
              <w:t>دو ولگرد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D7A1F">
              <w:rPr>
                <w:rStyle w:val="NosaColStyle4"/>
                <w:rFonts w:ascii="Times New Roman" w:hAnsi="Times New Roman" w:cs="B Nazanin"/>
              </w:rPr>
              <w:t>PZ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ج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۹۲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۹۳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۱۸۴۷۳)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۱۸۴۷۴)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FD7A1F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۸۱۲۰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بورخس، خورخه لوئيس، ۱۸۹۹ - </w:t>
            </w:r>
            <w:r w:rsidRPr="00FD7A1F">
              <w:rPr>
                <w:rStyle w:val="NosaColStyle2"/>
                <w:rFonts w:ascii="Times New Roman" w:hAnsi="Times New Roman" w:cs="B Nazanin"/>
                <w:cs/>
                <w:lang w:bidi="fa-IR"/>
              </w:rPr>
              <w:t>‎</w:t>
            </w: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۱۹۸۶م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D7A1F">
              <w:rPr>
                <w:rStyle w:val="NosaColStyle3"/>
                <w:rFonts w:ascii="Times New Roman" w:hAnsi="Times New Roman" w:cs="B Nazanin"/>
                <w:rtl/>
              </w:rPr>
              <w:t>بيوه چينگ، دزد دريايي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D7A1F">
              <w:rPr>
                <w:rStyle w:val="NosaColStyle4"/>
                <w:rFonts w:ascii="Times New Roman" w:hAnsi="Times New Roman" w:cs="B Nazanin"/>
              </w:rPr>
              <w:t>PQ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۷۷۹۷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۱۸۴۶۱)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۱۸۴۶۲)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FD7A1F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۸۱۲۱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کنراد، جوزف، ۱۸۵۷ - </w:t>
            </w:r>
            <w:r w:rsidRPr="00FD7A1F">
              <w:rPr>
                <w:rStyle w:val="NosaColStyle2"/>
                <w:rFonts w:ascii="Times New Roman" w:hAnsi="Times New Roman" w:cs="B Nazanin"/>
                <w:cs/>
                <w:lang w:bidi="fa-IR"/>
              </w:rPr>
              <w:t>‎</w:t>
            </w: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۱۹۲۴م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D7A1F">
              <w:rPr>
                <w:rStyle w:val="NosaColStyle3"/>
                <w:rFonts w:ascii="Times New Roman" w:hAnsi="Times New Roman" w:cs="B Nazanin"/>
                <w:rtl/>
              </w:rPr>
              <w:t>جواني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D7A1F">
              <w:rPr>
                <w:rStyle w:val="NosaColStyle4"/>
                <w:rFonts w:ascii="Times New Roman" w:hAnsi="Times New Roman" w:cs="B Nazanin"/>
              </w:rPr>
              <w:t>PZ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ج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۱۸۴۶۳)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۱۸۴۶۴)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FD7A1F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۸۱۲۲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کامو، آلبر، ۱۹۱۳ - </w:t>
            </w:r>
            <w:r w:rsidRPr="00FD7A1F">
              <w:rPr>
                <w:rStyle w:val="NosaColStyle2"/>
                <w:rFonts w:ascii="Times New Roman" w:hAnsi="Times New Roman" w:cs="B Nazanin"/>
                <w:cs/>
                <w:lang w:bidi="fa-IR"/>
              </w:rPr>
              <w:t>‎</w:t>
            </w: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۱۹۶۰م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D7A1F">
              <w:rPr>
                <w:rStyle w:val="NosaColStyle3"/>
                <w:rFonts w:ascii="Times New Roman" w:hAnsi="Times New Roman" w:cs="B Nazanin"/>
                <w:rtl/>
              </w:rPr>
              <w:t>مرد خاموش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D7A1F">
              <w:rPr>
                <w:rStyle w:val="NosaColStyle4"/>
                <w:rFonts w:ascii="Times New Roman" w:hAnsi="Times New Roman" w:cs="B Nazanin"/>
              </w:rPr>
              <w:t>PQ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۲۶۳۴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۸۳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۳۶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۱۸۴۶۵)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۱۸۴۶۶)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FD7A1F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۸۱۲۳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موزيل، رابرت، ۱۸۸۰ - </w:t>
            </w:r>
            <w:r w:rsidRPr="00FD7A1F">
              <w:rPr>
                <w:rStyle w:val="NosaColStyle2"/>
                <w:rFonts w:ascii="Times New Roman" w:hAnsi="Times New Roman" w:cs="B Nazanin"/>
                <w:cs/>
                <w:lang w:bidi="fa-IR"/>
              </w:rPr>
              <w:t>‎</w:t>
            </w: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۱۹۴۲م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D7A1F">
              <w:rPr>
                <w:rStyle w:val="NosaColStyle3"/>
                <w:rFonts w:ascii="Times New Roman" w:hAnsi="Times New Roman" w:cs="B Nazanin"/>
                <w:rtl/>
              </w:rPr>
              <w:t>کاغذ مگس‌کش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D7A1F">
              <w:rPr>
                <w:rStyle w:val="NosaColStyle4"/>
                <w:rFonts w:ascii="Times New Roman" w:hAnsi="Times New Roman" w:cs="B Nazanin"/>
              </w:rPr>
              <w:t>PT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۲۶۴۰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و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۴۷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۱۸۴۶۷)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۱۸۴۶۸)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FD7A1F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۸۱۲۴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بلو، سال، ۱۹۱۵ -  </w:t>
            </w:r>
            <w:r w:rsidRPr="00FD7A1F">
              <w:rPr>
                <w:rStyle w:val="NosaColStyle2"/>
                <w:rFonts w:ascii="Times New Roman" w:hAnsi="Times New Roman" w:cs="B Nazanin"/>
                <w:cs/>
                <w:lang w:bidi="fa-IR"/>
              </w:rPr>
              <w:t>‎</w:t>
            </w: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۲۰۰۵ 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D7A1F">
              <w:rPr>
                <w:rStyle w:val="NosaColStyle3"/>
                <w:rFonts w:ascii="Times New Roman" w:hAnsi="Times New Roman" w:cs="B Nazanin"/>
                <w:rtl/>
              </w:rPr>
              <w:t>وقتشه ساکت باشي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D7A1F">
              <w:rPr>
                <w:rStyle w:val="NosaColStyle4"/>
                <w:rFonts w:ascii="Times New Roman" w:hAnsi="Times New Roman" w:cs="B Nazanin"/>
              </w:rPr>
              <w:t>PS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۳۵۰۵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ل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و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۱۸۴۴۱)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۱۸۴۴۲)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FD7A1F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۸۱۲۵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مانسفيلد،کاترين، ۱۸۸۸-</w:t>
            </w:r>
            <w:r w:rsidRPr="00FD7A1F">
              <w:rPr>
                <w:rStyle w:val="NosaColStyle2"/>
                <w:rFonts w:ascii="Times New Roman" w:hAnsi="Times New Roman" w:cs="B Nazanin"/>
                <w:cs/>
                <w:lang w:bidi="fa-IR"/>
              </w:rPr>
              <w:t>‎</w:t>
            </w: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۱۹۲۳م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D7A1F">
              <w:rPr>
                <w:rStyle w:val="NosaColStyle3"/>
                <w:rFonts w:ascii="Times New Roman" w:hAnsi="Times New Roman" w:cs="B Nazanin"/>
                <w:rtl/>
              </w:rPr>
              <w:t>خوشبختي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D7A1F">
              <w:rPr>
                <w:rStyle w:val="NosaColStyle4"/>
                <w:rFonts w:ascii="Times New Roman" w:hAnsi="Times New Roman" w:cs="B Nazanin"/>
              </w:rPr>
              <w:t>PZ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۷۷۸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خ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۱۸۴۴۳)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۱۸۴۴۴)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FD7A1F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۸۱۲۶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جکسون، شرلي، ۱۹۱۶ - </w:t>
            </w:r>
            <w:r w:rsidRPr="00FD7A1F">
              <w:rPr>
                <w:rStyle w:val="NosaColStyle2"/>
                <w:rFonts w:ascii="Times New Roman" w:hAnsi="Times New Roman" w:cs="B Nazanin"/>
                <w:cs/>
                <w:lang w:bidi="fa-IR"/>
              </w:rPr>
              <w:t>‎</w:t>
            </w: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۱۹۶۵م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D7A1F">
              <w:rPr>
                <w:rStyle w:val="NosaColStyle3"/>
                <w:rFonts w:ascii="Times New Roman" w:hAnsi="Times New Roman" w:cs="B Nazanin"/>
                <w:rtl/>
              </w:rPr>
              <w:t>جادوگر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D7A1F">
              <w:rPr>
                <w:rStyle w:val="NosaColStyle4"/>
                <w:rFonts w:ascii="Times New Roman" w:hAnsi="Times New Roman" w:cs="B Nazanin"/>
              </w:rPr>
              <w:t>PS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۳۵۱۳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۱۸۴۵۷)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۱۸۴۵۸)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FD7A1F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۸۱۲۷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ناباکوف، ولاديمير، ۱۸۹۹ - </w:t>
            </w:r>
            <w:r w:rsidRPr="00FD7A1F">
              <w:rPr>
                <w:rStyle w:val="NosaColStyle2"/>
                <w:rFonts w:ascii="Times New Roman" w:hAnsi="Times New Roman" w:cs="B Nazanin"/>
                <w:cs/>
                <w:lang w:bidi="fa-IR"/>
              </w:rPr>
              <w:t>‎</w:t>
            </w: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۱۹۷۷م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D7A1F">
              <w:rPr>
                <w:rStyle w:val="NosaColStyle3"/>
                <w:rFonts w:ascii="Times New Roman" w:hAnsi="Times New Roman" w:cs="B Nazanin"/>
                <w:rtl/>
              </w:rPr>
              <w:t>سرزمين دروغين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D7A1F">
              <w:rPr>
                <w:rStyle w:val="NosaColStyle4"/>
                <w:rFonts w:ascii="Times New Roman" w:hAnsi="Times New Roman" w:cs="B Nazanin"/>
              </w:rPr>
              <w:t>PG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۳۴۷۵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۱۸۴۳۹)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۱۸۴۴۰)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FD7A1F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۸۱۲۸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پتروشفسکايا، لودميلا، </w:t>
            </w:r>
            <w:r w:rsidRPr="00FD7A1F">
              <w:rPr>
                <w:rStyle w:val="NosaColStyle2"/>
                <w:rFonts w:ascii="Times New Roman" w:hAnsi="Times New Roman" w:cs="B Nazanin"/>
                <w:cs/>
                <w:lang w:bidi="fa-IR"/>
              </w:rPr>
              <w:t>‎</w:t>
            </w: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۱۹۳۸ -     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D7A1F">
              <w:rPr>
                <w:rStyle w:val="NosaColStyle3"/>
                <w:rFonts w:ascii="Times New Roman" w:hAnsi="Times New Roman" w:cs="B Nazanin"/>
                <w:rtl/>
              </w:rPr>
              <w:t>از ميان ديوار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D7A1F">
              <w:rPr>
                <w:rStyle w:val="NosaColStyle4"/>
                <w:rFonts w:ascii="Times New Roman" w:hAnsi="Times New Roman" w:cs="B Nazanin"/>
              </w:rPr>
              <w:t>PG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۳۴۸۱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پ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۱۸۴۵۱)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۱۸۴۵۲)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FD7A1F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۸۱۲۹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بولز، پل، </w:t>
            </w:r>
            <w:r w:rsidRPr="00FD7A1F">
              <w:rPr>
                <w:rStyle w:val="NosaColStyle2"/>
                <w:rFonts w:ascii="Times New Roman" w:hAnsi="Times New Roman" w:cs="B Nazanin"/>
                <w:cs/>
                <w:lang w:bidi="fa-IR"/>
              </w:rPr>
              <w:t>‎</w:t>
            </w: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۱۹۱۰ -     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D7A1F">
              <w:rPr>
                <w:rStyle w:val="NosaColStyle3"/>
                <w:rFonts w:ascii="Times New Roman" w:hAnsi="Times New Roman" w:cs="B Nazanin"/>
                <w:rtl/>
              </w:rPr>
              <w:t>طعمه لذيذ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D7A1F">
              <w:rPr>
                <w:rStyle w:val="NosaColStyle4"/>
                <w:rFonts w:ascii="Times New Roman" w:hAnsi="Times New Roman" w:cs="B Nazanin"/>
              </w:rPr>
              <w:t>PS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۳۵۵۳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 /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و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ط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۱۸۴۵۳)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۱۸۴۵۴)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FD7A1F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۸۱۳۰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لورستر، اي. ام، ۱۸۷۹-</w:t>
            </w:r>
            <w:r w:rsidRPr="00FD7A1F">
              <w:rPr>
                <w:rStyle w:val="NosaColStyle2"/>
                <w:rFonts w:ascii="Times New Roman" w:hAnsi="Times New Roman" w:cs="B Nazanin"/>
                <w:cs/>
                <w:lang w:bidi="fa-IR"/>
              </w:rPr>
              <w:t>‎</w:t>
            </w: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۱۹۷۰م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D7A1F">
              <w:rPr>
                <w:rStyle w:val="NosaColStyle3"/>
                <w:rFonts w:ascii="Times New Roman" w:hAnsi="Times New Roman" w:cs="B Nazanin"/>
                <w:rtl/>
              </w:rPr>
              <w:t>ماشين از کار مي‌افتد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D7A1F">
              <w:rPr>
                <w:rStyle w:val="NosaColStyle4"/>
                <w:rFonts w:ascii="Times New Roman" w:hAnsi="Times New Roman" w:cs="B Nazanin"/>
              </w:rPr>
              <w:t>PZ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۹۳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۱۸۴۴۵)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۱۸۴۴۶)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FD7A1F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۸۱۳۱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ولز، هربرت‌جورج، ۱۸۶۶ - </w:t>
            </w:r>
            <w:r w:rsidRPr="00FD7A1F">
              <w:rPr>
                <w:rStyle w:val="NosaColStyle2"/>
                <w:rFonts w:ascii="Times New Roman" w:hAnsi="Times New Roman" w:cs="B Nazanin"/>
                <w:cs/>
                <w:lang w:bidi="fa-IR"/>
              </w:rPr>
              <w:t>‎</w:t>
            </w: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۱۹۴۶م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D7A1F">
              <w:rPr>
                <w:rStyle w:val="NosaColStyle3"/>
                <w:rFonts w:ascii="Times New Roman" w:hAnsi="Times New Roman" w:cs="B Nazanin"/>
                <w:rtl/>
              </w:rPr>
              <w:t>دري در ديوار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D7A1F">
              <w:rPr>
                <w:rStyle w:val="NosaColStyle4"/>
                <w:rFonts w:ascii="Times New Roman" w:hAnsi="Times New Roman" w:cs="B Nazanin"/>
              </w:rPr>
              <w:t>PZ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و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۸۳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۱۸۴۴۷)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۱۸۴۴۸)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FD7A1F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1"/>
                <w:rFonts w:ascii="Times New Roman" w:hAnsi="Times New Roman" w:cs="B Nazanin"/>
                <w:rtl/>
                <w:lang w:bidi="fa-IR"/>
              </w:rPr>
              <w:lastRenderedPageBreak/>
              <w:t>۸۱۳۲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لاوکرافت، هواردفيليبس، ۱۸۹۰ - </w:t>
            </w:r>
            <w:r w:rsidRPr="00FD7A1F">
              <w:rPr>
                <w:rStyle w:val="NosaColStyle2"/>
                <w:rFonts w:ascii="Times New Roman" w:hAnsi="Times New Roman" w:cs="B Nazanin"/>
                <w:cs/>
                <w:lang w:bidi="fa-IR"/>
              </w:rPr>
              <w:t>‎</w:t>
            </w: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۱۹۳۷م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D7A1F">
              <w:rPr>
                <w:rStyle w:val="NosaColStyle3"/>
                <w:rFonts w:ascii="Times New Roman" w:hAnsi="Times New Roman" w:cs="B Nazanin"/>
                <w:rtl/>
              </w:rPr>
              <w:t>رنگي از دنياي ناشناخته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D7A1F">
              <w:rPr>
                <w:rStyle w:val="NosaColStyle4"/>
                <w:rFonts w:ascii="Times New Roman" w:hAnsi="Times New Roman" w:cs="B Nazanin"/>
              </w:rPr>
              <w:t>PS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۳۵۳۵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۸۷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۱۸۴۷۱)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۱۸۴۷۲)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  <w:tr w:rsidR="000C0866" w:rsidRPr="00FD7A1F" w:rsidTr="000C0866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۸۱۳۳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  <w:lang w:bidi="fa-IR"/>
              </w:rPr>
            </w:pP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الياده، ميرچاه، ۱۹۰۷ - </w:t>
            </w:r>
            <w:r w:rsidRPr="00FD7A1F">
              <w:rPr>
                <w:rStyle w:val="NosaColStyle2"/>
                <w:rFonts w:ascii="Times New Roman" w:hAnsi="Times New Roman" w:cs="B Nazanin"/>
                <w:cs/>
                <w:lang w:bidi="fa-IR"/>
              </w:rPr>
              <w:t>‎</w:t>
            </w:r>
            <w:r w:rsidRPr="00FD7A1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۱۹۸۶م</w:t>
            </w: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D7A1F">
              <w:rPr>
                <w:rStyle w:val="NosaColStyle3"/>
                <w:rFonts w:ascii="Times New Roman" w:hAnsi="Times New Roman" w:cs="B Nazanin"/>
                <w:rtl/>
              </w:rPr>
              <w:t>تاريخ انديشه‌هاي ديني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D7A1F">
              <w:rPr>
                <w:rStyle w:val="NosaColStyle4"/>
                <w:rFonts w:ascii="Times New Roman" w:hAnsi="Times New Roman" w:cs="B Nazanin"/>
              </w:rPr>
              <w:t>BL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۴۸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D7A1F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FD7A1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FD7A1F">
              <w:rPr>
                <w:rStyle w:val="NosaColStyle4"/>
                <w:rFonts w:ascii="Times New Roman" w:hAnsi="Times New Roman" w:cs="B Nazanin"/>
              </w:rPr>
              <w:t>4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>ج.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۱۸۵۵۴)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>ج.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۱۸۵۵۵)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>ج.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۱۸۵۵۶)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مرکزي</w:t>
            </w:r>
          </w:p>
          <w:p w:rsidR="000C0866" w:rsidRPr="00FD7A1F" w:rsidRDefault="000C0866" w:rsidP="00507497">
            <w:pPr>
              <w:pStyle w:val="PrnCellSettings"/>
              <w:rPr>
                <w:rStyle w:val="NosaColStyle5"/>
                <w:rFonts w:ascii="Times New Roman" w:hAnsi="Times New Roman" w:cs="B Nazanin"/>
                <w:rtl/>
              </w:rPr>
            </w:pPr>
            <w:r w:rsidRPr="00FD7A1F">
              <w:rPr>
                <w:rStyle w:val="NosaColStyle5"/>
                <w:rFonts w:ascii="Times New Roman" w:hAnsi="Times New Roman" w:cs="B Nazanin"/>
                <w:rtl/>
              </w:rPr>
              <w:t>ج.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 xml:space="preserve"> ن.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۲(</w:t>
            </w:r>
            <w:r w:rsidRPr="00FD7A1F">
              <w:rPr>
                <w:rStyle w:val="NosaColStyle5"/>
                <w:rFonts w:ascii="Times New Roman" w:hAnsi="Times New Roman" w:cs="B Nazanin"/>
                <w:cs/>
              </w:rPr>
              <w:t>‎</w:t>
            </w:r>
            <w:r w:rsidRPr="00FD7A1F">
              <w:rPr>
                <w:rStyle w:val="NosaColStyle5"/>
                <w:rFonts w:ascii="Times New Roman" w:hAnsi="Times New Roman" w:cs="B Nazanin"/>
                <w:rtl/>
                <w:lang w:bidi="fa-IR"/>
              </w:rPr>
              <w:t>۱۸۵۵۷) .</w:t>
            </w:r>
            <w:r w:rsidRPr="00FD7A1F">
              <w:rPr>
                <w:rStyle w:val="NosaColStyle5"/>
                <w:rFonts w:ascii="Times New Roman" w:hAnsi="Times New Roman" w:cs="B Nazanin"/>
                <w:rtl/>
              </w:rPr>
              <w:t>علوم انساني</w:t>
            </w:r>
          </w:p>
        </w:tc>
      </w:tr>
    </w:tbl>
    <w:p w:rsidR="000C0866" w:rsidRPr="00CB7385" w:rsidRDefault="000C0866" w:rsidP="000C0866">
      <w:pPr>
        <w:bidi/>
        <w:spacing w:line="284" w:lineRule="exact"/>
        <w:rPr>
          <w:rFonts w:ascii="Nazanin" w:hAnsi="Nazanin"/>
          <w:sz w:val="24"/>
          <w:szCs w:val="24"/>
        </w:rPr>
      </w:pPr>
    </w:p>
    <w:p w:rsidR="000C0866" w:rsidRPr="00A70031" w:rsidRDefault="000C0866" w:rsidP="000C0866">
      <w:pPr>
        <w:bidi/>
        <w:spacing w:line="284" w:lineRule="exact"/>
        <w:rPr>
          <w:rFonts w:ascii="Times New Roman" w:hAnsi="Times New Roman" w:cs="B Nazanin"/>
          <w:sz w:val="24"/>
          <w:szCs w:val="24"/>
        </w:rPr>
      </w:pPr>
    </w:p>
    <w:p w:rsidR="000C0866" w:rsidRPr="00122D6E" w:rsidRDefault="000C0866" w:rsidP="000C0866">
      <w:pPr>
        <w:bidi/>
        <w:spacing w:line="284" w:lineRule="exact"/>
        <w:rPr>
          <w:rFonts w:ascii="Nazanin" w:hAnsi="Nazanin"/>
          <w:sz w:val="24"/>
          <w:szCs w:val="24"/>
        </w:rPr>
      </w:pPr>
    </w:p>
    <w:p w:rsidR="000C0866" w:rsidRPr="00890948" w:rsidRDefault="000C0866" w:rsidP="000C0866">
      <w:pPr>
        <w:bidi/>
        <w:spacing w:line="284" w:lineRule="exact"/>
        <w:rPr>
          <w:rFonts w:ascii="Times New Roman" w:hAnsi="Times New Roman" w:cs="B Nazanin"/>
          <w:sz w:val="24"/>
          <w:szCs w:val="24"/>
        </w:rPr>
      </w:pPr>
    </w:p>
    <w:p w:rsidR="000C0866" w:rsidRDefault="000C0866">
      <w:pPr>
        <w:spacing w:after="0" w:line="240" w:lineRule="auto"/>
        <w:rPr>
          <w:rFonts w:ascii="Times New Roman" w:hAnsi="Times New Roman" w:cs="B Nazanin"/>
          <w:sz w:val="24"/>
          <w:szCs w:val="24"/>
          <w:rtl/>
        </w:rPr>
      </w:pPr>
      <w:r>
        <w:rPr>
          <w:rFonts w:ascii="Times New Roman" w:hAnsi="Times New Roman" w:cs="B Nazanin"/>
          <w:sz w:val="24"/>
          <w:szCs w:val="24"/>
          <w:rtl/>
        </w:rPr>
        <w:br w:type="page"/>
      </w:r>
    </w:p>
    <w:tbl>
      <w:tblPr>
        <w:tblW w:w="5227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V w:val="dotted" w:sz="4" w:space="0" w:color="auto"/>
        </w:tblBorders>
        <w:tblLayout w:type="fixed"/>
        <w:tblLook w:val="04A0"/>
      </w:tblPr>
      <w:tblGrid>
        <w:gridCol w:w="488"/>
        <w:gridCol w:w="13"/>
        <w:gridCol w:w="1300"/>
        <w:gridCol w:w="36"/>
        <w:gridCol w:w="2602"/>
        <w:gridCol w:w="7"/>
        <w:gridCol w:w="2421"/>
        <w:gridCol w:w="9"/>
        <w:gridCol w:w="2504"/>
        <w:gridCol w:w="18"/>
        <w:gridCol w:w="1769"/>
      </w:tblGrid>
      <w:tr w:rsidR="000C0866" w:rsidRPr="004529CA" w:rsidTr="000C0866">
        <w:trPr>
          <w:gridAfter w:val="2"/>
          <w:wAfter w:w="801" w:type="pct"/>
          <w:trHeight w:val="284"/>
          <w:tblHeader/>
        </w:trPr>
        <w:tc>
          <w:tcPr>
            <w:tcW w:w="225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0C0866" w:rsidRPr="004529CA" w:rsidRDefault="000C0866" w:rsidP="00507497">
            <w:pPr>
              <w:spacing w:line="284" w:lineRule="exact"/>
              <w:jc w:val="center"/>
              <w:rPr>
                <w:rStyle w:val="NosaColStyle1"/>
                <w:position w:val="4"/>
              </w:rPr>
            </w:pPr>
            <w:r w:rsidRPr="004529CA">
              <w:rPr>
                <w:rStyle w:val="NosaColStyle1"/>
                <w:position w:val="4"/>
              </w:rPr>
              <w:lastRenderedPageBreak/>
              <w:t>.NO</w:t>
            </w:r>
          </w:p>
        </w:tc>
        <w:tc>
          <w:tcPr>
            <w:tcW w:w="582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0C0866" w:rsidRPr="004529CA" w:rsidRDefault="000C0866" w:rsidP="00507497">
            <w:pPr>
              <w:spacing w:line="284" w:lineRule="exact"/>
              <w:jc w:val="center"/>
              <w:rPr>
                <w:rStyle w:val="NosaColStyle2"/>
                <w:position w:val="4"/>
              </w:rPr>
            </w:pPr>
            <w:r w:rsidRPr="004529CA">
              <w:rPr>
                <w:rStyle w:val="NosaColStyle2"/>
                <w:position w:val="4"/>
              </w:rPr>
              <w:t>.LC NO</w:t>
            </w:r>
          </w:p>
        </w:tc>
        <w:tc>
          <w:tcPr>
            <w:tcW w:w="1181" w:type="pct"/>
            <w:gridSpan w:val="2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0C0866" w:rsidRPr="004529CA" w:rsidRDefault="000C0866" w:rsidP="00507497">
            <w:pPr>
              <w:spacing w:line="284" w:lineRule="exact"/>
              <w:jc w:val="center"/>
              <w:rPr>
                <w:rStyle w:val="NosaColStyle3"/>
                <w:position w:val="4"/>
              </w:rPr>
            </w:pPr>
            <w:r w:rsidRPr="004529CA">
              <w:rPr>
                <w:rStyle w:val="NosaColStyle3"/>
                <w:position w:val="4"/>
              </w:rPr>
              <w:t>TITLE</w:t>
            </w:r>
          </w:p>
        </w:tc>
        <w:tc>
          <w:tcPr>
            <w:tcW w:w="1087" w:type="pct"/>
            <w:gridSpan w:val="2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0C0866" w:rsidRPr="004529CA" w:rsidRDefault="000C0866" w:rsidP="00507497">
            <w:pPr>
              <w:spacing w:line="284" w:lineRule="exact"/>
              <w:jc w:val="center"/>
              <w:rPr>
                <w:rStyle w:val="NosaColStyle4"/>
                <w:position w:val="4"/>
              </w:rPr>
            </w:pPr>
            <w:r w:rsidRPr="004529CA">
              <w:rPr>
                <w:rStyle w:val="NosaColStyle4"/>
                <w:position w:val="4"/>
              </w:rPr>
              <w:t>AUTHOR</w:t>
            </w:r>
          </w:p>
        </w:tc>
        <w:tc>
          <w:tcPr>
            <w:tcW w:w="1125" w:type="pct"/>
            <w:gridSpan w:val="2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0C0866" w:rsidRPr="004529CA" w:rsidRDefault="000C0866" w:rsidP="00507497">
            <w:pPr>
              <w:spacing w:line="284" w:lineRule="exact"/>
              <w:jc w:val="center"/>
              <w:rPr>
                <w:rStyle w:val="NosaColStyle5"/>
                <w:position w:val="4"/>
              </w:rPr>
            </w:pPr>
            <w:r w:rsidRPr="004529CA">
              <w:rPr>
                <w:rStyle w:val="NosaColStyle5"/>
                <w:position w:val="4"/>
              </w:rPr>
              <w:t>HOLDING</w:t>
            </w:r>
          </w:p>
        </w:tc>
      </w:tr>
      <w:tr w:rsidR="000C0866" w:rsidRPr="004529CA" w:rsidTr="000C0866">
        <w:trPr>
          <w:gridAfter w:val="2"/>
          <w:wAfter w:w="801" w:type="pct"/>
          <w:trHeight w:val="284"/>
        </w:trPr>
        <w:tc>
          <w:tcPr>
            <w:tcW w:w="225" w:type="pct"/>
            <w:gridSpan w:val="2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0C0866" w:rsidRPr="004529CA" w:rsidRDefault="000C0866" w:rsidP="00507497">
            <w:pPr>
              <w:pStyle w:val="PrnCellSettings"/>
              <w:rPr>
                <w:rStyle w:val="NosaColStyle1"/>
              </w:rPr>
            </w:pPr>
            <w:r w:rsidRPr="004529CA">
              <w:rPr>
                <w:rStyle w:val="NosaColStyle1"/>
              </w:rPr>
              <w:t>1174</w:t>
            </w:r>
          </w:p>
        </w:tc>
        <w:tc>
          <w:tcPr>
            <w:tcW w:w="582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0C0866" w:rsidRPr="004529CA" w:rsidRDefault="000C0866" w:rsidP="00507497">
            <w:pPr>
              <w:pStyle w:val="PrnCellSettings"/>
              <w:rPr>
                <w:rStyle w:val="NosaColStyle2"/>
              </w:rPr>
            </w:pPr>
            <w:r w:rsidRPr="004529CA">
              <w:rPr>
                <w:rStyle w:val="NosaColStyle2"/>
              </w:rPr>
              <w:t>PN 203 .N53</w:t>
            </w:r>
          </w:p>
        </w:tc>
        <w:tc>
          <w:tcPr>
            <w:tcW w:w="1181" w:type="pct"/>
            <w:gridSpan w:val="2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0C0866" w:rsidRPr="004529CA" w:rsidRDefault="000C0866" w:rsidP="00507497">
            <w:pPr>
              <w:pStyle w:val="PrnCellSettings"/>
              <w:rPr>
                <w:rStyle w:val="NosaColStyle3"/>
              </w:rPr>
            </w:pPr>
            <w:r w:rsidRPr="004529CA">
              <w:rPr>
                <w:rStyle w:val="NosaColStyle3"/>
              </w:rPr>
              <w:t>How to study literature: stylistic and pragmatic approaches</w:t>
            </w:r>
          </w:p>
        </w:tc>
        <w:tc>
          <w:tcPr>
            <w:tcW w:w="1087" w:type="pct"/>
            <w:gridSpan w:val="2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0C0866" w:rsidRPr="004529CA" w:rsidRDefault="000C0866" w:rsidP="00507497">
            <w:pPr>
              <w:pStyle w:val="PrnCellSettings"/>
              <w:rPr>
                <w:rStyle w:val="NosaColStyle4"/>
              </w:rPr>
            </w:pPr>
            <w:r w:rsidRPr="004529CA">
              <w:rPr>
                <w:rStyle w:val="NosaColStyle4"/>
              </w:rPr>
              <w:t>Niazi, Nozar, author</w:t>
            </w:r>
          </w:p>
        </w:tc>
        <w:tc>
          <w:tcPr>
            <w:tcW w:w="1125" w:type="pct"/>
            <w:gridSpan w:val="2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0C0866" w:rsidRPr="004529CA" w:rsidRDefault="000C0866" w:rsidP="00507497">
            <w:pPr>
              <w:pStyle w:val="PrnCellSettings"/>
              <w:rPr>
                <w:rStyle w:val="NosaColStyle5"/>
              </w:rPr>
            </w:pPr>
            <w:r w:rsidRPr="004529CA">
              <w:rPr>
                <w:rStyle w:val="NosaColStyle5"/>
              </w:rPr>
              <w:t xml:space="preserve"> C.1 (1410) central</w:t>
            </w:r>
          </w:p>
          <w:p w:rsidR="000C0866" w:rsidRPr="004529CA" w:rsidRDefault="000C0866" w:rsidP="00507497">
            <w:pPr>
              <w:pStyle w:val="PrnCellSettings"/>
              <w:rPr>
                <w:rStyle w:val="NosaColStyle5"/>
              </w:rPr>
            </w:pPr>
            <w:r w:rsidRPr="004529CA">
              <w:rPr>
                <w:rStyle w:val="NosaColStyle5"/>
              </w:rPr>
              <w:t xml:space="preserve"> C.2 (1411) humanities</w:t>
            </w:r>
          </w:p>
        </w:tc>
      </w:tr>
      <w:tr w:rsidR="000C0866" w:rsidRPr="004529CA" w:rsidTr="000C0866">
        <w:trPr>
          <w:gridAfter w:val="2"/>
          <w:wAfter w:w="801" w:type="pct"/>
          <w:trHeight w:val="284"/>
        </w:trPr>
        <w:tc>
          <w:tcPr>
            <w:tcW w:w="225" w:type="pct"/>
            <w:gridSpan w:val="2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4529CA" w:rsidRDefault="000C0866" w:rsidP="00507497">
            <w:pPr>
              <w:pStyle w:val="PrnCellSettings"/>
              <w:rPr>
                <w:rStyle w:val="NosaColStyle1"/>
              </w:rPr>
            </w:pPr>
            <w:r w:rsidRPr="004529CA">
              <w:rPr>
                <w:rStyle w:val="NosaColStyle1"/>
              </w:rPr>
              <w:t>1175</w:t>
            </w:r>
          </w:p>
        </w:tc>
        <w:tc>
          <w:tcPr>
            <w:tcW w:w="58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4529CA" w:rsidRDefault="000C0866" w:rsidP="00507497">
            <w:pPr>
              <w:pStyle w:val="PrnCellSettings"/>
              <w:rPr>
                <w:rStyle w:val="NosaColStyle2"/>
              </w:rPr>
            </w:pPr>
            <w:r w:rsidRPr="004529CA">
              <w:rPr>
                <w:rStyle w:val="NosaColStyle2"/>
              </w:rPr>
              <w:t>P 118 .2 .D67</w:t>
            </w:r>
          </w:p>
        </w:tc>
        <w:tc>
          <w:tcPr>
            <w:tcW w:w="1181" w:type="pct"/>
            <w:gridSpan w:val="2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4529CA" w:rsidRDefault="000C0866" w:rsidP="00507497">
            <w:pPr>
              <w:pStyle w:val="PrnCellSettings"/>
              <w:rPr>
                <w:rStyle w:val="NosaColStyle3"/>
              </w:rPr>
            </w:pPr>
            <w:r w:rsidRPr="004529CA">
              <w:rPr>
                <w:rStyle w:val="NosaColStyle3"/>
              </w:rPr>
              <w:t>Questionnaires in second language research: construction, administration, and processing</w:t>
            </w:r>
          </w:p>
        </w:tc>
        <w:tc>
          <w:tcPr>
            <w:tcW w:w="1087" w:type="pct"/>
            <w:gridSpan w:val="2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4529CA" w:rsidRDefault="000C0866" w:rsidP="00507497">
            <w:pPr>
              <w:pStyle w:val="PrnCellSettings"/>
              <w:rPr>
                <w:rStyle w:val="NosaColStyle4"/>
              </w:rPr>
            </w:pPr>
            <w:r w:rsidRPr="004529CA">
              <w:rPr>
                <w:rStyle w:val="NosaColStyle4"/>
              </w:rPr>
              <w:t>Dornyei, Zoltan, author</w:t>
            </w:r>
          </w:p>
        </w:tc>
        <w:tc>
          <w:tcPr>
            <w:tcW w:w="1125" w:type="pct"/>
            <w:gridSpan w:val="2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4529CA" w:rsidRDefault="000C0866" w:rsidP="00507497">
            <w:pPr>
              <w:pStyle w:val="PrnCellSettings"/>
              <w:rPr>
                <w:rStyle w:val="NosaColStyle5"/>
              </w:rPr>
            </w:pPr>
            <w:r w:rsidRPr="004529CA">
              <w:rPr>
                <w:rStyle w:val="NosaColStyle5"/>
              </w:rPr>
              <w:t xml:space="preserve"> C.1 (1593) central</w:t>
            </w:r>
          </w:p>
          <w:p w:rsidR="000C0866" w:rsidRPr="004529CA" w:rsidRDefault="000C0866" w:rsidP="00507497">
            <w:pPr>
              <w:pStyle w:val="PrnCellSettings"/>
              <w:rPr>
                <w:rStyle w:val="NosaColStyle5"/>
              </w:rPr>
            </w:pPr>
            <w:r w:rsidRPr="004529CA">
              <w:rPr>
                <w:rStyle w:val="NosaColStyle5"/>
              </w:rPr>
              <w:t xml:space="preserve"> C.2 (1598) humanities</w:t>
            </w:r>
          </w:p>
        </w:tc>
      </w:tr>
      <w:tr w:rsidR="000C0866" w:rsidRPr="004529CA" w:rsidTr="000C0866">
        <w:trPr>
          <w:gridAfter w:val="2"/>
          <w:wAfter w:w="801" w:type="pct"/>
          <w:trHeight w:val="284"/>
        </w:trPr>
        <w:tc>
          <w:tcPr>
            <w:tcW w:w="225" w:type="pct"/>
            <w:gridSpan w:val="2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4529CA" w:rsidRDefault="000C0866" w:rsidP="00507497">
            <w:pPr>
              <w:pStyle w:val="PrnCellSettings"/>
              <w:rPr>
                <w:rStyle w:val="NosaColStyle1"/>
              </w:rPr>
            </w:pPr>
            <w:r w:rsidRPr="004529CA">
              <w:rPr>
                <w:rStyle w:val="NosaColStyle1"/>
              </w:rPr>
              <w:t>1176</w:t>
            </w:r>
          </w:p>
        </w:tc>
        <w:tc>
          <w:tcPr>
            <w:tcW w:w="58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4529CA" w:rsidRDefault="000C0866" w:rsidP="00507497">
            <w:pPr>
              <w:pStyle w:val="PrnCellSettings"/>
              <w:rPr>
                <w:rStyle w:val="NosaColStyle2"/>
              </w:rPr>
            </w:pPr>
            <w:r w:rsidRPr="004529CA">
              <w:rPr>
                <w:rStyle w:val="NosaColStyle2"/>
              </w:rPr>
              <w:t>PE 1417 .S446</w:t>
            </w:r>
          </w:p>
        </w:tc>
        <w:tc>
          <w:tcPr>
            <w:tcW w:w="1181" w:type="pct"/>
            <w:gridSpan w:val="2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4529CA" w:rsidRDefault="000C0866" w:rsidP="00507497">
            <w:pPr>
              <w:pStyle w:val="PrnCellSettings"/>
              <w:rPr>
                <w:rStyle w:val="NosaColStyle3"/>
              </w:rPr>
            </w:pPr>
            <w:r w:rsidRPr="004529CA">
              <w:rPr>
                <w:rStyle w:val="NosaColStyle3"/>
              </w:rPr>
              <w:t>The Short prose reader</w:t>
            </w:r>
          </w:p>
        </w:tc>
        <w:tc>
          <w:tcPr>
            <w:tcW w:w="1087" w:type="pct"/>
            <w:gridSpan w:val="2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4529CA" w:rsidRDefault="000C0866" w:rsidP="00507497">
            <w:pPr>
              <w:pStyle w:val="PrnCellSettings"/>
              <w:rPr>
                <w:rStyle w:val="NosaColStyle4"/>
              </w:rPr>
            </w:pPr>
          </w:p>
        </w:tc>
        <w:tc>
          <w:tcPr>
            <w:tcW w:w="1125" w:type="pct"/>
            <w:gridSpan w:val="2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4529CA" w:rsidRDefault="000C0866" w:rsidP="00507497">
            <w:pPr>
              <w:pStyle w:val="PrnCellSettings"/>
              <w:rPr>
                <w:rStyle w:val="NosaColStyle5"/>
              </w:rPr>
            </w:pPr>
            <w:r w:rsidRPr="004529CA">
              <w:rPr>
                <w:rStyle w:val="NosaColStyle5"/>
              </w:rPr>
              <w:t xml:space="preserve"> C.1 (1521) central</w:t>
            </w:r>
          </w:p>
          <w:p w:rsidR="000C0866" w:rsidRPr="004529CA" w:rsidRDefault="000C0866" w:rsidP="00507497">
            <w:pPr>
              <w:pStyle w:val="PrnCellSettings"/>
              <w:rPr>
                <w:rStyle w:val="NosaColStyle5"/>
              </w:rPr>
            </w:pPr>
            <w:r w:rsidRPr="004529CA">
              <w:rPr>
                <w:rStyle w:val="NosaColStyle5"/>
              </w:rPr>
              <w:t xml:space="preserve"> C.2 (1609) humanities</w:t>
            </w:r>
          </w:p>
        </w:tc>
      </w:tr>
      <w:tr w:rsidR="000C0866" w:rsidRPr="004529CA" w:rsidTr="000C0866">
        <w:trPr>
          <w:gridAfter w:val="2"/>
          <w:wAfter w:w="801" w:type="pct"/>
          <w:trHeight w:val="284"/>
        </w:trPr>
        <w:tc>
          <w:tcPr>
            <w:tcW w:w="225" w:type="pct"/>
            <w:gridSpan w:val="2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4529CA" w:rsidRDefault="000C0866" w:rsidP="00507497">
            <w:pPr>
              <w:pStyle w:val="PrnCellSettings"/>
              <w:rPr>
                <w:rStyle w:val="NosaColStyle1"/>
              </w:rPr>
            </w:pPr>
            <w:r w:rsidRPr="004529CA">
              <w:rPr>
                <w:rStyle w:val="NosaColStyle1"/>
              </w:rPr>
              <w:t>1177</w:t>
            </w:r>
          </w:p>
        </w:tc>
        <w:tc>
          <w:tcPr>
            <w:tcW w:w="58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4529CA" w:rsidRDefault="000C0866" w:rsidP="00507497">
            <w:pPr>
              <w:pStyle w:val="PrnCellSettings"/>
              <w:rPr>
                <w:rStyle w:val="NosaColStyle2"/>
              </w:rPr>
            </w:pPr>
            <w:r w:rsidRPr="004529CA">
              <w:rPr>
                <w:rStyle w:val="NosaColStyle2"/>
              </w:rPr>
              <w:t>P 118 .2 .I47</w:t>
            </w:r>
          </w:p>
        </w:tc>
        <w:tc>
          <w:tcPr>
            <w:tcW w:w="1181" w:type="pct"/>
            <w:gridSpan w:val="2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4529CA" w:rsidRDefault="000C0866" w:rsidP="00507497">
            <w:pPr>
              <w:pStyle w:val="PrnCellSettings"/>
              <w:rPr>
                <w:rStyle w:val="NosaColStyle3"/>
              </w:rPr>
            </w:pPr>
            <w:r w:rsidRPr="004529CA">
              <w:rPr>
                <w:rStyle w:val="NosaColStyle3"/>
              </w:rPr>
              <w:t>Implicit and explicit knowledge in second language learning, testing and teaching</w:t>
            </w:r>
          </w:p>
        </w:tc>
        <w:tc>
          <w:tcPr>
            <w:tcW w:w="1087" w:type="pct"/>
            <w:gridSpan w:val="2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4529CA" w:rsidRDefault="000C0866" w:rsidP="00507497">
            <w:pPr>
              <w:pStyle w:val="PrnCellSettings"/>
              <w:rPr>
                <w:rStyle w:val="NosaColStyle4"/>
              </w:rPr>
            </w:pPr>
          </w:p>
        </w:tc>
        <w:tc>
          <w:tcPr>
            <w:tcW w:w="1125" w:type="pct"/>
            <w:gridSpan w:val="2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4529CA" w:rsidRDefault="000C0866" w:rsidP="00507497">
            <w:pPr>
              <w:pStyle w:val="PrnCellSettings"/>
              <w:rPr>
                <w:rStyle w:val="NosaColStyle5"/>
              </w:rPr>
            </w:pPr>
            <w:r w:rsidRPr="004529CA">
              <w:rPr>
                <w:rStyle w:val="NosaColStyle5"/>
              </w:rPr>
              <w:t xml:space="preserve"> C.1 (1430) central</w:t>
            </w:r>
          </w:p>
          <w:p w:rsidR="000C0866" w:rsidRPr="004529CA" w:rsidRDefault="000C0866" w:rsidP="00507497">
            <w:pPr>
              <w:pStyle w:val="PrnCellSettings"/>
              <w:rPr>
                <w:rStyle w:val="NosaColStyle5"/>
              </w:rPr>
            </w:pPr>
            <w:r w:rsidRPr="004529CA">
              <w:rPr>
                <w:rStyle w:val="NosaColStyle5"/>
              </w:rPr>
              <w:t xml:space="preserve"> C.2 (1457) humanities</w:t>
            </w:r>
          </w:p>
        </w:tc>
      </w:tr>
      <w:tr w:rsidR="000C0866" w:rsidRPr="004529CA" w:rsidTr="000C0866">
        <w:trPr>
          <w:gridAfter w:val="2"/>
          <w:wAfter w:w="801" w:type="pct"/>
          <w:trHeight w:val="284"/>
        </w:trPr>
        <w:tc>
          <w:tcPr>
            <w:tcW w:w="225" w:type="pct"/>
            <w:gridSpan w:val="2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4529CA" w:rsidRDefault="000C0866" w:rsidP="00507497">
            <w:pPr>
              <w:pStyle w:val="PrnCellSettings"/>
              <w:rPr>
                <w:rStyle w:val="NosaColStyle1"/>
              </w:rPr>
            </w:pPr>
            <w:r w:rsidRPr="004529CA">
              <w:rPr>
                <w:rStyle w:val="NosaColStyle1"/>
              </w:rPr>
              <w:t>1178</w:t>
            </w:r>
          </w:p>
        </w:tc>
        <w:tc>
          <w:tcPr>
            <w:tcW w:w="58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4529CA" w:rsidRDefault="000C0866" w:rsidP="00507497">
            <w:pPr>
              <w:pStyle w:val="PrnCellSettings"/>
              <w:rPr>
                <w:rStyle w:val="NosaColStyle2"/>
              </w:rPr>
            </w:pPr>
            <w:r w:rsidRPr="004529CA">
              <w:rPr>
                <w:rStyle w:val="NosaColStyle2"/>
              </w:rPr>
              <w:t>PE 1128 .A2 W264</w:t>
            </w:r>
          </w:p>
        </w:tc>
        <w:tc>
          <w:tcPr>
            <w:tcW w:w="1181" w:type="pct"/>
            <w:gridSpan w:val="2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4529CA" w:rsidRDefault="000C0866" w:rsidP="00507497">
            <w:pPr>
              <w:pStyle w:val="PrnCellSettings"/>
              <w:rPr>
                <w:rStyle w:val="NosaColStyle3"/>
              </w:rPr>
            </w:pPr>
            <w:r w:rsidRPr="004529CA">
              <w:rPr>
                <w:rStyle w:val="NosaColStyle3"/>
              </w:rPr>
              <w:t>Washback in language testing: research contexts and methods</w:t>
            </w:r>
          </w:p>
        </w:tc>
        <w:tc>
          <w:tcPr>
            <w:tcW w:w="1087" w:type="pct"/>
            <w:gridSpan w:val="2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4529CA" w:rsidRDefault="000C0866" w:rsidP="00507497">
            <w:pPr>
              <w:pStyle w:val="PrnCellSettings"/>
              <w:rPr>
                <w:rStyle w:val="NosaColStyle4"/>
              </w:rPr>
            </w:pPr>
          </w:p>
        </w:tc>
        <w:tc>
          <w:tcPr>
            <w:tcW w:w="1125" w:type="pct"/>
            <w:gridSpan w:val="2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4529CA" w:rsidRDefault="000C0866" w:rsidP="00507497">
            <w:pPr>
              <w:pStyle w:val="PrnCellSettings"/>
              <w:rPr>
                <w:rStyle w:val="NosaColStyle5"/>
              </w:rPr>
            </w:pPr>
            <w:r w:rsidRPr="004529CA">
              <w:rPr>
                <w:rStyle w:val="NosaColStyle5"/>
              </w:rPr>
              <w:t xml:space="preserve"> C.1 (1485) central</w:t>
            </w:r>
          </w:p>
          <w:p w:rsidR="000C0866" w:rsidRPr="004529CA" w:rsidRDefault="000C0866" w:rsidP="00507497">
            <w:pPr>
              <w:pStyle w:val="PrnCellSettings"/>
              <w:rPr>
                <w:rStyle w:val="NosaColStyle5"/>
              </w:rPr>
            </w:pPr>
            <w:r w:rsidRPr="004529CA">
              <w:rPr>
                <w:rStyle w:val="NosaColStyle5"/>
              </w:rPr>
              <w:t xml:space="preserve"> C.2 (1486) humanities</w:t>
            </w:r>
          </w:p>
        </w:tc>
      </w:tr>
      <w:tr w:rsidR="000C0866" w:rsidRPr="004529CA" w:rsidTr="000C0866">
        <w:trPr>
          <w:gridAfter w:val="2"/>
          <w:wAfter w:w="801" w:type="pct"/>
          <w:trHeight w:val="284"/>
        </w:trPr>
        <w:tc>
          <w:tcPr>
            <w:tcW w:w="225" w:type="pct"/>
            <w:gridSpan w:val="2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4529CA" w:rsidRDefault="000C0866" w:rsidP="00507497">
            <w:pPr>
              <w:pStyle w:val="PrnCellSettings"/>
              <w:rPr>
                <w:rStyle w:val="NosaColStyle1"/>
              </w:rPr>
            </w:pPr>
            <w:r w:rsidRPr="004529CA">
              <w:rPr>
                <w:rStyle w:val="NosaColStyle1"/>
              </w:rPr>
              <w:t>1179</w:t>
            </w:r>
          </w:p>
        </w:tc>
        <w:tc>
          <w:tcPr>
            <w:tcW w:w="58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4529CA" w:rsidRDefault="000C0866" w:rsidP="00507497">
            <w:pPr>
              <w:pStyle w:val="PrnCellSettings"/>
              <w:rPr>
                <w:rStyle w:val="NosaColStyle2"/>
              </w:rPr>
            </w:pPr>
            <w:r w:rsidRPr="004529CA">
              <w:rPr>
                <w:rStyle w:val="NosaColStyle2"/>
                <w:color w:val="F08080"/>
              </w:rPr>
              <w:t xml:space="preserve">R </w:t>
            </w:r>
            <w:r w:rsidRPr="004529CA">
              <w:rPr>
                <w:rStyle w:val="NosaColStyle2"/>
              </w:rPr>
              <w:t>PN 41 .A184</w:t>
            </w:r>
          </w:p>
        </w:tc>
        <w:tc>
          <w:tcPr>
            <w:tcW w:w="1181" w:type="pct"/>
            <w:gridSpan w:val="2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4529CA" w:rsidRDefault="000C0866" w:rsidP="00507497">
            <w:pPr>
              <w:pStyle w:val="PrnCellSettings"/>
              <w:rPr>
                <w:rStyle w:val="NosaColStyle3"/>
              </w:rPr>
            </w:pPr>
            <w:r w:rsidRPr="004529CA">
              <w:rPr>
                <w:rStyle w:val="NosaColStyle3"/>
              </w:rPr>
              <w:t>A glossary of literary terms</w:t>
            </w:r>
          </w:p>
        </w:tc>
        <w:tc>
          <w:tcPr>
            <w:tcW w:w="1087" w:type="pct"/>
            <w:gridSpan w:val="2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4529CA" w:rsidRDefault="000C0866" w:rsidP="00507497">
            <w:pPr>
              <w:pStyle w:val="PrnCellSettings"/>
              <w:rPr>
                <w:rStyle w:val="NosaColStyle4"/>
              </w:rPr>
            </w:pPr>
            <w:r w:rsidRPr="004529CA">
              <w:rPr>
                <w:rStyle w:val="NosaColStyle4"/>
              </w:rPr>
              <w:t>Abrams, Meyer Howard, author</w:t>
            </w:r>
          </w:p>
        </w:tc>
        <w:tc>
          <w:tcPr>
            <w:tcW w:w="1125" w:type="pct"/>
            <w:gridSpan w:val="2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4529CA" w:rsidRDefault="000C0866" w:rsidP="00507497">
            <w:pPr>
              <w:pStyle w:val="PrnCellSettings"/>
              <w:rPr>
                <w:rStyle w:val="NosaColStyle5"/>
              </w:rPr>
            </w:pPr>
            <w:r w:rsidRPr="004529CA">
              <w:rPr>
                <w:rStyle w:val="NosaColStyle5"/>
              </w:rPr>
              <w:t xml:space="preserve"> C.1 (1449) central</w:t>
            </w:r>
          </w:p>
          <w:p w:rsidR="000C0866" w:rsidRPr="004529CA" w:rsidRDefault="000C0866" w:rsidP="00507497">
            <w:pPr>
              <w:pStyle w:val="PrnCellSettings"/>
              <w:rPr>
                <w:rStyle w:val="NosaColStyle5"/>
              </w:rPr>
            </w:pPr>
            <w:r w:rsidRPr="004529CA">
              <w:rPr>
                <w:rStyle w:val="NosaColStyle5"/>
              </w:rPr>
              <w:t xml:space="preserve"> C.2 (1541) humanities</w:t>
            </w:r>
          </w:p>
        </w:tc>
      </w:tr>
      <w:tr w:rsidR="000C0866" w:rsidRPr="004529CA" w:rsidTr="000C0866">
        <w:trPr>
          <w:gridAfter w:val="2"/>
          <w:wAfter w:w="801" w:type="pct"/>
          <w:trHeight w:val="284"/>
        </w:trPr>
        <w:tc>
          <w:tcPr>
            <w:tcW w:w="225" w:type="pct"/>
            <w:gridSpan w:val="2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4529CA" w:rsidRDefault="000C0866" w:rsidP="00507497">
            <w:pPr>
              <w:pStyle w:val="PrnCellSettings"/>
              <w:rPr>
                <w:rStyle w:val="NosaColStyle1"/>
              </w:rPr>
            </w:pPr>
            <w:r w:rsidRPr="004529CA">
              <w:rPr>
                <w:rStyle w:val="NosaColStyle1"/>
              </w:rPr>
              <w:t>1180</w:t>
            </w:r>
          </w:p>
        </w:tc>
        <w:tc>
          <w:tcPr>
            <w:tcW w:w="58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4529CA" w:rsidRDefault="000C0866" w:rsidP="00507497">
            <w:pPr>
              <w:pStyle w:val="PrnCellSettings"/>
              <w:rPr>
                <w:rStyle w:val="NosaColStyle2"/>
              </w:rPr>
            </w:pPr>
            <w:r w:rsidRPr="004529CA">
              <w:rPr>
                <w:rStyle w:val="NosaColStyle2"/>
              </w:rPr>
              <w:t>PN 81 .T97</w:t>
            </w:r>
          </w:p>
        </w:tc>
        <w:tc>
          <w:tcPr>
            <w:tcW w:w="1181" w:type="pct"/>
            <w:gridSpan w:val="2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4529CA" w:rsidRDefault="000C0866" w:rsidP="00507497">
            <w:pPr>
              <w:pStyle w:val="PrnCellSettings"/>
              <w:rPr>
                <w:rStyle w:val="NosaColStyle3"/>
              </w:rPr>
            </w:pPr>
            <w:r w:rsidRPr="004529CA">
              <w:rPr>
                <w:rStyle w:val="NosaColStyle3"/>
              </w:rPr>
              <w:t>Critical theory today: a user-friendly guide</w:t>
            </w:r>
          </w:p>
        </w:tc>
        <w:tc>
          <w:tcPr>
            <w:tcW w:w="1087" w:type="pct"/>
            <w:gridSpan w:val="2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4529CA" w:rsidRDefault="000C0866" w:rsidP="00507497">
            <w:pPr>
              <w:pStyle w:val="PrnCellSettings"/>
              <w:rPr>
                <w:rStyle w:val="NosaColStyle4"/>
              </w:rPr>
            </w:pPr>
            <w:r w:rsidRPr="004529CA">
              <w:rPr>
                <w:rStyle w:val="NosaColStyle4"/>
              </w:rPr>
              <w:t>Tyson, Lois</w:t>
            </w:r>
          </w:p>
        </w:tc>
        <w:tc>
          <w:tcPr>
            <w:tcW w:w="1125" w:type="pct"/>
            <w:gridSpan w:val="2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4529CA" w:rsidRDefault="000C0866" w:rsidP="00507497">
            <w:pPr>
              <w:pStyle w:val="PrnCellSettings"/>
              <w:rPr>
                <w:rStyle w:val="NosaColStyle5"/>
              </w:rPr>
            </w:pPr>
            <w:r w:rsidRPr="004529CA">
              <w:rPr>
                <w:rStyle w:val="NosaColStyle5"/>
              </w:rPr>
              <w:t xml:space="preserve"> C.1 (1426) central</w:t>
            </w:r>
          </w:p>
          <w:p w:rsidR="000C0866" w:rsidRPr="004529CA" w:rsidRDefault="000C0866" w:rsidP="00507497">
            <w:pPr>
              <w:pStyle w:val="PrnCellSettings"/>
              <w:rPr>
                <w:rStyle w:val="NosaColStyle5"/>
              </w:rPr>
            </w:pPr>
            <w:r w:rsidRPr="004529CA">
              <w:rPr>
                <w:rStyle w:val="NosaColStyle5"/>
              </w:rPr>
              <w:t xml:space="preserve"> C.2 (1570) humanities</w:t>
            </w:r>
          </w:p>
        </w:tc>
      </w:tr>
      <w:tr w:rsidR="000C0866" w:rsidRPr="004529CA" w:rsidTr="000C0866">
        <w:trPr>
          <w:gridAfter w:val="2"/>
          <w:wAfter w:w="801" w:type="pct"/>
          <w:trHeight w:val="284"/>
        </w:trPr>
        <w:tc>
          <w:tcPr>
            <w:tcW w:w="225" w:type="pct"/>
            <w:gridSpan w:val="2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4529CA" w:rsidRDefault="000C0866" w:rsidP="00507497">
            <w:pPr>
              <w:pStyle w:val="PrnCellSettings"/>
              <w:rPr>
                <w:rStyle w:val="NosaColStyle1"/>
              </w:rPr>
            </w:pPr>
            <w:r w:rsidRPr="004529CA">
              <w:rPr>
                <w:rStyle w:val="NosaColStyle1"/>
              </w:rPr>
              <w:t>1181</w:t>
            </w:r>
          </w:p>
        </w:tc>
        <w:tc>
          <w:tcPr>
            <w:tcW w:w="58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4529CA" w:rsidRDefault="000C0866" w:rsidP="00507497">
            <w:pPr>
              <w:pStyle w:val="PrnCellSettings"/>
              <w:rPr>
                <w:rStyle w:val="NosaColStyle2"/>
              </w:rPr>
            </w:pPr>
            <w:r w:rsidRPr="004529CA">
              <w:rPr>
                <w:rStyle w:val="NosaColStyle2"/>
              </w:rPr>
              <w:t>P 121 .L528</w:t>
            </w:r>
          </w:p>
        </w:tc>
        <w:tc>
          <w:tcPr>
            <w:tcW w:w="1181" w:type="pct"/>
            <w:gridSpan w:val="2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4529CA" w:rsidRDefault="000C0866" w:rsidP="00507497">
            <w:pPr>
              <w:pStyle w:val="PrnCellSettings"/>
              <w:rPr>
                <w:rStyle w:val="NosaColStyle3"/>
              </w:rPr>
            </w:pPr>
            <w:r w:rsidRPr="004529CA">
              <w:rPr>
                <w:rStyle w:val="NosaColStyle3"/>
              </w:rPr>
              <w:t>Linguistics: an introduction</w:t>
            </w:r>
          </w:p>
        </w:tc>
        <w:tc>
          <w:tcPr>
            <w:tcW w:w="1087" w:type="pct"/>
            <w:gridSpan w:val="2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4529CA" w:rsidRDefault="000C0866" w:rsidP="00507497">
            <w:pPr>
              <w:pStyle w:val="PrnCellSettings"/>
              <w:rPr>
                <w:rStyle w:val="NosaColStyle4"/>
              </w:rPr>
            </w:pPr>
          </w:p>
        </w:tc>
        <w:tc>
          <w:tcPr>
            <w:tcW w:w="1125" w:type="pct"/>
            <w:gridSpan w:val="2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4529CA" w:rsidRDefault="000C0866" w:rsidP="00507497">
            <w:pPr>
              <w:pStyle w:val="PrnCellSettings"/>
              <w:rPr>
                <w:rStyle w:val="NosaColStyle5"/>
              </w:rPr>
            </w:pPr>
            <w:r w:rsidRPr="004529CA">
              <w:rPr>
                <w:rStyle w:val="NosaColStyle5"/>
              </w:rPr>
              <w:t xml:space="preserve"> C.1 (1473) central</w:t>
            </w:r>
          </w:p>
          <w:p w:rsidR="000C0866" w:rsidRPr="004529CA" w:rsidRDefault="000C0866" w:rsidP="00507497">
            <w:pPr>
              <w:pStyle w:val="PrnCellSettings"/>
              <w:rPr>
                <w:rStyle w:val="NosaColStyle5"/>
              </w:rPr>
            </w:pPr>
            <w:r w:rsidRPr="004529CA">
              <w:rPr>
                <w:rStyle w:val="NosaColStyle5"/>
              </w:rPr>
              <w:t xml:space="preserve"> C.2 (1474) humanities</w:t>
            </w:r>
          </w:p>
        </w:tc>
      </w:tr>
      <w:tr w:rsidR="000C0866" w:rsidRPr="004529CA" w:rsidTr="000C0866">
        <w:trPr>
          <w:gridAfter w:val="2"/>
          <w:wAfter w:w="801" w:type="pct"/>
          <w:trHeight w:val="284"/>
        </w:trPr>
        <w:tc>
          <w:tcPr>
            <w:tcW w:w="225" w:type="pct"/>
            <w:gridSpan w:val="2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4529CA" w:rsidRDefault="000C0866" w:rsidP="00507497">
            <w:pPr>
              <w:pStyle w:val="PrnCellSettings"/>
              <w:rPr>
                <w:rStyle w:val="NosaColStyle1"/>
              </w:rPr>
            </w:pPr>
            <w:r w:rsidRPr="004529CA">
              <w:rPr>
                <w:rStyle w:val="NosaColStyle1"/>
              </w:rPr>
              <w:t>1182</w:t>
            </w:r>
          </w:p>
        </w:tc>
        <w:tc>
          <w:tcPr>
            <w:tcW w:w="58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4529CA" w:rsidRDefault="000C0866" w:rsidP="00507497">
            <w:pPr>
              <w:pStyle w:val="PrnCellSettings"/>
              <w:rPr>
                <w:rStyle w:val="NosaColStyle2"/>
              </w:rPr>
            </w:pPr>
            <w:r w:rsidRPr="004529CA">
              <w:rPr>
                <w:rStyle w:val="NosaColStyle2"/>
              </w:rPr>
              <w:t>PR 4560 .D53</w:t>
            </w:r>
          </w:p>
        </w:tc>
        <w:tc>
          <w:tcPr>
            <w:tcW w:w="1181" w:type="pct"/>
            <w:gridSpan w:val="2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4529CA" w:rsidRDefault="000C0866" w:rsidP="00507497">
            <w:pPr>
              <w:pStyle w:val="PrnCellSettings"/>
              <w:rPr>
                <w:rStyle w:val="NosaColStyle3"/>
              </w:rPr>
            </w:pPr>
            <w:r w:rsidRPr="004529CA">
              <w:rPr>
                <w:rStyle w:val="NosaColStyle3"/>
              </w:rPr>
              <w:t>Great expectations</w:t>
            </w:r>
          </w:p>
        </w:tc>
        <w:tc>
          <w:tcPr>
            <w:tcW w:w="1087" w:type="pct"/>
            <w:gridSpan w:val="2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4529CA" w:rsidRDefault="000C0866" w:rsidP="00507497">
            <w:pPr>
              <w:pStyle w:val="PrnCellSettings"/>
              <w:rPr>
                <w:rStyle w:val="NosaColStyle4"/>
              </w:rPr>
            </w:pPr>
            <w:r w:rsidRPr="004529CA">
              <w:rPr>
                <w:rStyle w:val="NosaColStyle4"/>
              </w:rPr>
              <w:t>Dickens, Charles, 1812-1870</w:t>
            </w:r>
          </w:p>
        </w:tc>
        <w:tc>
          <w:tcPr>
            <w:tcW w:w="1125" w:type="pct"/>
            <w:gridSpan w:val="2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4529CA" w:rsidRDefault="000C0866" w:rsidP="00507497">
            <w:pPr>
              <w:pStyle w:val="PrnCellSettings"/>
              <w:rPr>
                <w:rStyle w:val="NosaColStyle5"/>
              </w:rPr>
            </w:pPr>
            <w:r w:rsidRPr="004529CA">
              <w:rPr>
                <w:rStyle w:val="NosaColStyle5"/>
              </w:rPr>
              <w:t xml:space="preserve"> C.1 (1581) central</w:t>
            </w:r>
          </w:p>
          <w:p w:rsidR="000C0866" w:rsidRPr="004529CA" w:rsidRDefault="000C0866" w:rsidP="00507497">
            <w:pPr>
              <w:pStyle w:val="PrnCellSettings"/>
              <w:rPr>
                <w:rStyle w:val="NosaColStyle5"/>
              </w:rPr>
            </w:pPr>
            <w:r w:rsidRPr="004529CA">
              <w:rPr>
                <w:rStyle w:val="NosaColStyle5"/>
              </w:rPr>
              <w:t xml:space="preserve"> C.2 (1615) humanities</w:t>
            </w:r>
          </w:p>
        </w:tc>
      </w:tr>
      <w:tr w:rsidR="000C0866" w:rsidRPr="004529CA" w:rsidTr="000C0866">
        <w:trPr>
          <w:gridAfter w:val="2"/>
          <w:wAfter w:w="801" w:type="pct"/>
          <w:trHeight w:val="284"/>
        </w:trPr>
        <w:tc>
          <w:tcPr>
            <w:tcW w:w="225" w:type="pct"/>
            <w:gridSpan w:val="2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4529CA" w:rsidRDefault="000C0866" w:rsidP="00507497">
            <w:pPr>
              <w:pStyle w:val="PrnCellSettings"/>
              <w:rPr>
                <w:rStyle w:val="NosaColStyle1"/>
              </w:rPr>
            </w:pPr>
            <w:r w:rsidRPr="004529CA">
              <w:rPr>
                <w:rStyle w:val="NosaColStyle1"/>
              </w:rPr>
              <w:t>1183</w:t>
            </w:r>
          </w:p>
        </w:tc>
        <w:tc>
          <w:tcPr>
            <w:tcW w:w="58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4529CA" w:rsidRDefault="000C0866" w:rsidP="00507497">
            <w:pPr>
              <w:pStyle w:val="PrnCellSettings"/>
              <w:rPr>
                <w:rStyle w:val="NosaColStyle2"/>
              </w:rPr>
            </w:pPr>
            <w:r w:rsidRPr="004529CA">
              <w:rPr>
                <w:rStyle w:val="NosaColStyle2"/>
              </w:rPr>
              <w:t>P 53 .B33</w:t>
            </w:r>
          </w:p>
        </w:tc>
        <w:tc>
          <w:tcPr>
            <w:tcW w:w="1181" w:type="pct"/>
            <w:gridSpan w:val="2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4529CA" w:rsidRDefault="000C0866" w:rsidP="00507497">
            <w:pPr>
              <w:pStyle w:val="PrnCellSettings"/>
              <w:rPr>
                <w:rStyle w:val="NosaColStyle3"/>
              </w:rPr>
            </w:pPr>
            <w:r w:rsidRPr="004529CA">
              <w:rPr>
                <w:rStyle w:val="NosaColStyle3"/>
              </w:rPr>
              <w:t>Fundamental considerations in language testing</w:t>
            </w:r>
          </w:p>
        </w:tc>
        <w:tc>
          <w:tcPr>
            <w:tcW w:w="1087" w:type="pct"/>
            <w:gridSpan w:val="2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4529CA" w:rsidRDefault="000C0866" w:rsidP="00507497">
            <w:pPr>
              <w:pStyle w:val="PrnCellSettings"/>
              <w:rPr>
                <w:rStyle w:val="NosaColStyle4"/>
              </w:rPr>
            </w:pPr>
            <w:r w:rsidRPr="004529CA">
              <w:rPr>
                <w:rStyle w:val="NosaColStyle4"/>
              </w:rPr>
              <w:t>Bachman. Lyle E</w:t>
            </w:r>
          </w:p>
        </w:tc>
        <w:tc>
          <w:tcPr>
            <w:tcW w:w="1125" w:type="pct"/>
            <w:gridSpan w:val="2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4529CA" w:rsidRDefault="000C0866" w:rsidP="00507497">
            <w:pPr>
              <w:pStyle w:val="PrnCellSettings"/>
              <w:rPr>
                <w:rStyle w:val="NosaColStyle5"/>
              </w:rPr>
            </w:pPr>
            <w:r w:rsidRPr="004529CA">
              <w:rPr>
                <w:rStyle w:val="NosaColStyle5"/>
              </w:rPr>
              <w:t xml:space="preserve"> C.1 (1418) central</w:t>
            </w:r>
          </w:p>
          <w:p w:rsidR="000C0866" w:rsidRPr="004529CA" w:rsidRDefault="000C0866" w:rsidP="00507497">
            <w:pPr>
              <w:pStyle w:val="PrnCellSettings"/>
              <w:rPr>
                <w:rStyle w:val="NosaColStyle5"/>
              </w:rPr>
            </w:pPr>
            <w:r w:rsidRPr="004529CA">
              <w:rPr>
                <w:rStyle w:val="NosaColStyle5"/>
              </w:rPr>
              <w:t xml:space="preserve"> C.2 (1419) humanities</w:t>
            </w:r>
          </w:p>
        </w:tc>
      </w:tr>
      <w:tr w:rsidR="000C0866" w:rsidRPr="004529CA" w:rsidTr="000C0866">
        <w:trPr>
          <w:gridAfter w:val="2"/>
          <w:wAfter w:w="801" w:type="pct"/>
          <w:trHeight w:val="284"/>
        </w:trPr>
        <w:tc>
          <w:tcPr>
            <w:tcW w:w="225" w:type="pct"/>
            <w:gridSpan w:val="2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4529CA" w:rsidRDefault="000C0866" w:rsidP="00507497">
            <w:pPr>
              <w:pStyle w:val="PrnCellSettings"/>
              <w:rPr>
                <w:rStyle w:val="NosaColStyle1"/>
              </w:rPr>
            </w:pPr>
            <w:r w:rsidRPr="004529CA">
              <w:rPr>
                <w:rStyle w:val="NosaColStyle1"/>
              </w:rPr>
              <w:t>1184</w:t>
            </w:r>
          </w:p>
        </w:tc>
        <w:tc>
          <w:tcPr>
            <w:tcW w:w="58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4529CA" w:rsidRDefault="000C0866" w:rsidP="00507497">
            <w:pPr>
              <w:pStyle w:val="PrnCellSettings"/>
              <w:rPr>
                <w:rStyle w:val="NosaColStyle2"/>
              </w:rPr>
            </w:pPr>
            <w:r w:rsidRPr="004529CA">
              <w:rPr>
                <w:rStyle w:val="NosaColStyle2"/>
              </w:rPr>
              <w:t>HF 5726 .K5</w:t>
            </w:r>
          </w:p>
        </w:tc>
        <w:tc>
          <w:tcPr>
            <w:tcW w:w="1181" w:type="pct"/>
            <w:gridSpan w:val="2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4529CA" w:rsidRDefault="000C0866" w:rsidP="00507497">
            <w:pPr>
              <w:pStyle w:val="PrnCellSettings"/>
              <w:rPr>
                <w:rStyle w:val="NosaColStyle3"/>
              </w:rPr>
            </w:pPr>
            <w:r w:rsidRPr="004529CA">
              <w:rPr>
                <w:rStyle w:val="NosaColStyle3"/>
              </w:rPr>
              <w:t>English business letters: commercial correspondence for foreign students</w:t>
            </w:r>
          </w:p>
        </w:tc>
        <w:tc>
          <w:tcPr>
            <w:tcW w:w="1087" w:type="pct"/>
            <w:gridSpan w:val="2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4529CA" w:rsidRDefault="000C0866" w:rsidP="00507497">
            <w:pPr>
              <w:pStyle w:val="PrnCellSettings"/>
              <w:rPr>
                <w:rStyle w:val="NosaColStyle4"/>
              </w:rPr>
            </w:pPr>
            <w:r w:rsidRPr="004529CA">
              <w:rPr>
                <w:rStyle w:val="NosaColStyle4"/>
              </w:rPr>
              <w:t>King, F. W</w:t>
            </w:r>
          </w:p>
        </w:tc>
        <w:tc>
          <w:tcPr>
            <w:tcW w:w="1125" w:type="pct"/>
            <w:gridSpan w:val="2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4529CA" w:rsidRDefault="000C0866" w:rsidP="00507497">
            <w:pPr>
              <w:pStyle w:val="PrnCellSettings"/>
              <w:rPr>
                <w:rStyle w:val="NosaColStyle5"/>
              </w:rPr>
            </w:pPr>
            <w:r w:rsidRPr="004529CA">
              <w:rPr>
                <w:rStyle w:val="NosaColStyle5"/>
              </w:rPr>
              <w:t xml:space="preserve"> C.1 (1423) central</w:t>
            </w:r>
          </w:p>
          <w:p w:rsidR="000C0866" w:rsidRPr="004529CA" w:rsidRDefault="000C0866" w:rsidP="00507497">
            <w:pPr>
              <w:pStyle w:val="PrnCellSettings"/>
              <w:rPr>
                <w:rStyle w:val="NosaColStyle5"/>
              </w:rPr>
            </w:pPr>
            <w:r w:rsidRPr="004529CA">
              <w:rPr>
                <w:rStyle w:val="NosaColStyle5"/>
              </w:rPr>
              <w:t xml:space="preserve"> C.2 (1424) humanities</w:t>
            </w:r>
          </w:p>
        </w:tc>
      </w:tr>
      <w:tr w:rsidR="000C0866" w:rsidRPr="004529CA" w:rsidTr="000C0866">
        <w:trPr>
          <w:gridAfter w:val="2"/>
          <w:wAfter w:w="801" w:type="pct"/>
          <w:trHeight w:val="284"/>
        </w:trPr>
        <w:tc>
          <w:tcPr>
            <w:tcW w:w="225" w:type="pct"/>
            <w:gridSpan w:val="2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4529CA" w:rsidRDefault="000C0866" w:rsidP="00507497">
            <w:pPr>
              <w:pStyle w:val="PrnCellSettings"/>
              <w:rPr>
                <w:rStyle w:val="NosaColStyle1"/>
              </w:rPr>
            </w:pPr>
            <w:r w:rsidRPr="004529CA">
              <w:rPr>
                <w:rStyle w:val="NosaColStyle1"/>
              </w:rPr>
              <w:t>1185</w:t>
            </w:r>
          </w:p>
        </w:tc>
        <w:tc>
          <w:tcPr>
            <w:tcW w:w="58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4529CA" w:rsidRDefault="000C0866" w:rsidP="00507497">
            <w:pPr>
              <w:pStyle w:val="PrnCellSettings"/>
              <w:rPr>
                <w:rStyle w:val="NosaColStyle2"/>
              </w:rPr>
            </w:pPr>
            <w:r w:rsidRPr="004529CA">
              <w:rPr>
                <w:rStyle w:val="NosaColStyle2"/>
              </w:rPr>
              <w:t>P 306 .H379</w:t>
            </w:r>
          </w:p>
        </w:tc>
        <w:tc>
          <w:tcPr>
            <w:tcW w:w="1181" w:type="pct"/>
            <w:gridSpan w:val="2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4529CA" w:rsidRDefault="000C0866" w:rsidP="00507497">
            <w:pPr>
              <w:pStyle w:val="PrnCellSettings"/>
              <w:rPr>
                <w:rStyle w:val="NosaColStyle3"/>
              </w:rPr>
            </w:pPr>
            <w:r w:rsidRPr="004529CA">
              <w:rPr>
                <w:rStyle w:val="NosaColStyle3"/>
              </w:rPr>
              <w:t>Translation: an advanced resource book</w:t>
            </w:r>
          </w:p>
        </w:tc>
        <w:tc>
          <w:tcPr>
            <w:tcW w:w="1087" w:type="pct"/>
            <w:gridSpan w:val="2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4529CA" w:rsidRDefault="000C0866" w:rsidP="00507497">
            <w:pPr>
              <w:pStyle w:val="PrnCellSettings"/>
              <w:rPr>
                <w:rStyle w:val="NosaColStyle4"/>
              </w:rPr>
            </w:pPr>
            <w:r w:rsidRPr="004529CA">
              <w:rPr>
                <w:rStyle w:val="NosaColStyle4"/>
              </w:rPr>
              <w:t>Hatim, Basil</w:t>
            </w:r>
          </w:p>
        </w:tc>
        <w:tc>
          <w:tcPr>
            <w:tcW w:w="1125" w:type="pct"/>
            <w:gridSpan w:val="2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4529CA" w:rsidRDefault="000C0866" w:rsidP="00507497">
            <w:pPr>
              <w:pStyle w:val="PrnCellSettings"/>
              <w:rPr>
                <w:rStyle w:val="NosaColStyle5"/>
              </w:rPr>
            </w:pPr>
            <w:r w:rsidRPr="004529CA">
              <w:rPr>
                <w:rStyle w:val="NosaColStyle5"/>
              </w:rPr>
              <w:t xml:space="preserve"> C.1 (1432) central</w:t>
            </w:r>
          </w:p>
          <w:p w:rsidR="000C0866" w:rsidRPr="004529CA" w:rsidRDefault="000C0866" w:rsidP="00507497">
            <w:pPr>
              <w:pStyle w:val="PrnCellSettings"/>
              <w:rPr>
                <w:rStyle w:val="NosaColStyle5"/>
              </w:rPr>
            </w:pPr>
            <w:r w:rsidRPr="004529CA">
              <w:rPr>
                <w:rStyle w:val="NosaColStyle5"/>
              </w:rPr>
              <w:t xml:space="preserve"> C.2 (1434) humanities</w:t>
            </w:r>
          </w:p>
          <w:p w:rsidR="000C0866" w:rsidRPr="004529CA" w:rsidRDefault="000C0866" w:rsidP="00507497">
            <w:pPr>
              <w:pStyle w:val="PrnCellSettings"/>
              <w:rPr>
                <w:rStyle w:val="NosaColStyle5"/>
              </w:rPr>
            </w:pPr>
            <w:r w:rsidRPr="004529CA">
              <w:rPr>
                <w:rStyle w:val="NosaColStyle5"/>
              </w:rPr>
              <w:t xml:space="preserve"> C.3 (1561) humanities</w:t>
            </w:r>
          </w:p>
        </w:tc>
      </w:tr>
      <w:tr w:rsidR="000C0866" w:rsidRPr="004529CA" w:rsidTr="000C0866">
        <w:trPr>
          <w:gridAfter w:val="2"/>
          <w:wAfter w:w="801" w:type="pct"/>
          <w:trHeight w:val="284"/>
        </w:trPr>
        <w:tc>
          <w:tcPr>
            <w:tcW w:w="225" w:type="pct"/>
            <w:gridSpan w:val="2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4529CA" w:rsidRDefault="000C0866" w:rsidP="00507497">
            <w:pPr>
              <w:pStyle w:val="PrnCellSettings"/>
              <w:rPr>
                <w:rStyle w:val="NosaColStyle1"/>
              </w:rPr>
            </w:pPr>
            <w:r w:rsidRPr="004529CA">
              <w:rPr>
                <w:rStyle w:val="NosaColStyle1"/>
              </w:rPr>
              <w:t>1186</w:t>
            </w:r>
          </w:p>
        </w:tc>
        <w:tc>
          <w:tcPr>
            <w:tcW w:w="58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4529CA" w:rsidRDefault="000C0866" w:rsidP="00507497">
            <w:pPr>
              <w:pStyle w:val="PrnCellSettings"/>
              <w:rPr>
                <w:rStyle w:val="NosaColStyle2"/>
              </w:rPr>
            </w:pPr>
            <w:r w:rsidRPr="004529CA">
              <w:rPr>
                <w:rStyle w:val="NosaColStyle2"/>
              </w:rPr>
              <w:t>P 121 .R3</w:t>
            </w:r>
          </w:p>
        </w:tc>
        <w:tc>
          <w:tcPr>
            <w:tcW w:w="1181" w:type="pct"/>
            <w:gridSpan w:val="2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4529CA" w:rsidRDefault="000C0866" w:rsidP="00507497">
            <w:pPr>
              <w:pStyle w:val="PrnCellSettings"/>
              <w:rPr>
                <w:rStyle w:val="NosaColStyle3"/>
              </w:rPr>
            </w:pPr>
            <w:r w:rsidRPr="004529CA">
              <w:rPr>
                <w:rStyle w:val="NosaColStyle3"/>
              </w:rPr>
              <w:t>Fundamental concepts in linguistics: An Introduction</w:t>
            </w:r>
          </w:p>
        </w:tc>
        <w:tc>
          <w:tcPr>
            <w:tcW w:w="1087" w:type="pct"/>
            <w:gridSpan w:val="2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4529CA" w:rsidRDefault="000C0866" w:rsidP="00507497">
            <w:pPr>
              <w:pStyle w:val="PrnCellSettings"/>
              <w:rPr>
                <w:rStyle w:val="NosaColStyle4"/>
              </w:rPr>
            </w:pPr>
            <w:r w:rsidRPr="004529CA">
              <w:rPr>
                <w:rStyle w:val="NosaColStyle4"/>
              </w:rPr>
              <w:t>Razmjoo, Seyyed Ayatollah</w:t>
            </w:r>
          </w:p>
        </w:tc>
        <w:tc>
          <w:tcPr>
            <w:tcW w:w="1125" w:type="pct"/>
            <w:gridSpan w:val="2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4529CA" w:rsidRDefault="000C0866" w:rsidP="00507497">
            <w:pPr>
              <w:pStyle w:val="PrnCellSettings"/>
              <w:rPr>
                <w:rStyle w:val="NosaColStyle5"/>
              </w:rPr>
            </w:pPr>
            <w:r w:rsidRPr="004529CA">
              <w:rPr>
                <w:rStyle w:val="NosaColStyle5"/>
              </w:rPr>
              <w:t xml:space="preserve"> C.1 (1456) central</w:t>
            </w:r>
          </w:p>
          <w:p w:rsidR="000C0866" w:rsidRPr="004529CA" w:rsidRDefault="000C0866" w:rsidP="00507497">
            <w:pPr>
              <w:pStyle w:val="PrnCellSettings"/>
              <w:rPr>
                <w:rStyle w:val="NosaColStyle5"/>
              </w:rPr>
            </w:pPr>
            <w:r w:rsidRPr="004529CA">
              <w:rPr>
                <w:rStyle w:val="NosaColStyle5"/>
              </w:rPr>
              <w:t xml:space="preserve"> C.2 (1461) humanities</w:t>
            </w:r>
          </w:p>
        </w:tc>
      </w:tr>
      <w:tr w:rsidR="000C0866" w:rsidRPr="004529CA" w:rsidTr="000C0866">
        <w:trPr>
          <w:gridAfter w:val="2"/>
          <w:wAfter w:w="801" w:type="pct"/>
          <w:trHeight w:val="284"/>
        </w:trPr>
        <w:tc>
          <w:tcPr>
            <w:tcW w:w="225" w:type="pct"/>
            <w:gridSpan w:val="2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4529CA" w:rsidRDefault="000C0866" w:rsidP="00507497">
            <w:pPr>
              <w:pStyle w:val="PrnCellSettings"/>
              <w:rPr>
                <w:rStyle w:val="NosaColStyle1"/>
              </w:rPr>
            </w:pPr>
            <w:r w:rsidRPr="004529CA">
              <w:rPr>
                <w:rStyle w:val="NosaColStyle1"/>
              </w:rPr>
              <w:t>1187</w:t>
            </w:r>
          </w:p>
        </w:tc>
        <w:tc>
          <w:tcPr>
            <w:tcW w:w="58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4529CA" w:rsidRDefault="000C0866" w:rsidP="00507497">
            <w:pPr>
              <w:pStyle w:val="PrnCellSettings"/>
              <w:rPr>
                <w:rStyle w:val="NosaColStyle2"/>
              </w:rPr>
            </w:pPr>
            <w:r w:rsidRPr="004529CA">
              <w:rPr>
                <w:rStyle w:val="NosaColStyle2"/>
              </w:rPr>
              <w:t>P 118 .L5</w:t>
            </w:r>
          </w:p>
        </w:tc>
        <w:tc>
          <w:tcPr>
            <w:tcW w:w="1181" w:type="pct"/>
            <w:gridSpan w:val="2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4529CA" w:rsidRDefault="000C0866" w:rsidP="00507497">
            <w:pPr>
              <w:pStyle w:val="PrnCellSettings"/>
              <w:rPr>
                <w:rStyle w:val="NosaColStyle3"/>
              </w:rPr>
            </w:pPr>
            <w:r w:rsidRPr="004529CA">
              <w:rPr>
                <w:rStyle w:val="NosaColStyle3"/>
              </w:rPr>
              <w:t>How languages are learned</w:t>
            </w:r>
          </w:p>
        </w:tc>
        <w:tc>
          <w:tcPr>
            <w:tcW w:w="1087" w:type="pct"/>
            <w:gridSpan w:val="2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4529CA" w:rsidRDefault="000C0866" w:rsidP="00507497">
            <w:pPr>
              <w:pStyle w:val="PrnCellSettings"/>
              <w:rPr>
                <w:rStyle w:val="NosaColStyle4"/>
              </w:rPr>
            </w:pPr>
            <w:r w:rsidRPr="004529CA">
              <w:rPr>
                <w:rStyle w:val="NosaColStyle4"/>
              </w:rPr>
              <w:t>Lightbown, Patsy</w:t>
            </w:r>
          </w:p>
        </w:tc>
        <w:tc>
          <w:tcPr>
            <w:tcW w:w="1125" w:type="pct"/>
            <w:gridSpan w:val="2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4529CA" w:rsidRDefault="000C0866" w:rsidP="00507497">
            <w:pPr>
              <w:pStyle w:val="PrnCellSettings"/>
              <w:rPr>
                <w:rStyle w:val="NosaColStyle5"/>
              </w:rPr>
            </w:pPr>
            <w:r w:rsidRPr="004529CA">
              <w:rPr>
                <w:rStyle w:val="NosaColStyle5"/>
              </w:rPr>
              <w:t xml:space="preserve"> C.1 (1445) central</w:t>
            </w:r>
          </w:p>
          <w:p w:rsidR="000C0866" w:rsidRPr="004529CA" w:rsidRDefault="000C0866" w:rsidP="00507497">
            <w:pPr>
              <w:pStyle w:val="PrnCellSettings"/>
              <w:rPr>
                <w:rStyle w:val="NosaColStyle5"/>
              </w:rPr>
            </w:pPr>
            <w:r w:rsidRPr="004529CA">
              <w:rPr>
                <w:rStyle w:val="NosaColStyle5"/>
              </w:rPr>
              <w:t xml:space="preserve"> C.2 (1458) humanities</w:t>
            </w:r>
          </w:p>
          <w:p w:rsidR="000C0866" w:rsidRPr="004529CA" w:rsidRDefault="000C0866" w:rsidP="00507497">
            <w:pPr>
              <w:pStyle w:val="PrnCellSettings"/>
              <w:rPr>
                <w:rStyle w:val="NosaColStyle5"/>
              </w:rPr>
            </w:pPr>
            <w:r w:rsidRPr="004529CA">
              <w:rPr>
                <w:rStyle w:val="NosaColStyle5"/>
              </w:rPr>
              <w:t xml:space="preserve"> C.3 (1459) humanities B</w:t>
            </w:r>
          </w:p>
        </w:tc>
      </w:tr>
      <w:tr w:rsidR="000C0866" w:rsidRPr="004529CA" w:rsidTr="000C0866">
        <w:trPr>
          <w:gridAfter w:val="2"/>
          <w:wAfter w:w="801" w:type="pct"/>
          <w:trHeight w:val="284"/>
        </w:trPr>
        <w:tc>
          <w:tcPr>
            <w:tcW w:w="225" w:type="pct"/>
            <w:gridSpan w:val="2"/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0C0866" w:rsidRPr="004529CA" w:rsidRDefault="000C0866" w:rsidP="00507497">
            <w:pPr>
              <w:pStyle w:val="PrnCellSettings"/>
              <w:rPr>
                <w:rStyle w:val="NosaColStyle1"/>
              </w:rPr>
            </w:pPr>
            <w:r w:rsidRPr="004529CA">
              <w:rPr>
                <w:rStyle w:val="NosaColStyle1"/>
              </w:rPr>
              <w:t>706</w:t>
            </w:r>
          </w:p>
        </w:tc>
        <w:tc>
          <w:tcPr>
            <w:tcW w:w="58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4529CA" w:rsidRDefault="000C0866" w:rsidP="00507497">
            <w:pPr>
              <w:pStyle w:val="PrnCellSettings"/>
              <w:rPr>
                <w:rStyle w:val="NosaColStyle2"/>
              </w:rPr>
            </w:pPr>
            <w:r w:rsidRPr="004529CA">
              <w:rPr>
                <w:rStyle w:val="NosaColStyle2"/>
              </w:rPr>
              <w:t>PN 6014 .R49</w:t>
            </w:r>
          </w:p>
        </w:tc>
        <w:tc>
          <w:tcPr>
            <w:tcW w:w="1181" w:type="pct"/>
            <w:gridSpan w:val="2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4529CA" w:rsidRDefault="000C0866" w:rsidP="00507497">
            <w:pPr>
              <w:pStyle w:val="PrnCellSettings"/>
              <w:rPr>
                <w:rStyle w:val="NosaColStyle3"/>
              </w:rPr>
            </w:pPr>
            <w:r w:rsidRPr="004529CA">
              <w:rPr>
                <w:rStyle w:val="NosaColStyle3"/>
              </w:rPr>
              <w:t>An introduction to literature in English</w:t>
            </w:r>
          </w:p>
        </w:tc>
        <w:tc>
          <w:tcPr>
            <w:tcW w:w="1087" w:type="pct"/>
            <w:gridSpan w:val="2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4529CA" w:rsidRDefault="000C0866" w:rsidP="00507497">
            <w:pPr>
              <w:pStyle w:val="PrnCellSettings"/>
              <w:rPr>
                <w:rStyle w:val="NosaColStyle4"/>
              </w:rPr>
            </w:pPr>
            <w:r w:rsidRPr="004529CA">
              <w:rPr>
                <w:rStyle w:val="NosaColStyle4"/>
              </w:rPr>
              <w:t>Rezai, Abbas Ali</w:t>
            </w:r>
          </w:p>
        </w:tc>
        <w:tc>
          <w:tcPr>
            <w:tcW w:w="1125" w:type="pct"/>
            <w:gridSpan w:val="2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4529CA" w:rsidRDefault="000C0866" w:rsidP="00507497">
            <w:pPr>
              <w:pStyle w:val="PrnCellSettings"/>
              <w:rPr>
                <w:rStyle w:val="NosaColStyle5"/>
              </w:rPr>
            </w:pPr>
            <w:r w:rsidRPr="004529CA">
              <w:rPr>
                <w:rStyle w:val="NosaColStyle5"/>
              </w:rPr>
              <w:t xml:space="preserve">  C.5 (1547) central</w:t>
            </w:r>
          </w:p>
          <w:p w:rsidR="000C0866" w:rsidRPr="004529CA" w:rsidRDefault="000C0866" w:rsidP="00507497">
            <w:pPr>
              <w:pStyle w:val="PrnCellSettings"/>
              <w:rPr>
                <w:rStyle w:val="NosaColStyle5"/>
              </w:rPr>
            </w:pPr>
            <w:r w:rsidRPr="004529CA">
              <w:rPr>
                <w:rStyle w:val="NosaColStyle5"/>
              </w:rPr>
              <w:t xml:space="preserve"> C.6 (1624) humanities</w:t>
            </w:r>
          </w:p>
        </w:tc>
      </w:tr>
      <w:tr w:rsidR="000C0866" w:rsidRPr="0062777B" w:rsidTr="000C0866">
        <w:trPr>
          <w:gridAfter w:val="1"/>
          <w:wAfter w:w="792" w:type="pct"/>
          <w:trHeight w:val="284"/>
          <w:tblHeader/>
        </w:trPr>
        <w:tc>
          <w:tcPr>
            <w:tcW w:w="21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0C0866" w:rsidRPr="0062777B" w:rsidRDefault="000C0866" w:rsidP="00507497">
            <w:pPr>
              <w:spacing w:line="284" w:lineRule="exact"/>
              <w:jc w:val="center"/>
              <w:rPr>
                <w:rStyle w:val="NosaColStyle1"/>
                <w:position w:val="4"/>
              </w:rPr>
            </w:pPr>
            <w:r w:rsidRPr="0062777B">
              <w:rPr>
                <w:rStyle w:val="NosaColStyle1"/>
                <w:position w:val="4"/>
              </w:rPr>
              <w:t>.NO</w:t>
            </w:r>
          </w:p>
        </w:tc>
        <w:tc>
          <w:tcPr>
            <w:tcW w:w="604" w:type="pct"/>
            <w:gridSpan w:val="3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0C0866" w:rsidRPr="0062777B" w:rsidRDefault="000C0866" w:rsidP="00507497">
            <w:pPr>
              <w:spacing w:line="284" w:lineRule="exact"/>
              <w:jc w:val="center"/>
              <w:rPr>
                <w:rStyle w:val="NosaColStyle2"/>
                <w:position w:val="4"/>
              </w:rPr>
            </w:pPr>
            <w:r w:rsidRPr="0062777B">
              <w:rPr>
                <w:rStyle w:val="NosaColStyle2"/>
                <w:position w:val="4"/>
              </w:rPr>
              <w:t>.LC NO</w:t>
            </w:r>
          </w:p>
        </w:tc>
        <w:tc>
          <w:tcPr>
            <w:tcW w:w="1168" w:type="pct"/>
            <w:gridSpan w:val="2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0C0866" w:rsidRPr="0062777B" w:rsidRDefault="000C0866" w:rsidP="00507497">
            <w:pPr>
              <w:spacing w:line="284" w:lineRule="exact"/>
              <w:jc w:val="center"/>
              <w:rPr>
                <w:rStyle w:val="NosaColStyle3"/>
                <w:position w:val="4"/>
              </w:rPr>
            </w:pPr>
            <w:r w:rsidRPr="0062777B">
              <w:rPr>
                <w:rStyle w:val="NosaColStyle3"/>
                <w:position w:val="4"/>
              </w:rPr>
              <w:t>TITLE</w:t>
            </w:r>
          </w:p>
        </w:tc>
        <w:tc>
          <w:tcPr>
            <w:tcW w:w="1088" w:type="pct"/>
            <w:gridSpan w:val="2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0C0866" w:rsidRPr="0062777B" w:rsidRDefault="000C0866" w:rsidP="00507497">
            <w:pPr>
              <w:spacing w:line="284" w:lineRule="exact"/>
              <w:jc w:val="center"/>
              <w:rPr>
                <w:rStyle w:val="NosaColStyle4"/>
                <w:position w:val="4"/>
              </w:rPr>
            </w:pPr>
            <w:r w:rsidRPr="0062777B">
              <w:rPr>
                <w:rStyle w:val="NosaColStyle4"/>
                <w:position w:val="4"/>
              </w:rPr>
              <w:t>AUTHOR</w:t>
            </w:r>
          </w:p>
        </w:tc>
        <w:tc>
          <w:tcPr>
            <w:tcW w:w="1129" w:type="pct"/>
            <w:gridSpan w:val="2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0C0866" w:rsidRPr="0062777B" w:rsidRDefault="000C0866" w:rsidP="00507497">
            <w:pPr>
              <w:spacing w:line="284" w:lineRule="exact"/>
              <w:jc w:val="center"/>
              <w:rPr>
                <w:rStyle w:val="NosaColStyle5"/>
                <w:position w:val="4"/>
              </w:rPr>
            </w:pPr>
            <w:r w:rsidRPr="0062777B">
              <w:rPr>
                <w:rStyle w:val="NosaColStyle5"/>
                <w:position w:val="4"/>
              </w:rPr>
              <w:t>HOLDING</w:t>
            </w:r>
          </w:p>
        </w:tc>
      </w:tr>
      <w:tr w:rsidR="000C0866" w:rsidRPr="0062777B" w:rsidTr="000C0866">
        <w:trPr>
          <w:gridAfter w:val="1"/>
          <w:wAfter w:w="792" w:type="pct"/>
          <w:trHeight w:val="284"/>
        </w:trPr>
        <w:tc>
          <w:tcPr>
            <w:tcW w:w="219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0C0866" w:rsidRPr="0062777B" w:rsidRDefault="000C0866" w:rsidP="00507497">
            <w:pPr>
              <w:pStyle w:val="PrnCellSettings"/>
              <w:rPr>
                <w:rStyle w:val="NosaColStyle1"/>
              </w:rPr>
            </w:pPr>
            <w:r w:rsidRPr="0062777B">
              <w:rPr>
                <w:rStyle w:val="NosaColStyle1"/>
              </w:rPr>
              <w:lastRenderedPageBreak/>
              <w:t>1188</w:t>
            </w:r>
          </w:p>
        </w:tc>
        <w:tc>
          <w:tcPr>
            <w:tcW w:w="604" w:type="pct"/>
            <w:gridSpan w:val="3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0C0866" w:rsidRPr="0062777B" w:rsidRDefault="000C0866" w:rsidP="00507497">
            <w:pPr>
              <w:pStyle w:val="PrnCellSettings"/>
              <w:rPr>
                <w:rStyle w:val="NosaColStyle2"/>
              </w:rPr>
            </w:pPr>
            <w:r w:rsidRPr="0062777B">
              <w:rPr>
                <w:rStyle w:val="NosaColStyle2"/>
              </w:rPr>
              <w:t>PN 1042 .D44</w:t>
            </w:r>
          </w:p>
        </w:tc>
        <w:tc>
          <w:tcPr>
            <w:tcW w:w="1168" w:type="pct"/>
            <w:gridSpan w:val="2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0C0866" w:rsidRPr="0062777B" w:rsidRDefault="000C0866" w:rsidP="00507497">
            <w:pPr>
              <w:pStyle w:val="PrnCellSettings"/>
              <w:rPr>
                <w:rStyle w:val="NosaColStyle3"/>
              </w:rPr>
            </w:pPr>
            <w:r w:rsidRPr="0062777B">
              <w:rPr>
                <w:rStyle w:val="NosaColStyle3"/>
              </w:rPr>
              <w:t>Understanding poetry</w:t>
            </w:r>
            <w:r w:rsidRPr="0062777B">
              <w:rPr>
                <w:rStyle w:val="NosaColStyle3"/>
                <w:cs/>
              </w:rPr>
              <w:t>‎</w:t>
            </w:r>
            <w:r w:rsidRPr="0062777B">
              <w:rPr>
                <w:rStyle w:val="NosaColStyle3"/>
              </w:rPr>
              <w:t xml:space="preserve"> = </w:t>
            </w:r>
            <w:r w:rsidRPr="0062777B">
              <w:rPr>
                <w:rStyle w:val="NosaColStyle3"/>
                <w:rtl/>
              </w:rPr>
              <w:t>شناخت شعر</w:t>
            </w:r>
          </w:p>
        </w:tc>
        <w:tc>
          <w:tcPr>
            <w:tcW w:w="1088" w:type="pct"/>
            <w:gridSpan w:val="2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0C0866" w:rsidRPr="0062777B" w:rsidRDefault="000C0866" w:rsidP="00507497">
            <w:pPr>
              <w:pStyle w:val="PrnCellSettings"/>
              <w:rPr>
                <w:rStyle w:val="NosaColStyle4"/>
              </w:rPr>
            </w:pPr>
            <w:r w:rsidRPr="0062777B">
              <w:rPr>
                <w:rStyle w:val="NosaColStyle4"/>
              </w:rPr>
              <w:t>Deedari, Reza</w:t>
            </w:r>
          </w:p>
        </w:tc>
        <w:tc>
          <w:tcPr>
            <w:tcW w:w="1129" w:type="pct"/>
            <w:gridSpan w:val="2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0C0866" w:rsidRPr="0062777B" w:rsidRDefault="000C0866" w:rsidP="00507497">
            <w:pPr>
              <w:pStyle w:val="PrnCellSettings"/>
              <w:rPr>
                <w:rStyle w:val="NosaColStyle5"/>
              </w:rPr>
            </w:pPr>
            <w:r w:rsidRPr="0062777B">
              <w:rPr>
                <w:rStyle w:val="NosaColStyle5"/>
              </w:rPr>
              <w:t xml:space="preserve"> C.1 (1460) central</w:t>
            </w:r>
          </w:p>
          <w:p w:rsidR="000C0866" w:rsidRPr="0062777B" w:rsidRDefault="000C0866" w:rsidP="00507497">
            <w:pPr>
              <w:pStyle w:val="PrnCellSettings"/>
              <w:rPr>
                <w:rStyle w:val="NosaColStyle5"/>
              </w:rPr>
            </w:pPr>
            <w:r w:rsidRPr="0062777B">
              <w:rPr>
                <w:rStyle w:val="NosaColStyle5"/>
              </w:rPr>
              <w:t xml:space="preserve"> C.2 (1510) humanities</w:t>
            </w:r>
          </w:p>
        </w:tc>
      </w:tr>
      <w:tr w:rsidR="000C0866" w:rsidRPr="0062777B" w:rsidTr="000C0866">
        <w:trPr>
          <w:gridAfter w:val="1"/>
          <w:wAfter w:w="792" w:type="pct"/>
          <w:trHeight w:val="284"/>
        </w:trPr>
        <w:tc>
          <w:tcPr>
            <w:tcW w:w="219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2777B" w:rsidRDefault="000C0866" w:rsidP="00507497">
            <w:pPr>
              <w:pStyle w:val="PrnCellSettings"/>
              <w:rPr>
                <w:rStyle w:val="NosaColStyle1"/>
              </w:rPr>
            </w:pPr>
            <w:r w:rsidRPr="0062777B">
              <w:rPr>
                <w:rStyle w:val="NosaColStyle1"/>
              </w:rPr>
              <w:t>1189</w:t>
            </w:r>
          </w:p>
        </w:tc>
        <w:tc>
          <w:tcPr>
            <w:tcW w:w="604" w:type="pct"/>
            <w:gridSpan w:val="3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2777B" w:rsidRDefault="000C0866" w:rsidP="00507497">
            <w:pPr>
              <w:pStyle w:val="PrnCellSettings"/>
              <w:rPr>
                <w:rStyle w:val="NosaColStyle2"/>
              </w:rPr>
            </w:pPr>
            <w:r w:rsidRPr="0062777B">
              <w:rPr>
                <w:rStyle w:val="NosaColStyle2"/>
              </w:rPr>
              <w:t>PE 1498 .M33</w:t>
            </w:r>
          </w:p>
        </w:tc>
        <w:tc>
          <w:tcPr>
            <w:tcW w:w="1168" w:type="pct"/>
            <w:gridSpan w:val="2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2777B" w:rsidRDefault="000C0866" w:rsidP="00507497">
            <w:pPr>
              <w:pStyle w:val="PrnCellSettings"/>
              <w:rPr>
                <w:rStyle w:val="NosaColStyle3"/>
              </w:rPr>
            </w:pPr>
            <w:r w:rsidRPr="0062777B">
              <w:rPr>
                <w:rStyle w:val="NosaColStyle3"/>
              </w:rPr>
              <w:t>A textbook of literary translation</w:t>
            </w:r>
          </w:p>
        </w:tc>
        <w:tc>
          <w:tcPr>
            <w:tcW w:w="1088" w:type="pct"/>
            <w:gridSpan w:val="2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2777B" w:rsidRDefault="000C0866" w:rsidP="00507497">
            <w:pPr>
              <w:pStyle w:val="PrnCellSettings"/>
              <w:rPr>
                <w:rStyle w:val="NosaColStyle4"/>
              </w:rPr>
            </w:pPr>
            <w:r w:rsidRPr="0062777B">
              <w:rPr>
                <w:rStyle w:val="NosaColStyle4"/>
              </w:rPr>
              <w:t>Maazallahi, Parvaneh</w:t>
            </w:r>
          </w:p>
        </w:tc>
        <w:tc>
          <w:tcPr>
            <w:tcW w:w="1129" w:type="pct"/>
            <w:gridSpan w:val="2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2777B" w:rsidRDefault="000C0866" w:rsidP="00507497">
            <w:pPr>
              <w:pStyle w:val="PrnCellSettings"/>
              <w:rPr>
                <w:rStyle w:val="NosaColStyle5"/>
              </w:rPr>
            </w:pPr>
            <w:r w:rsidRPr="0062777B">
              <w:rPr>
                <w:rStyle w:val="NosaColStyle5"/>
              </w:rPr>
              <w:t xml:space="preserve"> C.1 (1466) central</w:t>
            </w:r>
          </w:p>
          <w:p w:rsidR="000C0866" w:rsidRPr="0062777B" w:rsidRDefault="000C0866" w:rsidP="00507497">
            <w:pPr>
              <w:pStyle w:val="PrnCellSettings"/>
              <w:rPr>
                <w:rStyle w:val="NosaColStyle5"/>
              </w:rPr>
            </w:pPr>
            <w:r w:rsidRPr="0062777B">
              <w:rPr>
                <w:rStyle w:val="NosaColStyle5"/>
              </w:rPr>
              <w:t xml:space="preserve"> C.2 (1467) humanities</w:t>
            </w:r>
          </w:p>
        </w:tc>
      </w:tr>
      <w:tr w:rsidR="000C0866" w:rsidRPr="0062777B" w:rsidTr="000C0866">
        <w:trPr>
          <w:gridAfter w:val="1"/>
          <w:wAfter w:w="792" w:type="pct"/>
          <w:trHeight w:val="284"/>
        </w:trPr>
        <w:tc>
          <w:tcPr>
            <w:tcW w:w="219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2777B" w:rsidRDefault="000C0866" w:rsidP="00507497">
            <w:pPr>
              <w:pStyle w:val="PrnCellSettings"/>
              <w:rPr>
                <w:rStyle w:val="NosaColStyle1"/>
              </w:rPr>
            </w:pPr>
            <w:r w:rsidRPr="0062777B">
              <w:rPr>
                <w:rStyle w:val="NosaColStyle1"/>
              </w:rPr>
              <w:t>1190</w:t>
            </w:r>
          </w:p>
        </w:tc>
        <w:tc>
          <w:tcPr>
            <w:tcW w:w="604" w:type="pct"/>
            <w:gridSpan w:val="3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2777B" w:rsidRDefault="000C0866" w:rsidP="00507497">
            <w:pPr>
              <w:pStyle w:val="PrnCellSettings"/>
              <w:rPr>
                <w:rStyle w:val="NosaColStyle2"/>
              </w:rPr>
            </w:pPr>
            <w:r w:rsidRPr="0062777B">
              <w:rPr>
                <w:rStyle w:val="NosaColStyle2"/>
              </w:rPr>
              <w:t>P 118 .2 .M23</w:t>
            </w:r>
          </w:p>
        </w:tc>
        <w:tc>
          <w:tcPr>
            <w:tcW w:w="1168" w:type="pct"/>
            <w:gridSpan w:val="2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2777B" w:rsidRDefault="000C0866" w:rsidP="00507497">
            <w:pPr>
              <w:pStyle w:val="PrnCellSettings"/>
              <w:rPr>
                <w:rStyle w:val="NosaColStyle3"/>
              </w:rPr>
            </w:pPr>
            <w:r w:rsidRPr="0062777B">
              <w:rPr>
                <w:rStyle w:val="NosaColStyle3"/>
              </w:rPr>
              <w:t>Second language research: methodology and design</w:t>
            </w:r>
          </w:p>
        </w:tc>
        <w:tc>
          <w:tcPr>
            <w:tcW w:w="1088" w:type="pct"/>
            <w:gridSpan w:val="2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2777B" w:rsidRDefault="000C0866" w:rsidP="00507497">
            <w:pPr>
              <w:pStyle w:val="PrnCellSettings"/>
              <w:rPr>
                <w:rStyle w:val="NosaColStyle4"/>
              </w:rPr>
            </w:pPr>
            <w:r w:rsidRPr="0062777B">
              <w:rPr>
                <w:rStyle w:val="NosaColStyle4"/>
              </w:rPr>
              <w:t>Mackey, Alison</w:t>
            </w:r>
          </w:p>
        </w:tc>
        <w:tc>
          <w:tcPr>
            <w:tcW w:w="1129" w:type="pct"/>
            <w:gridSpan w:val="2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2777B" w:rsidRDefault="000C0866" w:rsidP="00507497">
            <w:pPr>
              <w:pStyle w:val="PrnCellSettings"/>
              <w:rPr>
                <w:rStyle w:val="NosaColStyle5"/>
              </w:rPr>
            </w:pPr>
            <w:r w:rsidRPr="0062777B">
              <w:rPr>
                <w:rStyle w:val="NosaColStyle5"/>
              </w:rPr>
              <w:t xml:space="preserve"> C.1 (1414) central</w:t>
            </w:r>
          </w:p>
          <w:p w:rsidR="000C0866" w:rsidRPr="0062777B" w:rsidRDefault="000C0866" w:rsidP="00507497">
            <w:pPr>
              <w:pStyle w:val="PrnCellSettings"/>
              <w:rPr>
                <w:rStyle w:val="NosaColStyle5"/>
              </w:rPr>
            </w:pPr>
            <w:r w:rsidRPr="0062777B">
              <w:rPr>
                <w:rStyle w:val="NosaColStyle5"/>
              </w:rPr>
              <w:t xml:space="preserve"> C.2 (1415) humanities</w:t>
            </w:r>
          </w:p>
        </w:tc>
      </w:tr>
      <w:tr w:rsidR="000C0866" w:rsidRPr="0062777B" w:rsidTr="000C0866">
        <w:trPr>
          <w:gridAfter w:val="1"/>
          <w:wAfter w:w="792" w:type="pct"/>
          <w:trHeight w:val="284"/>
        </w:trPr>
        <w:tc>
          <w:tcPr>
            <w:tcW w:w="219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2777B" w:rsidRDefault="000C0866" w:rsidP="00507497">
            <w:pPr>
              <w:pStyle w:val="PrnCellSettings"/>
              <w:rPr>
                <w:rStyle w:val="NosaColStyle1"/>
              </w:rPr>
            </w:pPr>
            <w:r w:rsidRPr="0062777B">
              <w:rPr>
                <w:rStyle w:val="NosaColStyle1"/>
              </w:rPr>
              <w:t>1191</w:t>
            </w:r>
          </w:p>
        </w:tc>
        <w:tc>
          <w:tcPr>
            <w:tcW w:w="604" w:type="pct"/>
            <w:gridSpan w:val="3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2777B" w:rsidRDefault="000C0866" w:rsidP="00507497">
            <w:pPr>
              <w:pStyle w:val="PrnCellSettings"/>
              <w:rPr>
                <w:rStyle w:val="NosaColStyle2"/>
              </w:rPr>
            </w:pPr>
            <w:r w:rsidRPr="0062777B">
              <w:rPr>
                <w:rStyle w:val="NosaColStyle2"/>
              </w:rPr>
              <w:t>PS 323 .5 .B387</w:t>
            </w:r>
          </w:p>
        </w:tc>
        <w:tc>
          <w:tcPr>
            <w:tcW w:w="1168" w:type="pct"/>
            <w:gridSpan w:val="2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2777B" w:rsidRDefault="000C0866" w:rsidP="00507497">
            <w:pPr>
              <w:pStyle w:val="PrnCellSettings"/>
              <w:rPr>
                <w:rStyle w:val="NosaColStyle3"/>
              </w:rPr>
            </w:pPr>
            <w:r w:rsidRPr="0062777B">
              <w:rPr>
                <w:rStyle w:val="NosaColStyle3"/>
              </w:rPr>
              <w:t>The Cambridge introduction to twentieth-century American poetry</w:t>
            </w:r>
          </w:p>
        </w:tc>
        <w:tc>
          <w:tcPr>
            <w:tcW w:w="1088" w:type="pct"/>
            <w:gridSpan w:val="2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2777B" w:rsidRDefault="000C0866" w:rsidP="00507497">
            <w:pPr>
              <w:pStyle w:val="PrnCellSettings"/>
              <w:rPr>
                <w:rStyle w:val="NosaColStyle4"/>
              </w:rPr>
            </w:pPr>
            <w:r w:rsidRPr="0062777B">
              <w:rPr>
                <w:rStyle w:val="NosaColStyle4"/>
              </w:rPr>
              <w:t>Beach, Christopher</w:t>
            </w:r>
          </w:p>
        </w:tc>
        <w:tc>
          <w:tcPr>
            <w:tcW w:w="1129" w:type="pct"/>
            <w:gridSpan w:val="2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2777B" w:rsidRDefault="000C0866" w:rsidP="00507497">
            <w:pPr>
              <w:pStyle w:val="PrnCellSettings"/>
              <w:rPr>
                <w:rStyle w:val="NosaColStyle5"/>
              </w:rPr>
            </w:pPr>
            <w:r w:rsidRPr="0062777B">
              <w:rPr>
                <w:rStyle w:val="NosaColStyle5"/>
              </w:rPr>
              <w:t xml:space="preserve"> C.1 (1448) central</w:t>
            </w:r>
          </w:p>
          <w:p w:rsidR="000C0866" w:rsidRPr="0062777B" w:rsidRDefault="000C0866" w:rsidP="00507497">
            <w:pPr>
              <w:pStyle w:val="PrnCellSettings"/>
              <w:rPr>
                <w:rStyle w:val="NosaColStyle5"/>
              </w:rPr>
            </w:pPr>
            <w:r w:rsidRPr="0062777B">
              <w:rPr>
                <w:rStyle w:val="NosaColStyle5"/>
              </w:rPr>
              <w:t xml:space="preserve"> C.2 (1546) humanities</w:t>
            </w:r>
          </w:p>
        </w:tc>
      </w:tr>
      <w:tr w:rsidR="000C0866" w:rsidRPr="0062777B" w:rsidTr="000C0866">
        <w:trPr>
          <w:gridAfter w:val="1"/>
          <w:wAfter w:w="792" w:type="pct"/>
          <w:trHeight w:val="284"/>
        </w:trPr>
        <w:tc>
          <w:tcPr>
            <w:tcW w:w="219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2777B" w:rsidRDefault="000C0866" w:rsidP="00507497">
            <w:pPr>
              <w:pStyle w:val="PrnCellSettings"/>
              <w:rPr>
                <w:rStyle w:val="NosaColStyle1"/>
              </w:rPr>
            </w:pPr>
            <w:r w:rsidRPr="0062777B">
              <w:rPr>
                <w:rStyle w:val="NosaColStyle1"/>
              </w:rPr>
              <w:t>1192</w:t>
            </w:r>
          </w:p>
        </w:tc>
        <w:tc>
          <w:tcPr>
            <w:tcW w:w="604" w:type="pct"/>
            <w:gridSpan w:val="3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2777B" w:rsidRDefault="000C0866" w:rsidP="00507497">
            <w:pPr>
              <w:pStyle w:val="PrnCellSettings"/>
              <w:rPr>
                <w:rStyle w:val="NosaColStyle2"/>
              </w:rPr>
            </w:pPr>
            <w:r w:rsidRPr="0062777B">
              <w:rPr>
                <w:rStyle w:val="NosaColStyle2"/>
              </w:rPr>
              <w:t>PE 1128 .C37</w:t>
            </w:r>
          </w:p>
        </w:tc>
        <w:tc>
          <w:tcPr>
            <w:tcW w:w="1168" w:type="pct"/>
            <w:gridSpan w:val="2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2777B" w:rsidRDefault="000C0866" w:rsidP="00507497">
            <w:pPr>
              <w:pStyle w:val="PrnCellSettings"/>
              <w:rPr>
                <w:rStyle w:val="NosaColStyle3"/>
              </w:rPr>
            </w:pPr>
            <w:r w:rsidRPr="0062777B">
              <w:rPr>
                <w:rStyle w:val="NosaColStyle3"/>
              </w:rPr>
              <w:t>Translation from English for advanced students</w:t>
            </w:r>
          </w:p>
        </w:tc>
        <w:tc>
          <w:tcPr>
            <w:tcW w:w="1088" w:type="pct"/>
            <w:gridSpan w:val="2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2777B" w:rsidRDefault="000C0866" w:rsidP="00507497">
            <w:pPr>
              <w:pStyle w:val="PrnCellSettings"/>
              <w:rPr>
                <w:rStyle w:val="NosaColStyle4"/>
              </w:rPr>
            </w:pPr>
            <w:r w:rsidRPr="0062777B">
              <w:rPr>
                <w:rStyle w:val="NosaColStyle4"/>
              </w:rPr>
              <w:t>Cartledge, Horace Avron</w:t>
            </w:r>
          </w:p>
        </w:tc>
        <w:tc>
          <w:tcPr>
            <w:tcW w:w="1129" w:type="pct"/>
            <w:gridSpan w:val="2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2777B" w:rsidRDefault="000C0866" w:rsidP="00507497">
            <w:pPr>
              <w:pStyle w:val="PrnCellSettings"/>
              <w:rPr>
                <w:rStyle w:val="NosaColStyle5"/>
              </w:rPr>
            </w:pPr>
            <w:r w:rsidRPr="0062777B">
              <w:rPr>
                <w:rStyle w:val="NosaColStyle5"/>
              </w:rPr>
              <w:t xml:space="preserve"> C.1 (1534) central</w:t>
            </w:r>
          </w:p>
          <w:p w:rsidR="000C0866" w:rsidRPr="0062777B" w:rsidRDefault="000C0866" w:rsidP="00507497">
            <w:pPr>
              <w:pStyle w:val="PrnCellSettings"/>
              <w:rPr>
                <w:rStyle w:val="NosaColStyle5"/>
              </w:rPr>
            </w:pPr>
            <w:r w:rsidRPr="0062777B">
              <w:rPr>
                <w:rStyle w:val="NosaColStyle5"/>
              </w:rPr>
              <w:t xml:space="preserve"> C.2 (1535) humanities</w:t>
            </w:r>
          </w:p>
        </w:tc>
      </w:tr>
      <w:tr w:rsidR="000C0866" w:rsidRPr="0062777B" w:rsidTr="000C0866">
        <w:trPr>
          <w:gridAfter w:val="1"/>
          <w:wAfter w:w="792" w:type="pct"/>
          <w:trHeight w:val="284"/>
        </w:trPr>
        <w:tc>
          <w:tcPr>
            <w:tcW w:w="219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2777B" w:rsidRDefault="000C0866" w:rsidP="00507497">
            <w:pPr>
              <w:pStyle w:val="PrnCellSettings"/>
              <w:rPr>
                <w:rStyle w:val="NosaColStyle1"/>
              </w:rPr>
            </w:pPr>
            <w:r w:rsidRPr="0062777B">
              <w:rPr>
                <w:rStyle w:val="NosaColStyle1"/>
              </w:rPr>
              <w:t>1193</w:t>
            </w:r>
          </w:p>
        </w:tc>
        <w:tc>
          <w:tcPr>
            <w:tcW w:w="604" w:type="pct"/>
            <w:gridSpan w:val="3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2777B" w:rsidRDefault="000C0866" w:rsidP="00507497">
            <w:pPr>
              <w:pStyle w:val="PrnCellSettings"/>
              <w:rPr>
                <w:rStyle w:val="NosaColStyle2"/>
              </w:rPr>
            </w:pPr>
            <w:r w:rsidRPr="0062777B">
              <w:rPr>
                <w:rStyle w:val="NosaColStyle2"/>
              </w:rPr>
              <w:t>PS 3513 .I25 P7</w:t>
            </w:r>
          </w:p>
        </w:tc>
        <w:tc>
          <w:tcPr>
            <w:tcW w:w="1168" w:type="pct"/>
            <w:gridSpan w:val="2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2777B" w:rsidRDefault="000C0866" w:rsidP="00507497">
            <w:pPr>
              <w:pStyle w:val="PrnCellSettings"/>
              <w:rPr>
                <w:rStyle w:val="NosaColStyle3"/>
              </w:rPr>
            </w:pPr>
            <w:r w:rsidRPr="0062777B">
              <w:rPr>
                <w:rStyle w:val="NosaColStyle3"/>
              </w:rPr>
              <w:t>The prophet</w:t>
            </w:r>
          </w:p>
        </w:tc>
        <w:tc>
          <w:tcPr>
            <w:tcW w:w="1088" w:type="pct"/>
            <w:gridSpan w:val="2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2777B" w:rsidRDefault="000C0866" w:rsidP="00507497">
            <w:pPr>
              <w:pStyle w:val="PrnCellSettings"/>
              <w:rPr>
                <w:rStyle w:val="NosaColStyle4"/>
              </w:rPr>
            </w:pPr>
            <w:r w:rsidRPr="0062777B">
              <w:rPr>
                <w:rStyle w:val="NosaColStyle4"/>
              </w:rPr>
              <w:t>Gibran, Kahlil</w:t>
            </w:r>
          </w:p>
        </w:tc>
        <w:tc>
          <w:tcPr>
            <w:tcW w:w="1129" w:type="pct"/>
            <w:gridSpan w:val="2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2777B" w:rsidRDefault="000C0866" w:rsidP="00507497">
            <w:pPr>
              <w:pStyle w:val="PrnCellSettings"/>
              <w:rPr>
                <w:rStyle w:val="NosaColStyle5"/>
              </w:rPr>
            </w:pPr>
            <w:r w:rsidRPr="0062777B">
              <w:rPr>
                <w:rStyle w:val="NosaColStyle5"/>
              </w:rPr>
              <w:t xml:space="preserve"> C.1 (1575) central</w:t>
            </w:r>
          </w:p>
          <w:p w:rsidR="000C0866" w:rsidRPr="0062777B" w:rsidRDefault="000C0866" w:rsidP="00507497">
            <w:pPr>
              <w:pStyle w:val="PrnCellSettings"/>
              <w:rPr>
                <w:rStyle w:val="NosaColStyle5"/>
              </w:rPr>
            </w:pPr>
            <w:r w:rsidRPr="0062777B">
              <w:rPr>
                <w:rStyle w:val="NosaColStyle5"/>
              </w:rPr>
              <w:t xml:space="preserve"> C.2 (1576) humanities</w:t>
            </w:r>
          </w:p>
        </w:tc>
      </w:tr>
      <w:tr w:rsidR="000C0866" w:rsidRPr="0062777B" w:rsidTr="000C0866">
        <w:trPr>
          <w:gridAfter w:val="1"/>
          <w:wAfter w:w="792" w:type="pct"/>
          <w:trHeight w:val="284"/>
        </w:trPr>
        <w:tc>
          <w:tcPr>
            <w:tcW w:w="219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2777B" w:rsidRDefault="000C0866" w:rsidP="00507497">
            <w:pPr>
              <w:pStyle w:val="PrnCellSettings"/>
              <w:rPr>
                <w:rStyle w:val="NosaColStyle1"/>
              </w:rPr>
            </w:pPr>
            <w:r w:rsidRPr="0062777B">
              <w:rPr>
                <w:rStyle w:val="NosaColStyle1"/>
              </w:rPr>
              <w:t>1194</w:t>
            </w:r>
          </w:p>
        </w:tc>
        <w:tc>
          <w:tcPr>
            <w:tcW w:w="604" w:type="pct"/>
            <w:gridSpan w:val="3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2777B" w:rsidRDefault="000C0866" w:rsidP="00507497">
            <w:pPr>
              <w:pStyle w:val="PrnCellSettings"/>
              <w:rPr>
                <w:rStyle w:val="NosaColStyle2"/>
              </w:rPr>
            </w:pPr>
            <w:r w:rsidRPr="0062777B">
              <w:rPr>
                <w:rStyle w:val="NosaColStyle2"/>
              </w:rPr>
              <w:t>PN 597 .L58</w:t>
            </w:r>
          </w:p>
        </w:tc>
        <w:tc>
          <w:tcPr>
            <w:tcW w:w="1168" w:type="pct"/>
            <w:gridSpan w:val="2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2777B" w:rsidRDefault="000C0866" w:rsidP="00507497">
            <w:pPr>
              <w:pStyle w:val="PrnCellSettings"/>
              <w:rPr>
                <w:rStyle w:val="NosaColStyle3"/>
              </w:rPr>
            </w:pPr>
            <w:r w:rsidRPr="0062777B">
              <w:rPr>
                <w:rStyle w:val="NosaColStyle3"/>
              </w:rPr>
              <w:t>Literary movements for students: presenting analysis, context, and criticism on literary movements</w:t>
            </w:r>
          </w:p>
        </w:tc>
        <w:tc>
          <w:tcPr>
            <w:tcW w:w="1088" w:type="pct"/>
            <w:gridSpan w:val="2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2777B" w:rsidRDefault="000C0866" w:rsidP="00507497">
            <w:pPr>
              <w:pStyle w:val="PrnCellSettings"/>
              <w:rPr>
                <w:rStyle w:val="NosaColStyle4"/>
              </w:rPr>
            </w:pPr>
          </w:p>
        </w:tc>
        <w:tc>
          <w:tcPr>
            <w:tcW w:w="1129" w:type="pct"/>
            <w:gridSpan w:val="2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2777B" w:rsidRDefault="000C0866" w:rsidP="00507497">
            <w:pPr>
              <w:pStyle w:val="PrnCellSettings"/>
              <w:rPr>
                <w:rStyle w:val="NosaColStyle5"/>
              </w:rPr>
            </w:pPr>
            <w:r w:rsidRPr="0062777B">
              <w:rPr>
                <w:rStyle w:val="NosaColStyle5"/>
              </w:rPr>
              <w:t xml:space="preserve"> C.1 (1431) central</w:t>
            </w:r>
          </w:p>
          <w:p w:rsidR="000C0866" w:rsidRPr="0062777B" w:rsidRDefault="000C0866" w:rsidP="00507497">
            <w:pPr>
              <w:pStyle w:val="PrnCellSettings"/>
              <w:rPr>
                <w:rStyle w:val="NosaColStyle5"/>
              </w:rPr>
            </w:pPr>
            <w:r w:rsidRPr="0062777B">
              <w:rPr>
                <w:rStyle w:val="NosaColStyle5"/>
              </w:rPr>
              <w:t xml:space="preserve"> C.2 (1494) humanities</w:t>
            </w:r>
          </w:p>
        </w:tc>
      </w:tr>
      <w:tr w:rsidR="000C0866" w:rsidRPr="0062777B" w:rsidTr="000C0866">
        <w:trPr>
          <w:gridAfter w:val="1"/>
          <w:wAfter w:w="792" w:type="pct"/>
          <w:trHeight w:val="284"/>
        </w:trPr>
        <w:tc>
          <w:tcPr>
            <w:tcW w:w="219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2777B" w:rsidRDefault="000C0866" w:rsidP="00507497">
            <w:pPr>
              <w:pStyle w:val="PrnCellSettings"/>
              <w:rPr>
                <w:rStyle w:val="NosaColStyle1"/>
              </w:rPr>
            </w:pPr>
            <w:r w:rsidRPr="0062777B">
              <w:rPr>
                <w:rStyle w:val="NosaColStyle1"/>
              </w:rPr>
              <w:t>1195</w:t>
            </w:r>
          </w:p>
        </w:tc>
        <w:tc>
          <w:tcPr>
            <w:tcW w:w="604" w:type="pct"/>
            <w:gridSpan w:val="3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2777B" w:rsidRDefault="000C0866" w:rsidP="00507497">
            <w:pPr>
              <w:pStyle w:val="PrnCellSettings"/>
              <w:rPr>
                <w:rStyle w:val="NosaColStyle2"/>
              </w:rPr>
            </w:pPr>
            <w:r w:rsidRPr="0062777B">
              <w:rPr>
                <w:rStyle w:val="NosaColStyle2"/>
              </w:rPr>
              <w:t>PR 2899 .K43</w:t>
            </w:r>
          </w:p>
        </w:tc>
        <w:tc>
          <w:tcPr>
            <w:tcW w:w="1168" w:type="pct"/>
            <w:gridSpan w:val="2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2777B" w:rsidRDefault="000C0866" w:rsidP="00507497">
            <w:pPr>
              <w:pStyle w:val="PrnCellSettings"/>
              <w:rPr>
                <w:rStyle w:val="NosaColStyle3"/>
              </w:rPr>
            </w:pPr>
            <w:r w:rsidRPr="0062777B">
              <w:rPr>
                <w:rStyle w:val="NosaColStyle3"/>
              </w:rPr>
              <w:t>A guide to shakespear's selected sonnets</w:t>
            </w:r>
          </w:p>
        </w:tc>
        <w:tc>
          <w:tcPr>
            <w:tcW w:w="1088" w:type="pct"/>
            <w:gridSpan w:val="2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2777B" w:rsidRDefault="000C0866" w:rsidP="00507497">
            <w:pPr>
              <w:pStyle w:val="PrnCellSettings"/>
              <w:rPr>
                <w:rStyle w:val="NosaColStyle4"/>
              </w:rPr>
            </w:pPr>
            <w:r w:rsidRPr="0062777B">
              <w:rPr>
                <w:rStyle w:val="NosaColStyle4"/>
              </w:rPr>
              <w:t>Khatib, Mohammad</w:t>
            </w:r>
          </w:p>
        </w:tc>
        <w:tc>
          <w:tcPr>
            <w:tcW w:w="1129" w:type="pct"/>
            <w:gridSpan w:val="2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2777B" w:rsidRDefault="000C0866" w:rsidP="00507497">
            <w:pPr>
              <w:pStyle w:val="PrnCellSettings"/>
              <w:rPr>
                <w:rStyle w:val="NosaColStyle5"/>
              </w:rPr>
            </w:pPr>
            <w:r w:rsidRPr="0062777B">
              <w:rPr>
                <w:rStyle w:val="NosaColStyle5"/>
              </w:rPr>
              <w:t xml:space="preserve"> C.1 (1533) central</w:t>
            </w:r>
          </w:p>
          <w:p w:rsidR="000C0866" w:rsidRPr="0062777B" w:rsidRDefault="000C0866" w:rsidP="00507497">
            <w:pPr>
              <w:pStyle w:val="PrnCellSettings"/>
              <w:rPr>
                <w:rStyle w:val="NosaColStyle5"/>
              </w:rPr>
            </w:pPr>
            <w:r w:rsidRPr="0062777B">
              <w:rPr>
                <w:rStyle w:val="NosaColStyle5"/>
              </w:rPr>
              <w:t xml:space="preserve"> C.2 (1651) humanities</w:t>
            </w:r>
          </w:p>
        </w:tc>
      </w:tr>
      <w:tr w:rsidR="000C0866" w:rsidRPr="0062777B" w:rsidTr="000C0866">
        <w:trPr>
          <w:gridAfter w:val="1"/>
          <w:wAfter w:w="792" w:type="pct"/>
          <w:trHeight w:val="284"/>
        </w:trPr>
        <w:tc>
          <w:tcPr>
            <w:tcW w:w="219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2777B" w:rsidRDefault="000C0866" w:rsidP="00507497">
            <w:pPr>
              <w:pStyle w:val="PrnCellSettings"/>
              <w:rPr>
                <w:rStyle w:val="NosaColStyle1"/>
              </w:rPr>
            </w:pPr>
            <w:r w:rsidRPr="0062777B">
              <w:rPr>
                <w:rStyle w:val="NosaColStyle1"/>
              </w:rPr>
              <w:t>1196</w:t>
            </w:r>
          </w:p>
        </w:tc>
        <w:tc>
          <w:tcPr>
            <w:tcW w:w="604" w:type="pct"/>
            <w:gridSpan w:val="3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2777B" w:rsidRDefault="000C0866" w:rsidP="00507497">
            <w:pPr>
              <w:pStyle w:val="PrnCellSettings"/>
              <w:rPr>
                <w:rStyle w:val="NosaColStyle2"/>
              </w:rPr>
            </w:pPr>
            <w:r w:rsidRPr="0062777B">
              <w:rPr>
                <w:rStyle w:val="NosaColStyle2"/>
              </w:rPr>
              <w:t>PR 87 .D4</w:t>
            </w:r>
          </w:p>
        </w:tc>
        <w:tc>
          <w:tcPr>
            <w:tcW w:w="1168" w:type="pct"/>
            <w:gridSpan w:val="2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2777B" w:rsidRDefault="000C0866" w:rsidP="00507497">
            <w:pPr>
              <w:pStyle w:val="PrnCellSettings"/>
              <w:rPr>
                <w:rStyle w:val="NosaColStyle3"/>
              </w:rPr>
            </w:pPr>
            <w:r w:rsidRPr="0062777B">
              <w:rPr>
                <w:rStyle w:val="NosaColStyle3"/>
              </w:rPr>
              <w:t>Test of mastery in English literature: for the students of English Preparing for the entrance examinations</w:t>
            </w:r>
          </w:p>
        </w:tc>
        <w:tc>
          <w:tcPr>
            <w:tcW w:w="1088" w:type="pct"/>
            <w:gridSpan w:val="2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2777B" w:rsidRDefault="000C0866" w:rsidP="00507497">
            <w:pPr>
              <w:pStyle w:val="PrnCellSettings"/>
              <w:rPr>
                <w:rStyle w:val="NosaColStyle4"/>
              </w:rPr>
            </w:pPr>
            <w:r w:rsidRPr="0062777B">
              <w:rPr>
                <w:rStyle w:val="NosaColStyle4"/>
              </w:rPr>
              <w:t>Deedari, Reza</w:t>
            </w:r>
          </w:p>
        </w:tc>
        <w:tc>
          <w:tcPr>
            <w:tcW w:w="1129" w:type="pct"/>
            <w:gridSpan w:val="2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2777B" w:rsidRDefault="000C0866" w:rsidP="00507497">
            <w:pPr>
              <w:pStyle w:val="PrnCellSettings"/>
              <w:rPr>
                <w:rStyle w:val="NosaColStyle5"/>
              </w:rPr>
            </w:pPr>
            <w:r w:rsidRPr="0062777B">
              <w:rPr>
                <w:rStyle w:val="NosaColStyle5"/>
              </w:rPr>
              <w:t xml:space="preserve"> C.1 (1583) central</w:t>
            </w:r>
          </w:p>
          <w:p w:rsidR="000C0866" w:rsidRPr="0062777B" w:rsidRDefault="000C0866" w:rsidP="00507497">
            <w:pPr>
              <w:pStyle w:val="PrnCellSettings"/>
              <w:rPr>
                <w:rStyle w:val="NosaColStyle5"/>
              </w:rPr>
            </w:pPr>
            <w:r w:rsidRPr="0062777B">
              <w:rPr>
                <w:rStyle w:val="NosaColStyle5"/>
              </w:rPr>
              <w:t xml:space="preserve"> C.2 (1626) humanities</w:t>
            </w:r>
          </w:p>
        </w:tc>
      </w:tr>
      <w:tr w:rsidR="000C0866" w:rsidRPr="0062777B" w:rsidTr="000C0866">
        <w:trPr>
          <w:gridAfter w:val="1"/>
          <w:wAfter w:w="792" w:type="pct"/>
          <w:trHeight w:val="284"/>
        </w:trPr>
        <w:tc>
          <w:tcPr>
            <w:tcW w:w="219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2777B" w:rsidRDefault="000C0866" w:rsidP="00507497">
            <w:pPr>
              <w:pStyle w:val="PrnCellSettings"/>
              <w:rPr>
                <w:rStyle w:val="NosaColStyle1"/>
              </w:rPr>
            </w:pPr>
            <w:r w:rsidRPr="0062777B">
              <w:rPr>
                <w:rStyle w:val="NosaColStyle1"/>
              </w:rPr>
              <w:t>1197</w:t>
            </w:r>
          </w:p>
        </w:tc>
        <w:tc>
          <w:tcPr>
            <w:tcW w:w="604" w:type="pct"/>
            <w:gridSpan w:val="3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2777B" w:rsidRDefault="000C0866" w:rsidP="00507497">
            <w:pPr>
              <w:pStyle w:val="PrnCellSettings"/>
              <w:rPr>
                <w:rStyle w:val="NosaColStyle2"/>
              </w:rPr>
            </w:pPr>
            <w:r w:rsidRPr="0062777B">
              <w:rPr>
                <w:rStyle w:val="NosaColStyle2"/>
              </w:rPr>
              <w:t>PIR 5204 .S2</w:t>
            </w:r>
          </w:p>
        </w:tc>
        <w:tc>
          <w:tcPr>
            <w:tcW w:w="1168" w:type="pct"/>
            <w:gridSpan w:val="2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2777B" w:rsidRDefault="000C0866" w:rsidP="00507497">
            <w:pPr>
              <w:pStyle w:val="PrnCellSettings"/>
              <w:rPr>
                <w:rStyle w:val="NosaColStyle3"/>
              </w:rPr>
            </w:pPr>
            <w:r w:rsidRPr="0062777B">
              <w:rPr>
                <w:rStyle w:val="NosaColStyle3"/>
              </w:rPr>
              <w:t>The Orchard BOOSTAN of SA'DI, English-Persian</w:t>
            </w:r>
          </w:p>
        </w:tc>
        <w:tc>
          <w:tcPr>
            <w:tcW w:w="1088" w:type="pct"/>
            <w:gridSpan w:val="2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2777B" w:rsidRDefault="000C0866" w:rsidP="00507497">
            <w:pPr>
              <w:pStyle w:val="PrnCellSettings"/>
              <w:rPr>
                <w:rStyle w:val="NosaColStyle4"/>
              </w:rPr>
            </w:pPr>
            <w:r w:rsidRPr="0062777B">
              <w:rPr>
                <w:rStyle w:val="NosaColStyle4"/>
              </w:rPr>
              <w:t>Sa'di, Mosleh-ibn Abdollah</w:t>
            </w:r>
          </w:p>
        </w:tc>
        <w:tc>
          <w:tcPr>
            <w:tcW w:w="1129" w:type="pct"/>
            <w:gridSpan w:val="2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2777B" w:rsidRDefault="000C0866" w:rsidP="00507497">
            <w:pPr>
              <w:pStyle w:val="PrnCellSettings"/>
              <w:rPr>
                <w:rStyle w:val="NosaColStyle5"/>
              </w:rPr>
            </w:pPr>
            <w:r w:rsidRPr="0062777B">
              <w:rPr>
                <w:rStyle w:val="NosaColStyle5"/>
              </w:rPr>
              <w:t xml:space="preserve"> C.1 (1504) central</w:t>
            </w:r>
          </w:p>
          <w:p w:rsidR="000C0866" w:rsidRPr="0062777B" w:rsidRDefault="000C0866" w:rsidP="00507497">
            <w:pPr>
              <w:pStyle w:val="PrnCellSettings"/>
              <w:rPr>
                <w:rStyle w:val="NosaColStyle5"/>
              </w:rPr>
            </w:pPr>
            <w:r w:rsidRPr="0062777B">
              <w:rPr>
                <w:rStyle w:val="NosaColStyle5"/>
              </w:rPr>
              <w:t xml:space="preserve"> C.2 (1589) humanities</w:t>
            </w:r>
          </w:p>
        </w:tc>
      </w:tr>
      <w:tr w:rsidR="000C0866" w:rsidRPr="0062777B" w:rsidTr="000C0866">
        <w:trPr>
          <w:gridAfter w:val="1"/>
          <w:wAfter w:w="792" w:type="pct"/>
          <w:trHeight w:val="284"/>
        </w:trPr>
        <w:tc>
          <w:tcPr>
            <w:tcW w:w="219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2777B" w:rsidRDefault="000C0866" w:rsidP="00507497">
            <w:pPr>
              <w:pStyle w:val="PrnCellSettings"/>
              <w:rPr>
                <w:rStyle w:val="NosaColStyle1"/>
              </w:rPr>
            </w:pPr>
            <w:r w:rsidRPr="0062777B">
              <w:rPr>
                <w:rStyle w:val="NosaColStyle1"/>
              </w:rPr>
              <w:t>1198</w:t>
            </w:r>
          </w:p>
        </w:tc>
        <w:tc>
          <w:tcPr>
            <w:tcW w:w="604" w:type="pct"/>
            <w:gridSpan w:val="3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2777B" w:rsidRDefault="000C0866" w:rsidP="00507497">
            <w:pPr>
              <w:pStyle w:val="PrnCellSettings"/>
              <w:rPr>
                <w:rStyle w:val="NosaColStyle2"/>
              </w:rPr>
            </w:pPr>
            <w:r w:rsidRPr="0062777B">
              <w:rPr>
                <w:rStyle w:val="NosaColStyle2"/>
              </w:rPr>
              <w:t>PZ 1 .D43</w:t>
            </w:r>
          </w:p>
        </w:tc>
        <w:tc>
          <w:tcPr>
            <w:tcW w:w="1168" w:type="pct"/>
            <w:gridSpan w:val="2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2777B" w:rsidRDefault="000C0866" w:rsidP="00507497">
            <w:pPr>
              <w:pStyle w:val="PrnCellSettings"/>
              <w:rPr>
                <w:rStyle w:val="NosaColStyle3"/>
              </w:rPr>
            </w:pPr>
            <w:r w:rsidRPr="0062777B">
              <w:rPr>
                <w:rStyle w:val="NosaColStyle3"/>
              </w:rPr>
              <w:t>Telling tales with commentaries</w:t>
            </w:r>
          </w:p>
        </w:tc>
        <w:tc>
          <w:tcPr>
            <w:tcW w:w="1088" w:type="pct"/>
            <w:gridSpan w:val="2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2777B" w:rsidRDefault="000C0866" w:rsidP="00507497">
            <w:pPr>
              <w:pStyle w:val="PrnCellSettings"/>
              <w:rPr>
                <w:rStyle w:val="NosaColStyle4"/>
              </w:rPr>
            </w:pPr>
            <w:r w:rsidRPr="0062777B">
              <w:rPr>
                <w:rStyle w:val="NosaColStyle4"/>
              </w:rPr>
              <w:t>Deedari, Reza</w:t>
            </w:r>
          </w:p>
        </w:tc>
        <w:tc>
          <w:tcPr>
            <w:tcW w:w="1129" w:type="pct"/>
            <w:gridSpan w:val="2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2777B" w:rsidRDefault="000C0866" w:rsidP="00507497">
            <w:pPr>
              <w:pStyle w:val="PrnCellSettings"/>
              <w:rPr>
                <w:rStyle w:val="NosaColStyle5"/>
              </w:rPr>
            </w:pPr>
            <w:r w:rsidRPr="0062777B">
              <w:rPr>
                <w:rStyle w:val="NosaColStyle5"/>
              </w:rPr>
              <w:t xml:space="preserve"> C.1 (1428) central</w:t>
            </w:r>
          </w:p>
          <w:p w:rsidR="000C0866" w:rsidRPr="0062777B" w:rsidRDefault="000C0866" w:rsidP="00507497">
            <w:pPr>
              <w:pStyle w:val="PrnCellSettings"/>
              <w:rPr>
                <w:rStyle w:val="NosaColStyle5"/>
              </w:rPr>
            </w:pPr>
            <w:r w:rsidRPr="0062777B">
              <w:rPr>
                <w:rStyle w:val="NosaColStyle5"/>
              </w:rPr>
              <w:t xml:space="preserve"> C.2 (1429) humanities</w:t>
            </w:r>
          </w:p>
        </w:tc>
      </w:tr>
      <w:tr w:rsidR="000C0866" w:rsidRPr="0062777B" w:rsidTr="000C0866">
        <w:trPr>
          <w:gridAfter w:val="1"/>
          <w:wAfter w:w="792" w:type="pct"/>
          <w:trHeight w:val="284"/>
        </w:trPr>
        <w:tc>
          <w:tcPr>
            <w:tcW w:w="219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2777B" w:rsidRDefault="000C0866" w:rsidP="00507497">
            <w:pPr>
              <w:pStyle w:val="PrnCellSettings"/>
              <w:rPr>
                <w:rStyle w:val="NosaColStyle1"/>
              </w:rPr>
            </w:pPr>
            <w:r w:rsidRPr="0062777B">
              <w:rPr>
                <w:rStyle w:val="NosaColStyle1"/>
              </w:rPr>
              <w:t>1199</w:t>
            </w:r>
          </w:p>
        </w:tc>
        <w:tc>
          <w:tcPr>
            <w:tcW w:w="604" w:type="pct"/>
            <w:gridSpan w:val="3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2777B" w:rsidRDefault="000C0866" w:rsidP="00507497">
            <w:pPr>
              <w:pStyle w:val="PrnCellSettings"/>
              <w:rPr>
                <w:rStyle w:val="NosaColStyle2"/>
              </w:rPr>
            </w:pPr>
            <w:r w:rsidRPr="0062777B">
              <w:rPr>
                <w:rStyle w:val="NosaColStyle2"/>
              </w:rPr>
              <w:t>PN 45 .L512</w:t>
            </w:r>
          </w:p>
        </w:tc>
        <w:tc>
          <w:tcPr>
            <w:tcW w:w="1168" w:type="pct"/>
            <w:gridSpan w:val="2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2777B" w:rsidRDefault="000C0866" w:rsidP="00507497">
            <w:pPr>
              <w:pStyle w:val="PrnCellSettings"/>
              <w:rPr>
                <w:rStyle w:val="NosaColStyle3"/>
              </w:rPr>
            </w:pPr>
            <w:r w:rsidRPr="0062777B">
              <w:rPr>
                <w:rStyle w:val="NosaColStyle3"/>
              </w:rPr>
              <w:t>Literary theory: an anthology</w:t>
            </w:r>
          </w:p>
        </w:tc>
        <w:tc>
          <w:tcPr>
            <w:tcW w:w="1088" w:type="pct"/>
            <w:gridSpan w:val="2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2777B" w:rsidRDefault="000C0866" w:rsidP="00507497">
            <w:pPr>
              <w:pStyle w:val="PrnCellSettings"/>
              <w:rPr>
                <w:rStyle w:val="NosaColStyle4"/>
              </w:rPr>
            </w:pPr>
          </w:p>
        </w:tc>
        <w:tc>
          <w:tcPr>
            <w:tcW w:w="1129" w:type="pct"/>
            <w:gridSpan w:val="2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2777B" w:rsidRDefault="000C0866" w:rsidP="00507497">
            <w:pPr>
              <w:pStyle w:val="PrnCellSettings"/>
              <w:rPr>
                <w:rStyle w:val="NosaColStyle5"/>
              </w:rPr>
            </w:pPr>
            <w:r w:rsidRPr="0062777B">
              <w:rPr>
                <w:rStyle w:val="NosaColStyle5"/>
              </w:rPr>
              <w:t xml:space="preserve"> C.1 (1567) central</w:t>
            </w:r>
          </w:p>
          <w:p w:rsidR="000C0866" w:rsidRPr="0062777B" w:rsidRDefault="000C0866" w:rsidP="00507497">
            <w:pPr>
              <w:pStyle w:val="PrnCellSettings"/>
              <w:rPr>
                <w:rStyle w:val="NosaColStyle5"/>
              </w:rPr>
            </w:pPr>
            <w:r w:rsidRPr="0062777B">
              <w:rPr>
                <w:rStyle w:val="NosaColStyle5"/>
              </w:rPr>
              <w:t xml:space="preserve"> C.2 (1608) humanities</w:t>
            </w:r>
          </w:p>
        </w:tc>
      </w:tr>
      <w:tr w:rsidR="000C0866" w:rsidRPr="0062777B" w:rsidTr="000C0866">
        <w:trPr>
          <w:gridAfter w:val="1"/>
          <w:wAfter w:w="792" w:type="pct"/>
          <w:trHeight w:val="284"/>
        </w:trPr>
        <w:tc>
          <w:tcPr>
            <w:tcW w:w="219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2777B" w:rsidRDefault="000C0866" w:rsidP="00507497">
            <w:pPr>
              <w:pStyle w:val="PrnCellSettings"/>
              <w:rPr>
                <w:rStyle w:val="NosaColStyle1"/>
              </w:rPr>
            </w:pPr>
            <w:r w:rsidRPr="0062777B">
              <w:rPr>
                <w:rStyle w:val="NosaColStyle1"/>
              </w:rPr>
              <w:t>1200</w:t>
            </w:r>
          </w:p>
        </w:tc>
        <w:tc>
          <w:tcPr>
            <w:tcW w:w="604" w:type="pct"/>
            <w:gridSpan w:val="3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2777B" w:rsidRDefault="000C0866" w:rsidP="00507497">
            <w:pPr>
              <w:pStyle w:val="PrnCellSettings"/>
              <w:rPr>
                <w:rStyle w:val="NosaColStyle2"/>
              </w:rPr>
            </w:pPr>
            <w:r w:rsidRPr="0062777B">
              <w:rPr>
                <w:rStyle w:val="NosaColStyle2"/>
              </w:rPr>
              <w:t>P 118 .2 .E45</w:t>
            </w:r>
          </w:p>
        </w:tc>
        <w:tc>
          <w:tcPr>
            <w:tcW w:w="1168" w:type="pct"/>
            <w:gridSpan w:val="2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2777B" w:rsidRDefault="000C0866" w:rsidP="00507497">
            <w:pPr>
              <w:pStyle w:val="PrnCellSettings"/>
              <w:rPr>
                <w:rStyle w:val="NosaColStyle3"/>
              </w:rPr>
            </w:pPr>
            <w:r w:rsidRPr="0062777B">
              <w:rPr>
                <w:rStyle w:val="NosaColStyle3"/>
              </w:rPr>
              <w:t>The study of second language acquisition</w:t>
            </w:r>
          </w:p>
        </w:tc>
        <w:tc>
          <w:tcPr>
            <w:tcW w:w="1088" w:type="pct"/>
            <w:gridSpan w:val="2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2777B" w:rsidRDefault="000C0866" w:rsidP="00507497">
            <w:pPr>
              <w:pStyle w:val="PrnCellSettings"/>
              <w:rPr>
                <w:rStyle w:val="NosaColStyle4"/>
              </w:rPr>
            </w:pPr>
            <w:r w:rsidRPr="0062777B">
              <w:rPr>
                <w:rStyle w:val="NosaColStyle4"/>
              </w:rPr>
              <w:t>Ellis, Rod</w:t>
            </w:r>
          </w:p>
        </w:tc>
        <w:tc>
          <w:tcPr>
            <w:tcW w:w="1129" w:type="pct"/>
            <w:gridSpan w:val="2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2777B" w:rsidRDefault="000C0866" w:rsidP="00507497">
            <w:pPr>
              <w:pStyle w:val="PrnCellSettings"/>
              <w:rPr>
                <w:rStyle w:val="NosaColStyle5"/>
              </w:rPr>
            </w:pPr>
            <w:r w:rsidRPr="0062777B">
              <w:rPr>
                <w:rStyle w:val="NosaColStyle5"/>
              </w:rPr>
              <w:t xml:space="preserve"> C.1 (1482) central</w:t>
            </w:r>
          </w:p>
          <w:p w:rsidR="000C0866" w:rsidRPr="0062777B" w:rsidRDefault="000C0866" w:rsidP="00507497">
            <w:pPr>
              <w:pStyle w:val="PrnCellSettings"/>
              <w:rPr>
                <w:rStyle w:val="NosaColStyle5"/>
              </w:rPr>
            </w:pPr>
            <w:r w:rsidRPr="0062777B">
              <w:rPr>
                <w:rStyle w:val="NosaColStyle5"/>
              </w:rPr>
              <w:t xml:space="preserve"> C.2 (1584) humanities</w:t>
            </w:r>
          </w:p>
        </w:tc>
      </w:tr>
      <w:tr w:rsidR="000C0866" w:rsidRPr="0062777B" w:rsidTr="000C0866">
        <w:trPr>
          <w:gridAfter w:val="1"/>
          <w:wAfter w:w="792" w:type="pct"/>
          <w:trHeight w:val="284"/>
        </w:trPr>
        <w:tc>
          <w:tcPr>
            <w:tcW w:w="219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2777B" w:rsidRDefault="000C0866" w:rsidP="00507497">
            <w:pPr>
              <w:pStyle w:val="PrnCellSettings"/>
              <w:rPr>
                <w:rStyle w:val="NosaColStyle1"/>
              </w:rPr>
            </w:pPr>
            <w:r w:rsidRPr="0062777B">
              <w:rPr>
                <w:rStyle w:val="NosaColStyle1"/>
              </w:rPr>
              <w:t>1201</w:t>
            </w:r>
          </w:p>
        </w:tc>
        <w:tc>
          <w:tcPr>
            <w:tcW w:w="604" w:type="pct"/>
            <w:gridSpan w:val="3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2777B" w:rsidRDefault="000C0866" w:rsidP="00507497">
            <w:pPr>
              <w:pStyle w:val="PrnCellSettings"/>
              <w:rPr>
                <w:rStyle w:val="NosaColStyle2"/>
              </w:rPr>
            </w:pPr>
            <w:r w:rsidRPr="0062777B">
              <w:rPr>
                <w:rStyle w:val="NosaColStyle2"/>
              </w:rPr>
              <w:t>PR 83 .S26</w:t>
            </w:r>
          </w:p>
        </w:tc>
        <w:tc>
          <w:tcPr>
            <w:tcW w:w="1168" w:type="pct"/>
            <w:gridSpan w:val="2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2777B" w:rsidRDefault="000C0866" w:rsidP="00507497">
            <w:pPr>
              <w:pStyle w:val="PrnCellSettings"/>
              <w:rPr>
                <w:rStyle w:val="NosaColStyle3"/>
              </w:rPr>
            </w:pPr>
            <w:r w:rsidRPr="0062777B">
              <w:rPr>
                <w:rStyle w:val="NosaColStyle3"/>
              </w:rPr>
              <w:t>The short Oxford history of English literature</w:t>
            </w:r>
          </w:p>
        </w:tc>
        <w:tc>
          <w:tcPr>
            <w:tcW w:w="1088" w:type="pct"/>
            <w:gridSpan w:val="2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2777B" w:rsidRDefault="000C0866" w:rsidP="00507497">
            <w:pPr>
              <w:pStyle w:val="PrnCellSettings"/>
              <w:rPr>
                <w:rStyle w:val="NosaColStyle4"/>
              </w:rPr>
            </w:pPr>
            <w:r w:rsidRPr="0062777B">
              <w:rPr>
                <w:rStyle w:val="NosaColStyle4"/>
              </w:rPr>
              <w:t>Sanders, Andrew, 1946-</w:t>
            </w:r>
          </w:p>
        </w:tc>
        <w:tc>
          <w:tcPr>
            <w:tcW w:w="1129" w:type="pct"/>
            <w:gridSpan w:val="2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2777B" w:rsidRDefault="000C0866" w:rsidP="00507497">
            <w:pPr>
              <w:pStyle w:val="PrnCellSettings"/>
              <w:rPr>
                <w:rStyle w:val="NosaColStyle5"/>
              </w:rPr>
            </w:pPr>
            <w:r w:rsidRPr="0062777B">
              <w:rPr>
                <w:rStyle w:val="NosaColStyle5"/>
              </w:rPr>
              <w:t xml:space="preserve"> C.1 (1421) central</w:t>
            </w:r>
          </w:p>
          <w:p w:rsidR="000C0866" w:rsidRPr="0062777B" w:rsidRDefault="000C0866" w:rsidP="00507497">
            <w:pPr>
              <w:pStyle w:val="PrnCellSettings"/>
              <w:rPr>
                <w:rStyle w:val="NosaColStyle5"/>
              </w:rPr>
            </w:pPr>
            <w:r w:rsidRPr="0062777B">
              <w:rPr>
                <w:rStyle w:val="NosaColStyle5"/>
              </w:rPr>
              <w:t xml:space="preserve"> C.2 (1422) humanities</w:t>
            </w:r>
          </w:p>
          <w:p w:rsidR="000C0866" w:rsidRPr="0062777B" w:rsidRDefault="000C0866" w:rsidP="00507497">
            <w:pPr>
              <w:pStyle w:val="PrnCellSettings"/>
              <w:rPr>
                <w:rStyle w:val="NosaColStyle5"/>
              </w:rPr>
            </w:pPr>
            <w:r w:rsidRPr="0062777B">
              <w:rPr>
                <w:rStyle w:val="NosaColStyle5"/>
              </w:rPr>
              <w:t xml:space="preserve"> C.3 (1691) humanities</w:t>
            </w:r>
          </w:p>
          <w:p w:rsidR="000C0866" w:rsidRPr="0062777B" w:rsidRDefault="000C0866" w:rsidP="00507497">
            <w:pPr>
              <w:pStyle w:val="PrnCellSettings"/>
              <w:rPr>
                <w:rStyle w:val="NosaColStyle5"/>
              </w:rPr>
            </w:pPr>
            <w:r w:rsidRPr="0062777B">
              <w:rPr>
                <w:rStyle w:val="NosaColStyle5"/>
              </w:rPr>
              <w:t xml:space="preserve"> C.4 (2063) humanities</w:t>
            </w:r>
          </w:p>
        </w:tc>
      </w:tr>
      <w:tr w:rsidR="000C0866" w:rsidRPr="0062777B" w:rsidTr="000C0866">
        <w:trPr>
          <w:gridAfter w:val="1"/>
          <w:wAfter w:w="792" w:type="pct"/>
          <w:trHeight w:val="284"/>
        </w:trPr>
        <w:tc>
          <w:tcPr>
            <w:tcW w:w="219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2777B" w:rsidRDefault="000C0866" w:rsidP="00507497">
            <w:pPr>
              <w:pStyle w:val="PrnCellSettings"/>
              <w:rPr>
                <w:rStyle w:val="NosaColStyle1"/>
              </w:rPr>
            </w:pPr>
            <w:r w:rsidRPr="0062777B">
              <w:rPr>
                <w:rStyle w:val="NosaColStyle1"/>
              </w:rPr>
              <w:t>1202</w:t>
            </w:r>
          </w:p>
        </w:tc>
        <w:tc>
          <w:tcPr>
            <w:tcW w:w="604" w:type="pct"/>
            <w:gridSpan w:val="3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2777B" w:rsidRDefault="000C0866" w:rsidP="00507497">
            <w:pPr>
              <w:pStyle w:val="PrnCellSettings"/>
              <w:rPr>
                <w:rStyle w:val="NosaColStyle2"/>
              </w:rPr>
            </w:pPr>
            <w:r w:rsidRPr="0062777B">
              <w:rPr>
                <w:rStyle w:val="NosaColStyle2"/>
              </w:rPr>
              <w:t>PE 1099 .M52 C6</w:t>
            </w:r>
          </w:p>
        </w:tc>
        <w:tc>
          <w:tcPr>
            <w:tcW w:w="1168" w:type="pct"/>
            <w:gridSpan w:val="2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2777B" w:rsidRDefault="000C0866" w:rsidP="00507497">
            <w:pPr>
              <w:pStyle w:val="PrnCellSettings"/>
              <w:rPr>
                <w:rStyle w:val="NosaColStyle3"/>
              </w:rPr>
            </w:pPr>
            <w:r w:rsidRPr="0062777B">
              <w:rPr>
                <w:rStyle w:val="NosaColStyle3"/>
              </w:rPr>
              <w:t>A Contrastive analysis of persian and english parts of speech</w:t>
            </w:r>
          </w:p>
        </w:tc>
        <w:tc>
          <w:tcPr>
            <w:tcW w:w="1088" w:type="pct"/>
            <w:gridSpan w:val="2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2777B" w:rsidRDefault="000C0866" w:rsidP="00507497">
            <w:pPr>
              <w:pStyle w:val="PrnCellSettings"/>
              <w:rPr>
                <w:rStyle w:val="NosaColStyle4"/>
              </w:rPr>
            </w:pPr>
            <w:r w:rsidRPr="0062777B">
              <w:rPr>
                <w:rStyle w:val="NosaColStyle4"/>
              </w:rPr>
              <w:t>Mirhassani, Akbar</w:t>
            </w:r>
          </w:p>
        </w:tc>
        <w:tc>
          <w:tcPr>
            <w:tcW w:w="1129" w:type="pct"/>
            <w:gridSpan w:val="2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2777B" w:rsidRDefault="000C0866" w:rsidP="00507497">
            <w:pPr>
              <w:pStyle w:val="PrnCellSettings"/>
              <w:rPr>
                <w:rStyle w:val="NosaColStyle5"/>
              </w:rPr>
            </w:pPr>
            <w:r w:rsidRPr="0062777B">
              <w:rPr>
                <w:rStyle w:val="NosaColStyle5"/>
              </w:rPr>
              <w:t xml:space="preserve"> C.1 (1436) central</w:t>
            </w:r>
          </w:p>
          <w:p w:rsidR="000C0866" w:rsidRPr="0062777B" w:rsidRDefault="000C0866" w:rsidP="00507497">
            <w:pPr>
              <w:pStyle w:val="PrnCellSettings"/>
              <w:rPr>
                <w:rStyle w:val="NosaColStyle5"/>
              </w:rPr>
            </w:pPr>
            <w:r w:rsidRPr="0062777B">
              <w:rPr>
                <w:rStyle w:val="NosaColStyle5"/>
              </w:rPr>
              <w:t xml:space="preserve"> C.2 (1437) humanities</w:t>
            </w:r>
          </w:p>
        </w:tc>
      </w:tr>
      <w:tr w:rsidR="000C0866" w:rsidRPr="0062777B" w:rsidTr="000C0866">
        <w:trPr>
          <w:gridAfter w:val="1"/>
          <w:wAfter w:w="792" w:type="pct"/>
          <w:trHeight w:val="284"/>
        </w:trPr>
        <w:tc>
          <w:tcPr>
            <w:tcW w:w="219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2777B" w:rsidRDefault="000C0866" w:rsidP="00507497">
            <w:pPr>
              <w:pStyle w:val="PrnCellSettings"/>
              <w:rPr>
                <w:rStyle w:val="NosaColStyle1"/>
              </w:rPr>
            </w:pPr>
            <w:r w:rsidRPr="0062777B">
              <w:rPr>
                <w:rStyle w:val="NosaColStyle1"/>
              </w:rPr>
              <w:t>1203</w:t>
            </w:r>
          </w:p>
        </w:tc>
        <w:tc>
          <w:tcPr>
            <w:tcW w:w="604" w:type="pct"/>
            <w:gridSpan w:val="3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2777B" w:rsidRDefault="000C0866" w:rsidP="00507497">
            <w:pPr>
              <w:pStyle w:val="PrnCellSettings"/>
              <w:rPr>
                <w:rStyle w:val="NosaColStyle2"/>
              </w:rPr>
            </w:pPr>
            <w:r w:rsidRPr="0062777B">
              <w:rPr>
                <w:rStyle w:val="NosaColStyle2"/>
              </w:rPr>
              <w:t>PN 59 .D84</w:t>
            </w:r>
          </w:p>
        </w:tc>
        <w:tc>
          <w:tcPr>
            <w:tcW w:w="1168" w:type="pct"/>
            <w:gridSpan w:val="2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2777B" w:rsidRDefault="000C0866" w:rsidP="00507497">
            <w:pPr>
              <w:pStyle w:val="PrnCellSettings"/>
              <w:rPr>
                <w:rStyle w:val="NosaColStyle3"/>
              </w:rPr>
            </w:pPr>
            <w:r w:rsidRPr="0062777B">
              <w:rPr>
                <w:rStyle w:val="NosaColStyle3"/>
              </w:rPr>
              <w:t>Literature</w:t>
            </w:r>
          </w:p>
        </w:tc>
        <w:tc>
          <w:tcPr>
            <w:tcW w:w="1088" w:type="pct"/>
            <w:gridSpan w:val="2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2777B" w:rsidRDefault="000C0866" w:rsidP="00507497">
            <w:pPr>
              <w:pStyle w:val="PrnCellSettings"/>
              <w:rPr>
                <w:rStyle w:val="NosaColStyle4"/>
              </w:rPr>
            </w:pPr>
            <w:r w:rsidRPr="0062777B">
              <w:rPr>
                <w:rStyle w:val="NosaColStyle4"/>
              </w:rPr>
              <w:t>Duff, Alan, 1942-</w:t>
            </w:r>
          </w:p>
        </w:tc>
        <w:tc>
          <w:tcPr>
            <w:tcW w:w="1129" w:type="pct"/>
            <w:gridSpan w:val="2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2777B" w:rsidRDefault="000C0866" w:rsidP="00507497">
            <w:pPr>
              <w:pStyle w:val="PrnCellSettings"/>
              <w:rPr>
                <w:rStyle w:val="NosaColStyle5"/>
              </w:rPr>
            </w:pPr>
            <w:r w:rsidRPr="0062777B">
              <w:rPr>
                <w:rStyle w:val="NosaColStyle5"/>
              </w:rPr>
              <w:t xml:space="preserve"> C.1 (1577) central</w:t>
            </w:r>
          </w:p>
          <w:p w:rsidR="000C0866" w:rsidRPr="0062777B" w:rsidRDefault="000C0866" w:rsidP="00507497">
            <w:pPr>
              <w:pStyle w:val="PrnCellSettings"/>
              <w:rPr>
                <w:rStyle w:val="NosaColStyle5"/>
              </w:rPr>
            </w:pPr>
            <w:r w:rsidRPr="0062777B">
              <w:rPr>
                <w:rStyle w:val="NosaColStyle5"/>
              </w:rPr>
              <w:t xml:space="preserve"> C.2 (1578) humanities</w:t>
            </w:r>
          </w:p>
        </w:tc>
      </w:tr>
      <w:tr w:rsidR="000C0866" w:rsidRPr="0062777B" w:rsidTr="000C0866">
        <w:trPr>
          <w:gridAfter w:val="1"/>
          <w:wAfter w:w="792" w:type="pct"/>
          <w:trHeight w:val="284"/>
        </w:trPr>
        <w:tc>
          <w:tcPr>
            <w:tcW w:w="219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2777B" w:rsidRDefault="000C0866" w:rsidP="00507497">
            <w:pPr>
              <w:pStyle w:val="PrnCellSettings"/>
              <w:rPr>
                <w:rStyle w:val="NosaColStyle1"/>
              </w:rPr>
            </w:pPr>
            <w:r w:rsidRPr="0062777B">
              <w:rPr>
                <w:rStyle w:val="NosaColStyle1"/>
              </w:rPr>
              <w:t>1204</w:t>
            </w:r>
          </w:p>
        </w:tc>
        <w:tc>
          <w:tcPr>
            <w:tcW w:w="604" w:type="pct"/>
            <w:gridSpan w:val="3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2777B" w:rsidRDefault="000C0866" w:rsidP="00507497">
            <w:pPr>
              <w:pStyle w:val="PrnCellSettings"/>
              <w:rPr>
                <w:rStyle w:val="NosaColStyle2"/>
              </w:rPr>
            </w:pPr>
            <w:r w:rsidRPr="0062777B">
              <w:rPr>
                <w:rStyle w:val="NosaColStyle2"/>
              </w:rPr>
              <w:t>PE 1127 .F5 P57</w:t>
            </w:r>
          </w:p>
        </w:tc>
        <w:tc>
          <w:tcPr>
            <w:tcW w:w="1168" w:type="pct"/>
            <w:gridSpan w:val="2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2777B" w:rsidRDefault="000C0866" w:rsidP="00507497">
            <w:pPr>
              <w:pStyle w:val="PrnCellSettings"/>
              <w:rPr>
                <w:rStyle w:val="NosaColStyle3"/>
              </w:rPr>
            </w:pPr>
            <w:r w:rsidRPr="0062777B">
              <w:rPr>
                <w:rStyle w:val="NosaColStyle3"/>
              </w:rPr>
              <w:t xml:space="preserve">A reader' s guide to English literature: short </w:t>
            </w:r>
            <w:r w:rsidRPr="0062777B">
              <w:rPr>
                <w:rStyle w:val="NosaColStyle3"/>
              </w:rPr>
              <w:lastRenderedPageBreak/>
              <w:t>story, poetry, drama</w:t>
            </w:r>
          </w:p>
        </w:tc>
        <w:tc>
          <w:tcPr>
            <w:tcW w:w="1088" w:type="pct"/>
            <w:gridSpan w:val="2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2777B" w:rsidRDefault="000C0866" w:rsidP="00507497">
            <w:pPr>
              <w:pStyle w:val="PrnCellSettings"/>
              <w:rPr>
                <w:rStyle w:val="NosaColStyle4"/>
              </w:rPr>
            </w:pPr>
            <w:r w:rsidRPr="0062777B">
              <w:rPr>
                <w:rStyle w:val="NosaColStyle4"/>
              </w:rPr>
              <w:lastRenderedPageBreak/>
              <w:t>Pishkar, Kian</w:t>
            </w:r>
          </w:p>
        </w:tc>
        <w:tc>
          <w:tcPr>
            <w:tcW w:w="1129" w:type="pct"/>
            <w:gridSpan w:val="2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2777B" w:rsidRDefault="000C0866" w:rsidP="00507497">
            <w:pPr>
              <w:pStyle w:val="PrnCellSettings"/>
              <w:rPr>
                <w:rStyle w:val="NosaColStyle5"/>
              </w:rPr>
            </w:pPr>
            <w:r w:rsidRPr="0062777B">
              <w:rPr>
                <w:rStyle w:val="NosaColStyle5"/>
              </w:rPr>
              <w:t xml:space="preserve"> C.1 (1427) central</w:t>
            </w:r>
          </w:p>
          <w:p w:rsidR="000C0866" w:rsidRPr="0062777B" w:rsidRDefault="000C0866" w:rsidP="00507497">
            <w:pPr>
              <w:pStyle w:val="PrnCellSettings"/>
              <w:rPr>
                <w:rStyle w:val="NosaColStyle5"/>
              </w:rPr>
            </w:pPr>
            <w:r w:rsidRPr="0062777B">
              <w:rPr>
                <w:rStyle w:val="NosaColStyle5"/>
              </w:rPr>
              <w:t xml:space="preserve"> C.2 (1631) humanities</w:t>
            </w:r>
          </w:p>
        </w:tc>
      </w:tr>
      <w:tr w:rsidR="000C0866" w:rsidRPr="0062777B" w:rsidTr="000C0866">
        <w:trPr>
          <w:gridAfter w:val="1"/>
          <w:wAfter w:w="792" w:type="pct"/>
          <w:trHeight w:val="284"/>
        </w:trPr>
        <w:tc>
          <w:tcPr>
            <w:tcW w:w="219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2777B" w:rsidRDefault="000C0866" w:rsidP="00507497">
            <w:pPr>
              <w:pStyle w:val="PrnCellSettings"/>
              <w:rPr>
                <w:rStyle w:val="NosaColStyle1"/>
              </w:rPr>
            </w:pPr>
            <w:r w:rsidRPr="0062777B">
              <w:rPr>
                <w:rStyle w:val="NosaColStyle1"/>
              </w:rPr>
              <w:lastRenderedPageBreak/>
              <w:t>1205</w:t>
            </w:r>
          </w:p>
        </w:tc>
        <w:tc>
          <w:tcPr>
            <w:tcW w:w="604" w:type="pct"/>
            <w:gridSpan w:val="3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2777B" w:rsidRDefault="000C0866" w:rsidP="00507497">
            <w:pPr>
              <w:pStyle w:val="PrnCellSettings"/>
              <w:rPr>
                <w:rStyle w:val="NosaColStyle2"/>
              </w:rPr>
            </w:pPr>
            <w:r w:rsidRPr="0062777B">
              <w:rPr>
                <w:rStyle w:val="NosaColStyle2"/>
              </w:rPr>
              <w:t>HA 32 .P35</w:t>
            </w:r>
          </w:p>
        </w:tc>
        <w:tc>
          <w:tcPr>
            <w:tcW w:w="1168" w:type="pct"/>
            <w:gridSpan w:val="2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2777B" w:rsidRDefault="000C0866" w:rsidP="00507497">
            <w:pPr>
              <w:pStyle w:val="PrnCellSettings"/>
              <w:rPr>
                <w:rStyle w:val="NosaColStyle3"/>
              </w:rPr>
            </w:pPr>
            <w:r w:rsidRPr="0062777B">
              <w:rPr>
                <w:rStyle w:val="NosaColStyle3"/>
              </w:rPr>
              <w:t>SPSS survival manual: a step by step guide to data analysis using SPSS for Windows [version 15]</w:t>
            </w:r>
          </w:p>
        </w:tc>
        <w:tc>
          <w:tcPr>
            <w:tcW w:w="1088" w:type="pct"/>
            <w:gridSpan w:val="2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2777B" w:rsidRDefault="000C0866" w:rsidP="00507497">
            <w:pPr>
              <w:pStyle w:val="PrnCellSettings"/>
              <w:rPr>
                <w:rStyle w:val="NosaColStyle4"/>
              </w:rPr>
            </w:pPr>
            <w:r w:rsidRPr="0062777B">
              <w:rPr>
                <w:rStyle w:val="NosaColStyle4"/>
              </w:rPr>
              <w:t>Pallant, Julie</w:t>
            </w:r>
          </w:p>
        </w:tc>
        <w:tc>
          <w:tcPr>
            <w:tcW w:w="1129" w:type="pct"/>
            <w:gridSpan w:val="2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2777B" w:rsidRDefault="000C0866" w:rsidP="00507497">
            <w:pPr>
              <w:pStyle w:val="PrnCellSettings"/>
              <w:rPr>
                <w:rStyle w:val="NosaColStyle5"/>
              </w:rPr>
            </w:pPr>
            <w:r w:rsidRPr="0062777B">
              <w:rPr>
                <w:rStyle w:val="NosaColStyle5"/>
              </w:rPr>
              <w:t xml:space="preserve"> C.1 (1440) central</w:t>
            </w:r>
          </w:p>
          <w:p w:rsidR="000C0866" w:rsidRPr="0062777B" w:rsidRDefault="000C0866" w:rsidP="00507497">
            <w:pPr>
              <w:pStyle w:val="PrnCellSettings"/>
              <w:rPr>
                <w:rStyle w:val="NosaColStyle5"/>
              </w:rPr>
            </w:pPr>
            <w:r w:rsidRPr="0062777B">
              <w:rPr>
                <w:rStyle w:val="NosaColStyle5"/>
              </w:rPr>
              <w:t xml:space="preserve"> C.2 (1477) humanities</w:t>
            </w:r>
          </w:p>
        </w:tc>
      </w:tr>
      <w:tr w:rsidR="000C0866" w:rsidRPr="0062777B" w:rsidTr="000C0866">
        <w:trPr>
          <w:gridAfter w:val="1"/>
          <w:wAfter w:w="792" w:type="pct"/>
          <w:trHeight w:val="284"/>
        </w:trPr>
        <w:tc>
          <w:tcPr>
            <w:tcW w:w="219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2777B" w:rsidRDefault="000C0866" w:rsidP="00507497">
            <w:pPr>
              <w:pStyle w:val="PrnCellSettings"/>
              <w:rPr>
                <w:rStyle w:val="NosaColStyle1"/>
              </w:rPr>
            </w:pPr>
            <w:r w:rsidRPr="0062777B">
              <w:rPr>
                <w:rStyle w:val="NosaColStyle1"/>
              </w:rPr>
              <w:t>1206</w:t>
            </w:r>
          </w:p>
        </w:tc>
        <w:tc>
          <w:tcPr>
            <w:tcW w:w="604" w:type="pct"/>
            <w:gridSpan w:val="3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2777B" w:rsidRDefault="000C0866" w:rsidP="00507497">
            <w:pPr>
              <w:pStyle w:val="PrnCellSettings"/>
              <w:rPr>
                <w:rStyle w:val="NosaColStyle2"/>
              </w:rPr>
            </w:pPr>
            <w:r w:rsidRPr="0062777B">
              <w:rPr>
                <w:rStyle w:val="NosaColStyle2"/>
              </w:rPr>
              <w:t>PN 81 .B57</w:t>
            </w:r>
          </w:p>
        </w:tc>
        <w:tc>
          <w:tcPr>
            <w:tcW w:w="1168" w:type="pct"/>
            <w:gridSpan w:val="2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2777B" w:rsidRDefault="000C0866" w:rsidP="00507497">
            <w:pPr>
              <w:pStyle w:val="PrnCellSettings"/>
              <w:rPr>
                <w:rStyle w:val="NosaColStyle3"/>
              </w:rPr>
            </w:pPr>
            <w:r w:rsidRPr="0062777B">
              <w:rPr>
                <w:rStyle w:val="NosaColStyle3"/>
              </w:rPr>
              <w:t>A practical introduction to literary theory and criticism</w:t>
            </w:r>
          </w:p>
        </w:tc>
        <w:tc>
          <w:tcPr>
            <w:tcW w:w="1088" w:type="pct"/>
            <w:gridSpan w:val="2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2777B" w:rsidRDefault="000C0866" w:rsidP="00507497">
            <w:pPr>
              <w:pStyle w:val="PrnCellSettings"/>
              <w:rPr>
                <w:rStyle w:val="NosaColStyle4"/>
              </w:rPr>
            </w:pPr>
            <w:r w:rsidRPr="0062777B">
              <w:rPr>
                <w:rStyle w:val="NosaColStyle4"/>
              </w:rPr>
              <w:t>Booker, M. Keith</w:t>
            </w:r>
          </w:p>
        </w:tc>
        <w:tc>
          <w:tcPr>
            <w:tcW w:w="1129" w:type="pct"/>
            <w:gridSpan w:val="2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2777B" w:rsidRDefault="000C0866" w:rsidP="00507497">
            <w:pPr>
              <w:pStyle w:val="PrnCellSettings"/>
              <w:rPr>
                <w:rStyle w:val="NosaColStyle5"/>
              </w:rPr>
            </w:pPr>
            <w:r w:rsidRPr="0062777B">
              <w:rPr>
                <w:rStyle w:val="NosaColStyle5"/>
              </w:rPr>
              <w:t xml:space="preserve"> C.1 (1527) central</w:t>
            </w:r>
          </w:p>
          <w:p w:rsidR="000C0866" w:rsidRPr="0062777B" w:rsidRDefault="000C0866" w:rsidP="00507497">
            <w:pPr>
              <w:pStyle w:val="PrnCellSettings"/>
              <w:rPr>
                <w:rStyle w:val="NosaColStyle5"/>
              </w:rPr>
            </w:pPr>
            <w:r w:rsidRPr="0062777B">
              <w:rPr>
                <w:rStyle w:val="NosaColStyle5"/>
              </w:rPr>
              <w:t xml:space="preserve"> C.2 (1586) humanities</w:t>
            </w:r>
          </w:p>
        </w:tc>
      </w:tr>
      <w:tr w:rsidR="000C0866" w:rsidRPr="0062777B" w:rsidTr="000C0866">
        <w:trPr>
          <w:gridAfter w:val="1"/>
          <w:wAfter w:w="792" w:type="pct"/>
          <w:trHeight w:val="284"/>
        </w:trPr>
        <w:tc>
          <w:tcPr>
            <w:tcW w:w="219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2777B" w:rsidRDefault="000C0866" w:rsidP="00507497">
            <w:pPr>
              <w:pStyle w:val="PrnCellSettings"/>
              <w:rPr>
                <w:rStyle w:val="NosaColStyle1"/>
              </w:rPr>
            </w:pPr>
            <w:r w:rsidRPr="0062777B">
              <w:rPr>
                <w:rStyle w:val="NosaColStyle1"/>
              </w:rPr>
              <w:t>1207</w:t>
            </w:r>
          </w:p>
        </w:tc>
        <w:tc>
          <w:tcPr>
            <w:tcW w:w="604" w:type="pct"/>
            <w:gridSpan w:val="3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2777B" w:rsidRDefault="000C0866" w:rsidP="00507497">
            <w:pPr>
              <w:pStyle w:val="PrnCellSettings"/>
              <w:rPr>
                <w:rStyle w:val="NosaColStyle2"/>
              </w:rPr>
            </w:pPr>
            <w:r w:rsidRPr="0062777B">
              <w:rPr>
                <w:rStyle w:val="NosaColStyle2"/>
              </w:rPr>
              <w:t>P 53 .86 .C66</w:t>
            </w:r>
          </w:p>
        </w:tc>
        <w:tc>
          <w:tcPr>
            <w:tcW w:w="1168" w:type="pct"/>
            <w:gridSpan w:val="2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2777B" w:rsidRDefault="000C0866" w:rsidP="00507497">
            <w:pPr>
              <w:pStyle w:val="PrnCellSettings"/>
              <w:rPr>
                <w:rStyle w:val="NosaColStyle3"/>
              </w:rPr>
            </w:pPr>
            <w:r w:rsidRPr="0062777B">
              <w:rPr>
                <w:rStyle w:val="NosaColStyle3"/>
              </w:rPr>
              <w:t>Translation in language teaching: an argument for reassessment</w:t>
            </w:r>
          </w:p>
        </w:tc>
        <w:tc>
          <w:tcPr>
            <w:tcW w:w="1088" w:type="pct"/>
            <w:gridSpan w:val="2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2777B" w:rsidRDefault="000C0866" w:rsidP="00507497">
            <w:pPr>
              <w:pStyle w:val="PrnCellSettings"/>
              <w:rPr>
                <w:rStyle w:val="NosaColStyle4"/>
              </w:rPr>
            </w:pPr>
            <w:r w:rsidRPr="0062777B">
              <w:rPr>
                <w:rStyle w:val="NosaColStyle4"/>
              </w:rPr>
              <w:t>Cook, Guy (Guy W. D.)</w:t>
            </w:r>
          </w:p>
        </w:tc>
        <w:tc>
          <w:tcPr>
            <w:tcW w:w="1129" w:type="pct"/>
            <w:gridSpan w:val="2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2777B" w:rsidRDefault="000C0866" w:rsidP="00507497">
            <w:pPr>
              <w:pStyle w:val="PrnCellSettings"/>
              <w:rPr>
                <w:rStyle w:val="NosaColStyle5"/>
              </w:rPr>
            </w:pPr>
            <w:r w:rsidRPr="0062777B">
              <w:rPr>
                <w:rStyle w:val="NosaColStyle5"/>
              </w:rPr>
              <w:t xml:space="preserve"> C.1 (1514) central</w:t>
            </w:r>
          </w:p>
          <w:p w:rsidR="000C0866" w:rsidRPr="0062777B" w:rsidRDefault="000C0866" w:rsidP="00507497">
            <w:pPr>
              <w:pStyle w:val="PrnCellSettings"/>
              <w:rPr>
                <w:rStyle w:val="NosaColStyle5"/>
              </w:rPr>
            </w:pPr>
            <w:r w:rsidRPr="0062777B">
              <w:rPr>
                <w:rStyle w:val="NosaColStyle5"/>
              </w:rPr>
              <w:t xml:space="preserve"> C.2 (1654) humanities</w:t>
            </w:r>
          </w:p>
        </w:tc>
      </w:tr>
      <w:tr w:rsidR="000C0866" w:rsidRPr="0062777B" w:rsidTr="000C0866">
        <w:trPr>
          <w:gridAfter w:val="1"/>
          <w:wAfter w:w="792" w:type="pct"/>
          <w:trHeight w:val="284"/>
        </w:trPr>
        <w:tc>
          <w:tcPr>
            <w:tcW w:w="219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2777B" w:rsidRDefault="000C0866" w:rsidP="00507497">
            <w:pPr>
              <w:pStyle w:val="PrnCellSettings"/>
              <w:rPr>
                <w:rStyle w:val="NosaColStyle1"/>
              </w:rPr>
            </w:pPr>
            <w:r w:rsidRPr="0062777B">
              <w:rPr>
                <w:rStyle w:val="NosaColStyle1"/>
              </w:rPr>
              <w:t>1208</w:t>
            </w:r>
          </w:p>
        </w:tc>
        <w:tc>
          <w:tcPr>
            <w:tcW w:w="604" w:type="pct"/>
            <w:gridSpan w:val="3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2777B" w:rsidRDefault="000C0866" w:rsidP="00507497">
            <w:pPr>
              <w:pStyle w:val="PrnCellSettings"/>
              <w:rPr>
                <w:rStyle w:val="NosaColStyle2"/>
              </w:rPr>
            </w:pPr>
            <w:r w:rsidRPr="0062777B">
              <w:rPr>
                <w:rStyle w:val="NosaColStyle2"/>
              </w:rPr>
              <w:t>P 53 .27 .S53</w:t>
            </w:r>
          </w:p>
        </w:tc>
        <w:tc>
          <w:tcPr>
            <w:tcW w:w="1168" w:type="pct"/>
            <w:gridSpan w:val="2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2777B" w:rsidRDefault="000C0866" w:rsidP="00507497">
            <w:pPr>
              <w:pStyle w:val="PrnCellSettings"/>
              <w:rPr>
                <w:rStyle w:val="NosaColStyle3"/>
              </w:rPr>
            </w:pPr>
            <w:r w:rsidRPr="0062777B">
              <w:rPr>
                <w:rStyle w:val="NosaColStyle3"/>
              </w:rPr>
              <w:t>Examining writing: research and practice in assessing second language writing</w:t>
            </w:r>
          </w:p>
        </w:tc>
        <w:tc>
          <w:tcPr>
            <w:tcW w:w="1088" w:type="pct"/>
            <w:gridSpan w:val="2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2777B" w:rsidRDefault="000C0866" w:rsidP="00507497">
            <w:pPr>
              <w:pStyle w:val="PrnCellSettings"/>
              <w:rPr>
                <w:rStyle w:val="NosaColStyle4"/>
              </w:rPr>
            </w:pPr>
            <w:r w:rsidRPr="0062777B">
              <w:rPr>
                <w:rStyle w:val="NosaColStyle4"/>
              </w:rPr>
              <w:t>Shaw, Stuart D., 1962-</w:t>
            </w:r>
          </w:p>
        </w:tc>
        <w:tc>
          <w:tcPr>
            <w:tcW w:w="1129" w:type="pct"/>
            <w:gridSpan w:val="2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2777B" w:rsidRDefault="000C0866" w:rsidP="00507497">
            <w:pPr>
              <w:pStyle w:val="PrnCellSettings"/>
              <w:rPr>
                <w:rStyle w:val="NosaColStyle5"/>
              </w:rPr>
            </w:pPr>
            <w:r w:rsidRPr="0062777B">
              <w:rPr>
                <w:rStyle w:val="NosaColStyle5"/>
              </w:rPr>
              <w:t xml:space="preserve"> C.1 (1488) central</w:t>
            </w:r>
          </w:p>
          <w:p w:rsidR="000C0866" w:rsidRPr="0062777B" w:rsidRDefault="000C0866" w:rsidP="00507497">
            <w:pPr>
              <w:pStyle w:val="PrnCellSettings"/>
              <w:rPr>
                <w:rStyle w:val="NosaColStyle5"/>
              </w:rPr>
            </w:pPr>
            <w:r w:rsidRPr="0062777B">
              <w:rPr>
                <w:rStyle w:val="NosaColStyle5"/>
              </w:rPr>
              <w:t xml:space="preserve"> C.2 (1601) humanities</w:t>
            </w:r>
          </w:p>
        </w:tc>
      </w:tr>
      <w:tr w:rsidR="000C0866" w:rsidRPr="0062777B" w:rsidTr="000C0866">
        <w:trPr>
          <w:gridAfter w:val="1"/>
          <w:wAfter w:w="792" w:type="pct"/>
          <w:trHeight w:val="284"/>
        </w:trPr>
        <w:tc>
          <w:tcPr>
            <w:tcW w:w="219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2777B" w:rsidRDefault="000C0866" w:rsidP="00507497">
            <w:pPr>
              <w:pStyle w:val="PrnCellSettings"/>
              <w:rPr>
                <w:rStyle w:val="NosaColStyle1"/>
              </w:rPr>
            </w:pPr>
            <w:r w:rsidRPr="0062777B">
              <w:rPr>
                <w:rStyle w:val="NosaColStyle1"/>
              </w:rPr>
              <w:t>1209</w:t>
            </w:r>
          </w:p>
        </w:tc>
        <w:tc>
          <w:tcPr>
            <w:tcW w:w="604" w:type="pct"/>
            <w:gridSpan w:val="3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2777B" w:rsidRDefault="000C0866" w:rsidP="00507497">
            <w:pPr>
              <w:pStyle w:val="PrnCellSettings"/>
              <w:rPr>
                <w:rStyle w:val="NosaColStyle2"/>
              </w:rPr>
            </w:pPr>
            <w:r w:rsidRPr="0062777B">
              <w:rPr>
                <w:rStyle w:val="NosaColStyle2"/>
                <w:color w:val="F08080"/>
              </w:rPr>
              <w:t xml:space="preserve">R </w:t>
            </w:r>
            <w:r w:rsidRPr="0062777B">
              <w:rPr>
                <w:rStyle w:val="NosaColStyle2"/>
              </w:rPr>
              <w:t>Q 180 .3 .R5</w:t>
            </w:r>
          </w:p>
        </w:tc>
        <w:tc>
          <w:tcPr>
            <w:tcW w:w="1168" w:type="pct"/>
            <w:gridSpan w:val="2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2777B" w:rsidRDefault="000C0866" w:rsidP="00507497">
            <w:pPr>
              <w:pStyle w:val="PrnCellSettings"/>
              <w:rPr>
                <w:rStyle w:val="NosaColStyle3"/>
              </w:rPr>
            </w:pPr>
            <w:r w:rsidRPr="0062777B">
              <w:rPr>
                <w:rStyle w:val="NosaColStyle3"/>
              </w:rPr>
              <w:t>A dictionary of research methods: quantitative &amp; [and] qualitative</w:t>
            </w:r>
          </w:p>
        </w:tc>
        <w:tc>
          <w:tcPr>
            <w:tcW w:w="1088" w:type="pct"/>
            <w:gridSpan w:val="2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2777B" w:rsidRDefault="000C0866" w:rsidP="00507497">
            <w:pPr>
              <w:pStyle w:val="PrnCellSettings"/>
              <w:rPr>
                <w:rStyle w:val="NosaColStyle4"/>
              </w:rPr>
            </w:pPr>
            <w:r w:rsidRPr="0062777B">
              <w:rPr>
                <w:rStyle w:val="NosaColStyle4"/>
              </w:rPr>
              <w:t>Riazi, Mehdi A</w:t>
            </w:r>
          </w:p>
        </w:tc>
        <w:tc>
          <w:tcPr>
            <w:tcW w:w="1129" w:type="pct"/>
            <w:gridSpan w:val="2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2777B" w:rsidRDefault="000C0866" w:rsidP="00507497">
            <w:pPr>
              <w:pStyle w:val="PrnCellSettings"/>
              <w:rPr>
                <w:rStyle w:val="NosaColStyle5"/>
              </w:rPr>
            </w:pPr>
            <w:r w:rsidRPr="0062777B">
              <w:rPr>
                <w:rStyle w:val="NosaColStyle5"/>
              </w:rPr>
              <w:t xml:space="preserve"> C.1 (1487) central</w:t>
            </w:r>
          </w:p>
          <w:p w:rsidR="000C0866" w:rsidRPr="0062777B" w:rsidRDefault="000C0866" w:rsidP="00507497">
            <w:pPr>
              <w:pStyle w:val="PrnCellSettings"/>
              <w:rPr>
                <w:rStyle w:val="NosaColStyle5"/>
              </w:rPr>
            </w:pPr>
            <w:r w:rsidRPr="0062777B">
              <w:rPr>
                <w:rStyle w:val="NosaColStyle5"/>
              </w:rPr>
              <w:t xml:space="preserve"> C.2 (1604) humanities</w:t>
            </w:r>
          </w:p>
        </w:tc>
      </w:tr>
      <w:tr w:rsidR="000C0866" w:rsidRPr="0062777B" w:rsidTr="000C0866">
        <w:trPr>
          <w:gridAfter w:val="1"/>
          <w:wAfter w:w="792" w:type="pct"/>
          <w:trHeight w:val="284"/>
        </w:trPr>
        <w:tc>
          <w:tcPr>
            <w:tcW w:w="219" w:type="pct"/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0C0866" w:rsidRPr="0062777B" w:rsidRDefault="000C0866" w:rsidP="00507497">
            <w:pPr>
              <w:pStyle w:val="PrnCellSettings"/>
              <w:rPr>
                <w:rStyle w:val="NosaColStyle1"/>
              </w:rPr>
            </w:pPr>
            <w:r w:rsidRPr="0062777B">
              <w:rPr>
                <w:rStyle w:val="NosaColStyle1"/>
              </w:rPr>
              <w:t>920</w:t>
            </w:r>
          </w:p>
        </w:tc>
        <w:tc>
          <w:tcPr>
            <w:tcW w:w="604" w:type="pct"/>
            <w:gridSpan w:val="3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2777B" w:rsidRDefault="000C0866" w:rsidP="00507497">
            <w:pPr>
              <w:pStyle w:val="PrnCellSettings"/>
              <w:rPr>
                <w:rStyle w:val="NosaColStyle2"/>
              </w:rPr>
            </w:pPr>
            <w:r w:rsidRPr="0062777B">
              <w:rPr>
                <w:rStyle w:val="NosaColStyle2"/>
              </w:rPr>
              <w:t>PE 1127 .F5 R4</w:t>
            </w:r>
          </w:p>
        </w:tc>
        <w:tc>
          <w:tcPr>
            <w:tcW w:w="1168" w:type="pct"/>
            <w:gridSpan w:val="2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2777B" w:rsidRDefault="000C0866" w:rsidP="00507497">
            <w:pPr>
              <w:pStyle w:val="PrnCellSettings"/>
              <w:rPr>
                <w:rStyle w:val="NosaColStyle3"/>
              </w:rPr>
            </w:pPr>
            <w:r w:rsidRPr="0062777B">
              <w:rPr>
                <w:rStyle w:val="NosaColStyle3"/>
              </w:rPr>
              <w:t>Introduction to novel</w:t>
            </w:r>
          </w:p>
        </w:tc>
        <w:tc>
          <w:tcPr>
            <w:tcW w:w="1088" w:type="pct"/>
            <w:gridSpan w:val="2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2777B" w:rsidRDefault="000C0866" w:rsidP="00507497">
            <w:pPr>
              <w:pStyle w:val="PrnCellSettings"/>
              <w:rPr>
                <w:rStyle w:val="NosaColStyle4"/>
              </w:rPr>
            </w:pPr>
            <w:r w:rsidRPr="0062777B">
              <w:rPr>
                <w:rStyle w:val="NosaColStyle4"/>
              </w:rPr>
              <w:t>Rezai, Abbas Ali</w:t>
            </w:r>
          </w:p>
        </w:tc>
        <w:tc>
          <w:tcPr>
            <w:tcW w:w="1129" w:type="pct"/>
            <w:gridSpan w:val="2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2777B" w:rsidRDefault="000C0866" w:rsidP="00507497">
            <w:pPr>
              <w:pStyle w:val="PrnCellSettings"/>
              <w:rPr>
                <w:rStyle w:val="NosaColStyle5"/>
              </w:rPr>
            </w:pPr>
            <w:r w:rsidRPr="0062777B">
              <w:rPr>
                <w:rStyle w:val="NosaColStyle5"/>
              </w:rPr>
              <w:t>V.1 C.3 (1012) humanities</w:t>
            </w:r>
          </w:p>
          <w:p w:rsidR="000C0866" w:rsidRPr="0062777B" w:rsidRDefault="000C0866" w:rsidP="00507497">
            <w:pPr>
              <w:pStyle w:val="PrnCellSettings"/>
              <w:rPr>
                <w:rStyle w:val="NosaColStyle5"/>
              </w:rPr>
            </w:pPr>
            <w:r w:rsidRPr="0062777B">
              <w:rPr>
                <w:rStyle w:val="NosaColStyle5"/>
              </w:rPr>
              <w:t>V.1 C.4 (1489) humanities</w:t>
            </w:r>
          </w:p>
          <w:p w:rsidR="000C0866" w:rsidRPr="0062777B" w:rsidRDefault="000C0866" w:rsidP="00507497">
            <w:pPr>
              <w:pStyle w:val="PrnCellSettings"/>
              <w:rPr>
                <w:rStyle w:val="NosaColStyle5"/>
              </w:rPr>
            </w:pPr>
            <w:r w:rsidRPr="0062777B">
              <w:rPr>
                <w:rStyle w:val="NosaColStyle5"/>
              </w:rPr>
              <w:t>V.1 C.5 (1569) humanities</w:t>
            </w:r>
          </w:p>
          <w:p w:rsidR="000C0866" w:rsidRPr="0062777B" w:rsidRDefault="000C0866" w:rsidP="00507497">
            <w:pPr>
              <w:pStyle w:val="PrnCellSettings"/>
              <w:rPr>
                <w:rStyle w:val="NosaColStyle5"/>
              </w:rPr>
            </w:pPr>
            <w:r w:rsidRPr="0062777B">
              <w:rPr>
                <w:rStyle w:val="NosaColStyle5"/>
              </w:rPr>
              <w:t>V.2 C.3 (1010) humanities</w:t>
            </w:r>
          </w:p>
        </w:tc>
      </w:tr>
      <w:tr w:rsidR="000C0866" w:rsidRPr="00622482" w:rsidTr="000C0866">
        <w:trPr>
          <w:trHeight w:val="284"/>
          <w:tblHeader/>
        </w:trPr>
        <w:tc>
          <w:tcPr>
            <w:tcW w:w="21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0C0866" w:rsidRPr="00622482" w:rsidRDefault="000C0866" w:rsidP="00507497">
            <w:pPr>
              <w:spacing w:line="284" w:lineRule="exact"/>
              <w:jc w:val="center"/>
              <w:rPr>
                <w:rStyle w:val="NosaColStyle1"/>
                <w:position w:val="4"/>
              </w:rPr>
            </w:pPr>
            <w:r w:rsidRPr="00622482">
              <w:rPr>
                <w:rStyle w:val="NosaColStyle1"/>
                <w:position w:val="4"/>
              </w:rPr>
              <w:t>.NO</w:t>
            </w:r>
          </w:p>
        </w:tc>
        <w:tc>
          <w:tcPr>
            <w:tcW w:w="604" w:type="pct"/>
            <w:gridSpan w:val="3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0C0866" w:rsidRPr="00622482" w:rsidRDefault="000C0866" w:rsidP="00507497">
            <w:pPr>
              <w:spacing w:line="284" w:lineRule="exact"/>
              <w:jc w:val="center"/>
              <w:rPr>
                <w:rStyle w:val="NosaColStyle2"/>
                <w:position w:val="4"/>
              </w:rPr>
            </w:pPr>
            <w:r w:rsidRPr="00622482">
              <w:rPr>
                <w:rStyle w:val="NosaColStyle2"/>
                <w:position w:val="4"/>
              </w:rPr>
              <w:t>.LC NO</w:t>
            </w:r>
          </w:p>
        </w:tc>
        <w:tc>
          <w:tcPr>
            <w:tcW w:w="1168" w:type="pct"/>
            <w:gridSpan w:val="2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0C0866" w:rsidRPr="00622482" w:rsidRDefault="000C0866" w:rsidP="00507497">
            <w:pPr>
              <w:spacing w:line="284" w:lineRule="exact"/>
              <w:jc w:val="center"/>
              <w:rPr>
                <w:rStyle w:val="NosaColStyle3"/>
                <w:position w:val="4"/>
              </w:rPr>
            </w:pPr>
            <w:r w:rsidRPr="00622482">
              <w:rPr>
                <w:rStyle w:val="NosaColStyle3"/>
                <w:position w:val="4"/>
              </w:rPr>
              <w:t>TITLE</w:t>
            </w:r>
          </w:p>
        </w:tc>
        <w:tc>
          <w:tcPr>
            <w:tcW w:w="1088" w:type="pct"/>
            <w:gridSpan w:val="2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0C0866" w:rsidRPr="00622482" w:rsidRDefault="000C0866" w:rsidP="00507497">
            <w:pPr>
              <w:spacing w:line="284" w:lineRule="exact"/>
              <w:jc w:val="center"/>
              <w:rPr>
                <w:rStyle w:val="NosaColStyle4"/>
                <w:position w:val="4"/>
              </w:rPr>
            </w:pPr>
            <w:r w:rsidRPr="00622482">
              <w:rPr>
                <w:rStyle w:val="NosaColStyle4"/>
                <w:position w:val="4"/>
              </w:rPr>
              <w:t>AUTHOR</w:t>
            </w:r>
          </w:p>
        </w:tc>
        <w:tc>
          <w:tcPr>
            <w:tcW w:w="1129" w:type="pct"/>
            <w:gridSpan w:val="2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0C0866" w:rsidRPr="00622482" w:rsidRDefault="000C0866" w:rsidP="00507497">
            <w:pPr>
              <w:spacing w:line="284" w:lineRule="exact"/>
              <w:jc w:val="center"/>
              <w:rPr>
                <w:rStyle w:val="NosaColStyle5"/>
                <w:position w:val="4"/>
              </w:rPr>
            </w:pPr>
            <w:r w:rsidRPr="00622482">
              <w:rPr>
                <w:rStyle w:val="NosaColStyle5"/>
                <w:position w:val="4"/>
              </w:rPr>
              <w:t>HOLDING</w:t>
            </w:r>
          </w:p>
        </w:tc>
        <w:tc>
          <w:tcPr>
            <w:tcW w:w="792" w:type="pct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0C0866" w:rsidRPr="00622482" w:rsidRDefault="000C0866" w:rsidP="00507497">
            <w:pPr>
              <w:spacing w:line="284" w:lineRule="exact"/>
              <w:jc w:val="center"/>
              <w:rPr>
                <w:rStyle w:val="NosaColStyle6"/>
                <w:position w:val="4"/>
              </w:rPr>
            </w:pPr>
            <w:r w:rsidRPr="00622482">
              <w:rPr>
                <w:rStyle w:val="NosaColStyle6"/>
                <w:position w:val="4"/>
              </w:rPr>
              <w:t>NOTES</w:t>
            </w:r>
          </w:p>
        </w:tc>
      </w:tr>
      <w:tr w:rsidR="000C0866" w:rsidRPr="00622482" w:rsidTr="000C0866">
        <w:trPr>
          <w:trHeight w:val="284"/>
        </w:trPr>
        <w:tc>
          <w:tcPr>
            <w:tcW w:w="219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0C0866" w:rsidRPr="00622482" w:rsidRDefault="000C0866" w:rsidP="00507497">
            <w:pPr>
              <w:pStyle w:val="PrnCellSettings"/>
              <w:rPr>
                <w:rStyle w:val="NosaColStyle1"/>
              </w:rPr>
            </w:pPr>
            <w:r w:rsidRPr="00622482">
              <w:rPr>
                <w:rStyle w:val="NosaColStyle1"/>
              </w:rPr>
              <w:t>1210</w:t>
            </w:r>
          </w:p>
        </w:tc>
        <w:tc>
          <w:tcPr>
            <w:tcW w:w="604" w:type="pct"/>
            <w:gridSpan w:val="3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0C0866" w:rsidRPr="00622482" w:rsidRDefault="000C0866" w:rsidP="00507497">
            <w:pPr>
              <w:pStyle w:val="PrnCellSettings"/>
              <w:rPr>
                <w:rStyle w:val="NosaColStyle2"/>
              </w:rPr>
            </w:pPr>
            <w:r w:rsidRPr="00622482">
              <w:rPr>
                <w:rStyle w:val="NosaColStyle2"/>
              </w:rPr>
              <w:t>PE 1483 .C6</w:t>
            </w:r>
          </w:p>
        </w:tc>
        <w:tc>
          <w:tcPr>
            <w:tcW w:w="1168" w:type="pct"/>
            <w:gridSpan w:val="2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0C0866" w:rsidRPr="00622482" w:rsidRDefault="000C0866" w:rsidP="00507497">
            <w:pPr>
              <w:pStyle w:val="PrnCellSettings"/>
              <w:rPr>
                <w:rStyle w:val="NosaColStyle3"/>
              </w:rPr>
            </w:pPr>
            <w:r w:rsidRPr="00622482">
              <w:rPr>
                <w:rStyle w:val="NosaColStyle3"/>
              </w:rPr>
              <w:t>Collins letter writing</w:t>
            </w:r>
          </w:p>
        </w:tc>
        <w:tc>
          <w:tcPr>
            <w:tcW w:w="1088" w:type="pct"/>
            <w:gridSpan w:val="2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0C0866" w:rsidRPr="00622482" w:rsidRDefault="000C0866" w:rsidP="00507497">
            <w:pPr>
              <w:pStyle w:val="PrnCellSettings"/>
              <w:rPr>
                <w:rStyle w:val="NosaColStyle4"/>
              </w:rPr>
            </w:pPr>
            <w:r w:rsidRPr="00622482">
              <w:rPr>
                <w:rStyle w:val="NosaColStyle4"/>
              </w:rPr>
              <w:t>collins</w:t>
            </w:r>
          </w:p>
        </w:tc>
        <w:tc>
          <w:tcPr>
            <w:tcW w:w="1129" w:type="pct"/>
            <w:gridSpan w:val="2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0C0866" w:rsidRPr="00622482" w:rsidRDefault="000C0866" w:rsidP="00507497">
            <w:pPr>
              <w:pStyle w:val="PrnCellSettings"/>
              <w:rPr>
                <w:rStyle w:val="NosaColStyle5"/>
              </w:rPr>
            </w:pPr>
            <w:r w:rsidRPr="00622482">
              <w:rPr>
                <w:rStyle w:val="NosaColStyle5"/>
              </w:rPr>
              <w:t xml:space="preserve"> C.1 (1599) central</w:t>
            </w:r>
          </w:p>
          <w:p w:rsidR="000C0866" w:rsidRPr="00622482" w:rsidRDefault="000C0866" w:rsidP="00507497">
            <w:pPr>
              <w:pStyle w:val="PrnCellSettings"/>
              <w:rPr>
                <w:rStyle w:val="NosaColStyle5"/>
              </w:rPr>
            </w:pPr>
            <w:r w:rsidRPr="00622482">
              <w:rPr>
                <w:rStyle w:val="NosaColStyle5"/>
              </w:rPr>
              <w:t xml:space="preserve"> C.2 (1630) humanities</w:t>
            </w:r>
          </w:p>
        </w:tc>
        <w:tc>
          <w:tcPr>
            <w:tcW w:w="792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0C0866" w:rsidRPr="00622482" w:rsidRDefault="000C0866" w:rsidP="00507497">
            <w:pPr>
              <w:pStyle w:val="PrnCellSettings"/>
              <w:rPr>
                <w:rStyle w:val="NosaColStyle6"/>
              </w:rPr>
            </w:pPr>
          </w:p>
        </w:tc>
      </w:tr>
      <w:tr w:rsidR="000C0866" w:rsidRPr="00622482" w:rsidTr="000C0866">
        <w:trPr>
          <w:trHeight w:val="284"/>
        </w:trPr>
        <w:tc>
          <w:tcPr>
            <w:tcW w:w="219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22482" w:rsidRDefault="000C0866" w:rsidP="00507497">
            <w:pPr>
              <w:pStyle w:val="PrnCellSettings"/>
              <w:rPr>
                <w:rStyle w:val="NosaColStyle1"/>
              </w:rPr>
            </w:pPr>
            <w:r w:rsidRPr="00622482">
              <w:rPr>
                <w:rStyle w:val="NosaColStyle1"/>
              </w:rPr>
              <w:t>1211</w:t>
            </w:r>
          </w:p>
        </w:tc>
        <w:tc>
          <w:tcPr>
            <w:tcW w:w="604" w:type="pct"/>
            <w:gridSpan w:val="3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22482" w:rsidRDefault="000C0866" w:rsidP="00507497">
            <w:pPr>
              <w:pStyle w:val="PrnCellSettings"/>
              <w:rPr>
                <w:rStyle w:val="NosaColStyle2"/>
              </w:rPr>
            </w:pPr>
            <w:r w:rsidRPr="00622482">
              <w:rPr>
                <w:rStyle w:val="NosaColStyle2"/>
              </w:rPr>
              <w:t>PR 5819 .A2 W5</w:t>
            </w:r>
          </w:p>
        </w:tc>
        <w:tc>
          <w:tcPr>
            <w:tcW w:w="1168" w:type="pct"/>
            <w:gridSpan w:val="2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22482" w:rsidRDefault="000C0866" w:rsidP="00507497">
            <w:pPr>
              <w:pStyle w:val="PrnCellSettings"/>
              <w:rPr>
                <w:rStyle w:val="NosaColStyle3"/>
              </w:rPr>
            </w:pPr>
            <w:r w:rsidRPr="00622482">
              <w:rPr>
                <w:rStyle w:val="NosaColStyle3"/>
              </w:rPr>
              <w:t>The picture of Dorian Gray</w:t>
            </w:r>
          </w:p>
        </w:tc>
        <w:tc>
          <w:tcPr>
            <w:tcW w:w="1088" w:type="pct"/>
            <w:gridSpan w:val="2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22482" w:rsidRDefault="000C0866" w:rsidP="00507497">
            <w:pPr>
              <w:pStyle w:val="PrnCellSettings"/>
              <w:rPr>
                <w:rStyle w:val="NosaColStyle4"/>
              </w:rPr>
            </w:pPr>
            <w:r w:rsidRPr="00622482">
              <w:rPr>
                <w:rStyle w:val="NosaColStyle4"/>
              </w:rPr>
              <w:t>Wilde, Oscar</w:t>
            </w:r>
          </w:p>
        </w:tc>
        <w:tc>
          <w:tcPr>
            <w:tcW w:w="1129" w:type="pct"/>
            <w:gridSpan w:val="2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22482" w:rsidRDefault="000C0866" w:rsidP="00507497">
            <w:pPr>
              <w:pStyle w:val="PrnCellSettings"/>
              <w:rPr>
                <w:rStyle w:val="NosaColStyle5"/>
              </w:rPr>
            </w:pPr>
            <w:r w:rsidRPr="00622482">
              <w:rPr>
                <w:rStyle w:val="NosaColStyle5"/>
              </w:rPr>
              <w:t xml:space="preserve"> C.1 (1508) central</w:t>
            </w:r>
          </w:p>
          <w:p w:rsidR="000C0866" w:rsidRPr="00622482" w:rsidRDefault="000C0866" w:rsidP="00507497">
            <w:pPr>
              <w:pStyle w:val="PrnCellSettings"/>
              <w:rPr>
                <w:rStyle w:val="NosaColStyle5"/>
              </w:rPr>
            </w:pPr>
            <w:r w:rsidRPr="00622482">
              <w:rPr>
                <w:rStyle w:val="NosaColStyle5"/>
              </w:rPr>
              <w:t xml:space="preserve"> C.2 (1509) humanities</w:t>
            </w:r>
          </w:p>
        </w:tc>
        <w:tc>
          <w:tcPr>
            <w:tcW w:w="7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22482" w:rsidRDefault="000C0866" w:rsidP="00507497">
            <w:pPr>
              <w:pStyle w:val="PrnCellSettings"/>
              <w:rPr>
                <w:rStyle w:val="NosaColStyle6"/>
              </w:rPr>
            </w:pPr>
          </w:p>
        </w:tc>
      </w:tr>
      <w:tr w:rsidR="000C0866" w:rsidRPr="00622482" w:rsidTr="000C0866">
        <w:trPr>
          <w:trHeight w:val="284"/>
        </w:trPr>
        <w:tc>
          <w:tcPr>
            <w:tcW w:w="219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22482" w:rsidRDefault="000C0866" w:rsidP="00507497">
            <w:pPr>
              <w:pStyle w:val="PrnCellSettings"/>
              <w:rPr>
                <w:rStyle w:val="NosaColStyle1"/>
              </w:rPr>
            </w:pPr>
            <w:r w:rsidRPr="00622482">
              <w:rPr>
                <w:rStyle w:val="NosaColStyle1"/>
              </w:rPr>
              <w:t>1212</w:t>
            </w:r>
          </w:p>
        </w:tc>
        <w:tc>
          <w:tcPr>
            <w:tcW w:w="604" w:type="pct"/>
            <w:gridSpan w:val="3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22482" w:rsidRDefault="000C0866" w:rsidP="00507497">
            <w:pPr>
              <w:pStyle w:val="PrnCellSettings"/>
              <w:rPr>
                <w:rStyle w:val="NosaColStyle2"/>
              </w:rPr>
            </w:pPr>
            <w:r w:rsidRPr="00622482">
              <w:rPr>
                <w:rStyle w:val="NosaColStyle2"/>
              </w:rPr>
              <w:t>P 201 .C595</w:t>
            </w:r>
          </w:p>
        </w:tc>
        <w:tc>
          <w:tcPr>
            <w:tcW w:w="1168" w:type="pct"/>
            <w:gridSpan w:val="2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22482" w:rsidRDefault="000C0866" w:rsidP="00507497">
            <w:pPr>
              <w:pStyle w:val="PrnCellSettings"/>
              <w:rPr>
                <w:rStyle w:val="NosaColStyle3"/>
              </w:rPr>
            </w:pPr>
            <w:r w:rsidRPr="00622482">
              <w:rPr>
                <w:rStyle w:val="NosaColStyle3"/>
              </w:rPr>
              <w:t>Contrastive linguistics and the language teacher</w:t>
            </w:r>
          </w:p>
        </w:tc>
        <w:tc>
          <w:tcPr>
            <w:tcW w:w="1088" w:type="pct"/>
            <w:gridSpan w:val="2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22482" w:rsidRDefault="000C0866" w:rsidP="00507497">
            <w:pPr>
              <w:pStyle w:val="PrnCellSettings"/>
              <w:rPr>
                <w:rStyle w:val="NosaColStyle4"/>
              </w:rPr>
            </w:pPr>
          </w:p>
        </w:tc>
        <w:tc>
          <w:tcPr>
            <w:tcW w:w="1129" w:type="pct"/>
            <w:gridSpan w:val="2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22482" w:rsidRDefault="000C0866" w:rsidP="00507497">
            <w:pPr>
              <w:pStyle w:val="PrnCellSettings"/>
              <w:rPr>
                <w:rStyle w:val="NosaColStyle5"/>
              </w:rPr>
            </w:pPr>
            <w:r w:rsidRPr="00622482">
              <w:rPr>
                <w:rStyle w:val="NosaColStyle5"/>
              </w:rPr>
              <w:t xml:space="preserve"> C.1 (1591) central</w:t>
            </w:r>
          </w:p>
          <w:p w:rsidR="000C0866" w:rsidRPr="00622482" w:rsidRDefault="000C0866" w:rsidP="00507497">
            <w:pPr>
              <w:pStyle w:val="PrnCellSettings"/>
              <w:rPr>
                <w:rStyle w:val="NosaColStyle5"/>
              </w:rPr>
            </w:pPr>
            <w:r w:rsidRPr="00622482">
              <w:rPr>
                <w:rStyle w:val="NosaColStyle5"/>
              </w:rPr>
              <w:t xml:space="preserve"> C.2 (1592) humanities</w:t>
            </w:r>
          </w:p>
        </w:tc>
        <w:tc>
          <w:tcPr>
            <w:tcW w:w="7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22482" w:rsidRDefault="000C0866" w:rsidP="00507497">
            <w:pPr>
              <w:pStyle w:val="PrnCellSettings"/>
              <w:rPr>
                <w:rStyle w:val="NosaColStyle6"/>
              </w:rPr>
            </w:pPr>
          </w:p>
        </w:tc>
      </w:tr>
      <w:tr w:rsidR="000C0866" w:rsidRPr="00622482" w:rsidTr="000C0866">
        <w:trPr>
          <w:trHeight w:val="284"/>
        </w:trPr>
        <w:tc>
          <w:tcPr>
            <w:tcW w:w="219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22482" w:rsidRDefault="000C0866" w:rsidP="00507497">
            <w:pPr>
              <w:pStyle w:val="PrnCellSettings"/>
              <w:rPr>
                <w:rStyle w:val="NosaColStyle1"/>
              </w:rPr>
            </w:pPr>
            <w:r w:rsidRPr="00622482">
              <w:rPr>
                <w:rStyle w:val="NosaColStyle1"/>
              </w:rPr>
              <w:t>1213</w:t>
            </w:r>
          </w:p>
        </w:tc>
        <w:tc>
          <w:tcPr>
            <w:tcW w:w="604" w:type="pct"/>
            <w:gridSpan w:val="3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22482" w:rsidRDefault="000C0866" w:rsidP="00507497">
            <w:pPr>
              <w:pStyle w:val="PrnCellSettings"/>
              <w:rPr>
                <w:rStyle w:val="NosaColStyle2"/>
              </w:rPr>
            </w:pPr>
            <w:r w:rsidRPr="00622482">
              <w:rPr>
                <w:rStyle w:val="NosaColStyle2"/>
              </w:rPr>
              <w:t>PE 1127 .D7 F3</w:t>
            </w:r>
          </w:p>
        </w:tc>
        <w:tc>
          <w:tcPr>
            <w:tcW w:w="1168" w:type="pct"/>
            <w:gridSpan w:val="2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22482" w:rsidRDefault="000C0866" w:rsidP="00507497">
            <w:pPr>
              <w:pStyle w:val="PrnCellSettings"/>
              <w:rPr>
                <w:rStyle w:val="NosaColStyle3"/>
              </w:rPr>
            </w:pPr>
            <w:r w:rsidRPr="00622482">
              <w:rPr>
                <w:rStyle w:val="NosaColStyle3"/>
              </w:rPr>
              <w:t>English Drama for the Students of English literature</w:t>
            </w:r>
          </w:p>
        </w:tc>
        <w:tc>
          <w:tcPr>
            <w:tcW w:w="1088" w:type="pct"/>
            <w:gridSpan w:val="2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22482" w:rsidRDefault="000C0866" w:rsidP="00507497">
            <w:pPr>
              <w:pStyle w:val="PrnCellSettings"/>
              <w:rPr>
                <w:rStyle w:val="NosaColStyle4"/>
              </w:rPr>
            </w:pPr>
            <w:r w:rsidRPr="00622482">
              <w:rPr>
                <w:rStyle w:val="NosaColStyle4"/>
              </w:rPr>
              <w:t>Farahbakhsh, Alireza</w:t>
            </w:r>
          </w:p>
        </w:tc>
        <w:tc>
          <w:tcPr>
            <w:tcW w:w="1129" w:type="pct"/>
            <w:gridSpan w:val="2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22482" w:rsidRDefault="000C0866" w:rsidP="00507497">
            <w:pPr>
              <w:pStyle w:val="PrnCellSettings"/>
              <w:rPr>
                <w:rStyle w:val="NosaColStyle5"/>
              </w:rPr>
            </w:pPr>
            <w:r w:rsidRPr="00622482">
              <w:rPr>
                <w:rStyle w:val="NosaColStyle5"/>
              </w:rPr>
              <w:t xml:space="preserve"> C.1 (1408) central</w:t>
            </w:r>
          </w:p>
          <w:p w:rsidR="000C0866" w:rsidRPr="00622482" w:rsidRDefault="000C0866" w:rsidP="00507497">
            <w:pPr>
              <w:pStyle w:val="PrnCellSettings"/>
              <w:rPr>
                <w:rStyle w:val="NosaColStyle5"/>
              </w:rPr>
            </w:pPr>
            <w:r w:rsidRPr="00622482">
              <w:rPr>
                <w:rStyle w:val="NosaColStyle5"/>
              </w:rPr>
              <w:t xml:space="preserve"> C.2 (1554) humanities</w:t>
            </w:r>
          </w:p>
        </w:tc>
        <w:tc>
          <w:tcPr>
            <w:tcW w:w="7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22482" w:rsidRDefault="000C0866" w:rsidP="00507497">
            <w:pPr>
              <w:pStyle w:val="PrnCellSettings"/>
              <w:rPr>
                <w:rStyle w:val="NosaColStyle6"/>
              </w:rPr>
            </w:pPr>
          </w:p>
        </w:tc>
      </w:tr>
      <w:tr w:rsidR="000C0866" w:rsidRPr="00622482" w:rsidTr="000C0866">
        <w:trPr>
          <w:trHeight w:val="284"/>
        </w:trPr>
        <w:tc>
          <w:tcPr>
            <w:tcW w:w="219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22482" w:rsidRDefault="000C0866" w:rsidP="00507497">
            <w:pPr>
              <w:pStyle w:val="PrnCellSettings"/>
              <w:rPr>
                <w:rStyle w:val="NosaColStyle1"/>
              </w:rPr>
            </w:pPr>
            <w:r w:rsidRPr="00622482">
              <w:rPr>
                <w:rStyle w:val="NosaColStyle1"/>
              </w:rPr>
              <w:t>1214</w:t>
            </w:r>
          </w:p>
        </w:tc>
        <w:tc>
          <w:tcPr>
            <w:tcW w:w="604" w:type="pct"/>
            <w:gridSpan w:val="3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22482" w:rsidRDefault="000C0866" w:rsidP="00507497">
            <w:pPr>
              <w:pStyle w:val="PrnCellSettings"/>
              <w:rPr>
                <w:rStyle w:val="NosaColStyle2"/>
              </w:rPr>
            </w:pPr>
            <w:r w:rsidRPr="00622482">
              <w:rPr>
                <w:rStyle w:val="NosaColStyle2"/>
              </w:rPr>
              <w:t>P 53 .4 .M36</w:t>
            </w:r>
          </w:p>
        </w:tc>
        <w:tc>
          <w:tcPr>
            <w:tcW w:w="1168" w:type="pct"/>
            <w:gridSpan w:val="2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22482" w:rsidRDefault="000C0866" w:rsidP="00507497">
            <w:pPr>
              <w:pStyle w:val="PrnCellSettings"/>
              <w:rPr>
                <w:rStyle w:val="NosaColStyle3"/>
              </w:rPr>
            </w:pPr>
            <w:r w:rsidRPr="00622482">
              <w:rPr>
                <w:rStyle w:val="NosaColStyle3"/>
              </w:rPr>
              <w:t>Language testing</w:t>
            </w:r>
          </w:p>
        </w:tc>
        <w:tc>
          <w:tcPr>
            <w:tcW w:w="1088" w:type="pct"/>
            <w:gridSpan w:val="2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22482" w:rsidRDefault="000C0866" w:rsidP="00507497">
            <w:pPr>
              <w:pStyle w:val="PrnCellSettings"/>
              <w:rPr>
                <w:rStyle w:val="NosaColStyle4"/>
              </w:rPr>
            </w:pPr>
            <w:r w:rsidRPr="00622482">
              <w:rPr>
                <w:rStyle w:val="NosaColStyle4"/>
              </w:rPr>
              <w:t>McNamara, Tim</w:t>
            </w:r>
          </w:p>
        </w:tc>
        <w:tc>
          <w:tcPr>
            <w:tcW w:w="1129" w:type="pct"/>
            <w:gridSpan w:val="2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22482" w:rsidRDefault="000C0866" w:rsidP="00507497">
            <w:pPr>
              <w:pStyle w:val="PrnCellSettings"/>
              <w:rPr>
                <w:rStyle w:val="NosaColStyle5"/>
              </w:rPr>
            </w:pPr>
            <w:r w:rsidRPr="00622482">
              <w:rPr>
                <w:rStyle w:val="NosaColStyle5"/>
              </w:rPr>
              <w:t xml:space="preserve"> C.1 (1600) central</w:t>
            </w:r>
          </w:p>
          <w:p w:rsidR="000C0866" w:rsidRPr="00622482" w:rsidRDefault="000C0866" w:rsidP="00507497">
            <w:pPr>
              <w:pStyle w:val="PrnCellSettings"/>
              <w:rPr>
                <w:rStyle w:val="NosaColStyle5"/>
              </w:rPr>
            </w:pPr>
            <w:r w:rsidRPr="00622482">
              <w:rPr>
                <w:rStyle w:val="NosaColStyle5"/>
              </w:rPr>
              <w:t xml:space="preserve"> C.2 (1603) humanities</w:t>
            </w:r>
          </w:p>
        </w:tc>
        <w:tc>
          <w:tcPr>
            <w:tcW w:w="7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22482" w:rsidRDefault="000C0866" w:rsidP="00507497">
            <w:pPr>
              <w:pStyle w:val="PrnCellSettings"/>
              <w:rPr>
                <w:rStyle w:val="NosaColStyle6"/>
              </w:rPr>
            </w:pPr>
          </w:p>
        </w:tc>
      </w:tr>
      <w:tr w:rsidR="000C0866" w:rsidRPr="00622482" w:rsidTr="000C0866">
        <w:trPr>
          <w:trHeight w:val="284"/>
        </w:trPr>
        <w:tc>
          <w:tcPr>
            <w:tcW w:w="219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22482" w:rsidRDefault="000C0866" w:rsidP="00507497">
            <w:pPr>
              <w:pStyle w:val="PrnCellSettings"/>
              <w:rPr>
                <w:rStyle w:val="NosaColStyle1"/>
              </w:rPr>
            </w:pPr>
            <w:r w:rsidRPr="00622482">
              <w:rPr>
                <w:rStyle w:val="NosaColStyle1"/>
              </w:rPr>
              <w:t>1215</w:t>
            </w:r>
          </w:p>
        </w:tc>
        <w:tc>
          <w:tcPr>
            <w:tcW w:w="604" w:type="pct"/>
            <w:gridSpan w:val="3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22482" w:rsidRDefault="000C0866" w:rsidP="00507497">
            <w:pPr>
              <w:pStyle w:val="PrnCellSettings"/>
              <w:rPr>
                <w:rStyle w:val="NosaColStyle2"/>
              </w:rPr>
            </w:pPr>
            <w:r w:rsidRPr="00622482">
              <w:rPr>
                <w:rStyle w:val="NosaColStyle2"/>
              </w:rPr>
              <w:t>PE 1128 .A2 B317</w:t>
            </w:r>
          </w:p>
        </w:tc>
        <w:tc>
          <w:tcPr>
            <w:tcW w:w="1168" w:type="pct"/>
            <w:gridSpan w:val="2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22482" w:rsidRDefault="000C0866" w:rsidP="00507497">
            <w:pPr>
              <w:pStyle w:val="PrnCellSettings"/>
              <w:rPr>
                <w:rStyle w:val="NosaColStyle3"/>
              </w:rPr>
            </w:pPr>
            <w:r w:rsidRPr="00622482">
              <w:rPr>
                <w:rStyle w:val="NosaColStyle3"/>
              </w:rPr>
              <w:t>Ideas and options in English for specific purposes</w:t>
            </w:r>
          </w:p>
        </w:tc>
        <w:tc>
          <w:tcPr>
            <w:tcW w:w="1088" w:type="pct"/>
            <w:gridSpan w:val="2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22482" w:rsidRDefault="000C0866" w:rsidP="00507497">
            <w:pPr>
              <w:pStyle w:val="PrnCellSettings"/>
              <w:rPr>
                <w:rStyle w:val="NosaColStyle4"/>
              </w:rPr>
            </w:pPr>
            <w:r w:rsidRPr="00622482">
              <w:rPr>
                <w:rStyle w:val="NosaColStyle4"/>
              </w:rPr>
              <w:t>Basturkmen, Helen</w:t>
            </w:r>
          </w:p>
        </w:tc>
        <w:tc>
          <w:tcPr>
            <w:tcW w:w="1129" w:type="pct"/>
            <w:gridSpan w:val="2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22482" w:rsidRDefault="000C0866" w:rsidP="00507497">
            <w:pPr>
              <w:pStyle w:val="PrnCellSettings"/>
              <w:rPr>
                <w:rStyle w:val="NosaColStyle5"/>
              </w:rPr>
            </w:pPr>
            <w:r w:rsidRPr="00622482">
              <w:rPr>
                <w:rStyle w:val="NosaColStyle5"/>
              </w:rPr>
              <w:t xml:space="preserve"> C.1 (1594) central</w:t>
            </w:r>
          </w:p>
          <w:p w:rsidR="000C0866" w:rsidRPr="00622482" w:rsidRDefault="000C0866" w:rsidP="00507497">
            <w:pPr>
              <w:pStyle w:val="PrnCellSettings"/>
              <w:rPr>
                <w:rStyle w:val="NosaColStyle5"/>
              </w:rPr>
            </w:pPr>
            <w:r w:rsidRPr="00622482">
              <w:rPr>
                <w:rStyle w:val="NosaColStyle5"/>
              </w:rPr>
              <w:t xml:space="preserve"> C.2 (1595) humanities</w:t>
            </w:r>
          </w:p>
        </w:tc>
        <w:tc>
          <w:tcPr>
            <w:tcW w:w="7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22482" w:rsidRDefault="000C0866" w:rsidP="00507497">
            <w:pPr>
              <w:pStyle w:val="PrnCellSettings"/>
              <w:rPr>
                <w:rStyle w:val="NosaColStyle6"/>
              </w:rPr>
            </w:pPr>
          </w:p>
        </w:tc>
      </w:tr>
      <w:tr w:rsidR="000C0866" w:rsidRPr="00622482" w:rsidTr="000C0866">
        <w:trPr>
          <w:trHeight w:val="284"/>
        </w:trPr>
        <w:tc>
          <w:tcPr>
            <w:tcW w:w="219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22482" w:rsidRDefault="000C0866" w:rsidP="00507497">
            <w:pPr>
              <w:pStyle w:val="PrnCellSettings"/>
              <w:rPr>
                <w:rStyle w:val="NosaColStyle1"/>
              </w:rPr>
            </w:pPr>
            <w:r w:rsidRPr="00622482">
              <w:rPr>
                <w:rStyle w:val="NosaColStyle1"/>
              </w:rPr>
              <w:t>1216</w:t>
            </w:r>
          </w:p>
        </w:tc>
        <w:tc>
          <w:tcPr>
            <w:tcW w:w="604" w:type="pct"/>
            <w:gridSpan w:val="3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22482" w:rsidRDefault="000C0866" w:rsidP="00507497">
            <w:pPr>
              <w:pStyle w:val="PrnCellSettings"/>
              <w:rPr>
                <w:rStyle w:val="NosaColStyle2"/>
              </w:rPr>
            </w:pPr>
            <w:r w:rsidRPr="00622482">
              <w:rPr>
                <w:rStyle w:val="NosaColStyle2"/>
              </w:rPr>
              <w:t>PE 1099 .Y37 P73</w:t>
            </w:r>
          </w:p>
        </w:tc>
        <w:tc>
          <w:tcPr>
            <w:tcW w:w="1168" w:type="pct"/>
            <w:gridSpan w:val="2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22482" w:rsidRDefault="000C0866" w:rsidP="00507497">
            <w:pPr>
              <w:pStyle w:val="PrnCellSettings"/>
              <w:rPr>
                <w:rStyle w:val="NosaColStyle3"/>
              </w:rPr>
            </w:pPr>
            <w:r w:rsidRPr="00622482">
              <w:rPr>
                <w:rStyle w:val="NosaColStyle3"/>
              </w:rPr>
              <w:t>Practical contrastive analysis of English and persian with special emphasis on grammar</w:t>
            </w:r>
          </w:p>
        </w:tc>
        <w:tc>
          <w:tcPr>
            <w:tcW w:w="1088" w:type="pct"/>
            <w:gridSpan w:val="2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22482" w:rsidRDefault="000C0866" w:rsidP="00507497">
            <w:pPr>
              <w:pStyle w:val="PrnCellSettings"/>
              <w:rPr>
                <w:rStyle w:val="NosaColStyle4"/>
              </w:rPr>
            </w:pPr>
            <w:r w:rsidRPr="00622482">
              <w:rPr>
                <w:rStyle w:val="NosaColStyle4"/>
              </w:rPr>
              <w:t>Yarmohammadi, Lotfollah</w:t>
            </w:r>
          </w:p>
        </w:tc>
        <w:tc>
          <w:tcPr>
            <w:tcW w:w="1129" w:type="pct"/>
            <w:gridSpan w:val="2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22482" w:rsidRDefault="000C0866" w:rsidP="00507497">
            <w:pPr>
              <w:pStyle w:val="PrnCellSettings"/>
              <w:rPr>
                <w:rStyle w:val="NosaColStyle5"/>
              </w:rPr>
            </w:pPr>
            <w:r w:rsidRPr="00622482">
              <w:rPr>
                <w:rStyle w:val="NosaColStyle5"/>
              </w:rPr>
              <w:t xml:space="preserve"> C.1 (1538) central</w:t>
            </w:r>
          </w:p>
          <w:p w:rsidR="000C0866" w:rsidRPr="00622482" w:rsidRDefault="000C0866" w:rsidP="00507497">
            <w:pPr>
              <w:pStyle w:val="PrnCellSettings"/>
              <w:rPr>
                <w:rStyle w:val="NosaColStyle5"/>
              </w:rPr>
            </w:pPr>
            <w:r w:rsidRPr="00622482">
              <w:rPr>
                <w:rStyle w:val="NosaColStyle5"/>
              </w:rPr>
              <w:t xml:space="preserve"> C.2 (1539) humanities</w:t>
            </w:r>
          </w:p>
        </w:tc>
        <w:tc>
          <w:tcPr>
            <w:tcW w:w="7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22482" w:rsidRDefault="000C0866" w:rsidP="00507497">
            <w:pPr>
              <w:pStyle w:val="PrnCellSettings"/>
              <w:rPr>
                <w:rStyle w:val="NosaColStyle6"/>
              </w:rPr>
            </w:pPr>
          </w:p>
        </w:tc>
      </w:tr>
      <w:tr w:rsidR="000C0866" w:rsidRPr="00622482" w:rsidTr="000C0866">
        <w:trPr>
          <w:trHeight w:val="284"/>
        </w:trPr>
        <w:tc>
          <w:tcPr>
            <w:tcW w:w="219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22482" w:rsidRDefault="000C0866" w:rsidP="00507497">
            <w:pPr>
              <w:pStyle w:val="PrnCellSettings"/>
              <w:rPr>
                <w:rStyle w:val="NosaColStyle1"/>
              </w:rPr>
            </w:pPr>
            <w:r w:rsidRPr="00622482">
              <w:rPr>
                <w:rStyle w:val="NosaColStyle1"/>
              </w:rPr>
              <w:lastRenderedPageBreak/>
              <w:t>1217</w:t>
            </w:r>
          </w:p>
        </w:tc>
        <w:tc>
          <w:tcPr>
            <w:tcW w:w="604" w:type="pct"/>
            <w:gridSpan w:val="3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22482" w:rsidRDefault="000C0866" w:rsidP="00507497">
            <w:pPr>
              <w:pStyle w:val="PrnCellSettings"/>
              <w:rPr>
                <w:rStyle w:val="NosaColStyle2"/>
              </w:rPr>
            </w:pPr>
            <w:r w:rsidRPr="00622482">
              <w:rPr>
                <w:rStyle w:val="NosaColStyle2"/>
              </w:rPr>
              <w:t>LB 2331 .M6 T4</w:t>
            </w:r>
          </w:p>
        </w:tc>
        <w:tc>
          <w:tcPr>
            <w:tcW w:w="1168" w:type="pct"/>
            <w:gridSpan w:val="2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22482" w:rsidRDefault="000C0866" w:rsidP="00507497">
            <w:pPr>
              <w:pStyle w:val="PrnCellSettings"/>
              <w:rPr>
                <w:rStyle w:val="NosaColStyle3"/>
              </w:rPr>
            </w:pPr>
            <w:r w:rsidRPr="00622482">
              <w:rPr>
                <w:rStyle w:val="NosaColStyle3"/>
              </w:rPr>
              <w:t>Teaching at college and university: effective strategies and key principles</w:t>
            </w:r>
          </w:p>
        </w:tc>
        <w:tc>
          <w:tcPr>
            <w:tcW w:w="1088" w:type="pct"/>
            <w:gridSpan w:val="2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22482" w:rsidRDefault="000C0866" w:rsidP="00507497">
            <w:pPr>
              <w:pStyle w:val="PrnCellSettings"/>
              <w:rPr>
                <w:rStyle w:val="NosaColStyle4"/>
              </w:rPr>
            </w:pPr>
            <w:r w:rsidRPr="00622482">
              <w:rPr>
                <w:rStyle w:val="NosaColStyle4"/>
              </w:rPr>
              <w:t>Moore, Sarah (Sarah M.)</w:t>
            </w:r>
          </w:p>
        </w:tc>
        <w:tc>
          <w:tcPr>
            <w:tcW w:w="1129" w:type="pct"/>
            <w:gridSpan w:val="2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22482" w:rsidRDefault="000C0866" w:rsidP="00507497">
            <w:pPr>
              <w:pStyle w:val="PrnCellSettings"/>
              <w:rPr>
                <w:rStyle w:val="NosaColStyle5"/>
              </w:rPr>
            </w:pPr>
            <w:r w:rsidRPr="00622482">
              <w:rPr>
                <w:rStyle w:val="NosaColStyle5"/>
              </w:rPr>
              <w:t xml:space="preserve"> C.1 (1536) central</w:t>
            </w:r>
          </w:p>
          <w:p w:rsidR="000C0866" w:rsidRPr="00622482" w:rsidRDefault="000C0866" w:rsidP="00507497">
            <w:pPr>
              <w:pStyle w:val="PrnCellSettings"/>
              <w:rPr>
                <w:rStyle w:val="NosaColStyle5"/>
              </w:rPr>
            </w:pPr>
            <w:r w:rsidRPr="00622482">
              <w:rPr>
                <w:rStyle w:val="NosaColStyle5"/>
              </w:rPr>
              <w:t xml:space="preserve"> C.2 (1537) humanities</w:t>
            </w:r>
          </w:p>
        </w:tc>
        <w:tc>
          <w:tcPr>
            <w:tcW w:w="7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22482" w:rsidRDefault="000C0866" w:rsidP="00507497">
            <w:pPr>
              <w:pStyle w:val="PrnCellSettings"/>
              <w:rPr>
                <w:rStyle w:val="NosaColStyle6"/>
              </w:rPr>
            </w:pPr>
          </w:p>
        </w:tc>
      </w:tr>
      <w:tr w:rsidR="000C0866" w:rsidRPr="00622482" w:rsidTr="000C0866">
        <w:trPr>
          <w:trHeight w:val="284"/>
        </w:trPr>
        <w:tc>
          <w:tcPr>
            <w:tcW w:w="219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22482" w:rsidRDefault="000C0866" w:rsidP="00507497">
            <w:pPr>
              <w:pStyle w:val="PrnCellSettings"/>
              <w:rPr>
                <w:rStyle w:val="NosaColStyle1"/>
              </w:rPr>
            </w:pPr>
            <w:r w:rsidRPr="00622482">
              <w:rPr>
                <w:rStyle w:val="NosaColStyle1"/>
              </w:rPr>
              <w:t>1218</w:t>
            </w:r>
          </w:p>
        </w:tc>
        <w:tc>
          <w:tcPr>
            <w:tcW w:w="604" w:type="pct"/>
            <w:gridSpan w:val="3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22482" w:rsidRDefault="000C0866" w:rsidP="00507497">
            <w:pPr>
              <w:pStyle w:val="PrnCellSettings"/>
              <w:rPr>
                <w:rStyle w:val="NosaColStyle2"/>
              </w:rPr>
            </w:pPr>
            <w:r w:rsidRPr="00622482">
              <w:rPr>
                <w:rStyle w:val="NosaColStyle2"/>
              </w:rPr>
              <w:t>PN 44 .5 .P4 L5</w:t>
            </w:r>
          </w:p>
        </w:tc>
        <w:tc>
          <w:tcPr>
            <w:tcW w:w="1168" w:type="pct"/>
            <w:gridSpan w:val="2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22482" w:rsidRDefault="000C0866" w:rsidP="00507497">
            <w:pPr>
              <w:pStyle w:val="PrnCellSettings"/>
              <w:rPr>
                <w:rStyle w:val="NosaColStyle3"/>
              </w:rPr>
            </w:pPr>
            <w:r w:rsidRPr="00622482">
              <w:rPr>
                <w:rStyle w:val="NosaColStyle3"/>
              </w:rPr>
              <w:t>Literary terms and criticism</w:t>
            </w:r>
          </w:p>
        </w:tc>
        <w:tc>
          <w:tcPr>
            <w:tcW w:w="1088" w:type="pct"/>
            <w:gridSpan w:val="2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22482" w:rsidRDefault="000C0866" w:rsidP="00507497">
            <w:pPr>
              <w:pStyle w:val="PrnCellSettings"/>
              <w:rPr>
                <w:rStyle w:val="NosaColStyle4"/>
              </w:rPr>
            </w:pPr>
            <w:r w:rsidRPr="00622482">
              <w:rPr>
                <w:rStyle w:val="NosaColStyle4"/>
              </w:rPr>
              <w:t>Peck, John</w:t>
            </w:r>
          </w:p>
        </w:tc>
        <w:tc>
          <w:tcPr>
            <w:tcW w:w="1129" w:type="pct"/>
            <w:gridSpan w:val="2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22482" w:rsidRDefault="000C0866" w:rsidP="00507497">
            <w:pPr>
              <w:pStyle w:val="PrnCellSettings"/>
              <w:rPr>
                <w:rStyle w:val="NosaColStyle5"/>
              </w:rPr>
            </w:pPr>
            <w:r w:rsidRPr="00622482">
              <w:rPr>
                <w:rStyle w:val="NosaColStyle5"/>
              </w:rPr>
              <w:t xml:space="preserve"> C.1 (1573) central</w:t>
            </w:r>
          </w:p>
          <w:p w:rsidR="000C0866" w:rsidRPr="00622482" w:rsidRDefault="000C0866" w:rsidP="00507497">
            <w:pPr>
              <w:pStyle w:val="PrnCellSettings"/>
              <w:rPr>
                <w:rStyle w:val="NosaColStyle5"/>
              </w:rPr>
            </w:pPr>
            <w:r w:rsidRPr="00622482">
              <w:rPr>
                <w:rStyle w:val="NosaColStyle5"/>
              </w:rPr>
              <w:t xml:space="preserve"> C.2 (1574) humanities</w:t>
            </w:r>
          </w:p>
          <w:p w:rsidR="000C0866" w:rsidRPr="00622482" w:rsidRDefault="000C0866" w:rsidP="00507497">
            <w:pPr>
              <w:pStyle w:val="PrnCellSettings"/>
              <w:rPr>
                <w:rStyle w:val="NosaColStyle5"/>
              </w:rPr>
            </w:pPr>
            <w:r w:rsidRPr="00622482">
              <w:rPr>
                <w:rStyle w:val="NosaColStyle5"/>
              </w:rPr>
              <w:t xml:space="preserve"> C.3 (1620) humanities</w:t>
            </w:r>
          </w:p>
        </w:tc>
        <w:tc>
          <w:tcPr>
            <w:tcW w:w="7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22482" w:rsidRDefault="000C0866" w:rsidP="00507497">
            <w:pPr>
              <w:pStyle w:val="PrnCellSettings"/>
              <w:rPr>
                <w:rStyle w:val="NosaColStyle6"/>
              </w:rPr>
            </w:pPr>
          </w:p>
        </w:tc>
      </w:tr>
      <w:tr w:rsidR="000C0866" w:rsidRPr="00622482" w:rsidTr="000C0866">
        <w:trPr>
          <w:trHeight w:val="284"/>
        </w:trPr>
        <w:tc>
          <w:tcPr>
            <w:tcW w:w="219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22482" w:rsidRDefault="000C0866" w:rsidP="00507497">
            <w:pPr>
              <w:pStyle w:val="PrnCellSettings"/>
              <w:rPr>
                <w:rStyle w:val="NosaColStyle1"/>
              </w:rPr>
            </w:pPr>
            <w:r w:rsidRPr="00622482">
              <w:rPr>
                <w:rStyle w:val="NosaColStyle1"/>
              </w:rPr>
              <w:t>1219</w:t>
            </w:r>
          </w:p>
        </w:tc>
        <w:tc>
          <w:tcPr>
            <w:tcW w:w="604" w:type="pct"/>
            <w:gridSpan w:val="3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22482" w:rsidRDefault="000C0866" w:rsidP="00507497">
            <w:pPr>
              <w:pStyle w:val="PrnCellSettings"/>
              <w:rPr>
                <w:rStyle w:val="NosaColStyle2"/>
              </w:rPr>
            </w:pPr>
            <w:r w:rsidRPr="00622482">
              <w:rPr>
                <w:rStyle w:val="NosaColStyle2"/>
              </w:rPr>
              <w:t>BL 311 .H345</w:t>
            </w:r>
          </w:p>
        </w:tc>
        <w:tc>
          <w:tcPr>
            <w:tcW w:w="1168" w:type="pct"/>
            <w:gridSpan w:val="2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22482" w:rsidRDefault="000C0866" w:rsidP="00507497">
            <w:pPr>
              <w:pStyle w:val="PrnCellSettings"/>
              <w:rPr>
                <w:rStyle w:val="NosaColStyle3"/>
              </w:rPr>
            </w:pPr>
            <w:r w:rsidRPr="00622482">
              <w:rPr>
                <w:rStyle w:val="NosaColStyle3"/>
              </w:rPr>
              <w:t>Mythology</w:t>
            </w:r>
          </w:p>
        </w:tc>
        <w:tc>
          <w:tcPr>
            <w:tcW w:w="1088" w:type="pct"/>
            <w:gridSpan w:val="2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22482" w:rsidRDefault="000C0866" w:rsidP="00507497">
            <w:pPr>
              <w:pStyle w:val="PrnCellSettings"/>
              <w:rPr>
                <w:rStyle w:val="NosaColStyle4"/>
              </w:rPr>
            </w:pPr>
            <w:r w:rsidRPr="00622482">
              <w:rPr>
                <w:rStyle w:val="NosaColStyle4"/>
              </w:rPr>
              <w:t>Hamilton, Edith, 1867-1963</w:t>
            </w:r>
          </w:p>
        </w:tc>
        <w:tc>
          <w:tcPr>
            <w:tcW w:w="1129" w:type="pct"/>
            <w:gridSpan w:val="2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22482" w:rsidRDefault="000C0866" w:rsidP="00507497">
            <w:pPr>
              <w:pStyle w:val="PrnCellSettings"/>
              <w:rPr>
                <w:rStyle w:val="NosaColStyle5"/>
              </w:rPr>
            </w:pPr>
            <w:r w:rsidRPr="00622482">
              <w:rPr>
                <w:rStyle w:val="NosaColStyle5"/>
              </w:rPr>
              <w:t xml:space="preserve"> C.1 (1580) central</w:t>
            </w:r>
          </w:p>
          <w:p w:rsidR="000C0866" w:rsidRPr="00622482" w:rsidRDefault="000C0866" w:rsidP="00507497">
            <w:pPr>
              <w:pStyle w:val="PrnCellSettings"/>
              <w:rPr>
                <w:rStyle w:val="NosaColStyle5"/>
              </w:rPr>
            </w:pPr>
            <w:r w:rsidRPr="00622482">
              <w:rPr>
                <w:rStyle w:val="NosaColStyle5"/>
              </w:rPr>
              <w:t xml:space="preserve"> C.2 (1610) humanities</w:t>
            </w:r>
          </w:p>
        </w:tc>
        <w:tc>
          <w:tcPr>
            <w:tcW w:w="7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22482" w:rsidRDefault="000C0866" w:rsidP="00507497">
            <w:pPr>
              <w:pStyle w:val="PrnCellSettings"/>
              <w:rPr>
                <w:rStyle w:val="NosaColStyle6"/>
              </w:rPr>
            </w:pPr>
          </w:p>
        </w:tc>
      </w:tr>
      <w:tr w:rsidR="000C0866" w:rsidRPr="00622482" w:rsidTr="000C0866">
        <w:trPr>
          <w:trHeight w:val="284"/>
        </w:trPr>
        <w:tc>
          <w:tcPr>
            <w:tcW w:w="219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22482" w:rsidRDefault="000C0866" w:rsidP="00507497">
            <w:pPr>
              <w:pStyle w:val="PrnCellSettings"/>
              <w:rPr>
                <w:rStyle w:val="NosaColStyle1"/>
              </w:rPr>
            </w:pPr>
            <w:r w:rsidRPr="00622482">
              <w:rPr>
                <w:rStyle w:val="NosaColStyle1"/>
              </w:rPr>
              <w:t>1220</w:t>
            </w:r>
          </w:p>
        </w:tc>
        <w:tc>
          <w:tcPr>
            <w:tcW w:w="604" w:type="pct"/>
            <w:gridSpan w:val="3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22482" w:rsidRDefault="000C0866" w:rsidP="00507497">
            <w:pPr>
              <w:pStyle w:val="PrnCellSettings"/>
              <w:rPr>
                <w:rStyle w:val="NosaColStyle2"/>
              </w:rPr>
            </w:pPr>
            <w:r w:rsidRPr="00622482">
              <w:rPr>
                <w:rStyle w:val="NosaColStyle2"/>
                <w:color w:val="F08080"/>
              </w:rPr>
              <w:t xml:space="preserve">R </w:t>
            </w:r>
            <w:r w:rsidRPr="00622482">
              <w:rPr>
                <w:rStyle w:val="NosaColStyle2"/>
              </w:rPr>
              <w:t>PN 41 .A18</w:t>
            </w:r>
          </w:p>
        </w:tc>
        <w:tc>
          <w:tcPr>
            <w:tcW w:w="1168" w:type="pct"/>
            <w:gridSpan w:val="2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22482" w:rsidRDefault="000C0866" w:rsidP="00507497">
            <w:pPr>
              <w:pStyle w:val="PrnCellSettings"/>
              <w:rPr>
                <w:rStyle w:val="NosaColStyle3"/>
              </w:rPr>
            </w:pPr>
            <w:r w:rsidRPr="00622482">
              <w:rPr>
                <w:rStyle w:val="NosaColStyle3"/>
              </w:rPr>
              <w:t>A Glossary of literary terms</w:t>
            </w:r>
          </w:p>
        </w:tc>
        <w:tc>
          <w:tcPr>
            <w:tcW w:w="1088" w:type="pct"/>
            <w:gridSpan w:val="2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22482" w:rsidRDefault="000C0866" w:rsidP="00507497">
            <w:pPr>
              <w:pStyle w:val="PrnCellSettings"/>
              <w:rPr>
                <w:rStyle w:val="NosaColStyle4"/>
              </w:rPr>
            </w:pPr>
            <w:r w:rsidRPr="00622482">
              <w:rPr>
                <w:rStyle w:val="NosaColStyle4"/>
              </w:rPr>
              <w:t>Abrams, M. H. (Meyer Howard), 1912-2015</w:t>
            </w:r>
          </w:p>
        </w:tc>
        <w:tc>
          <w:tcPr>
            <w:tcW w:w="1129" w:type="pct"/>
            <w:gridSpan w:val="2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22482" w:rsidRDefault="000C0866" w:rsidP="00507497">
            <w:pPr>
              <w:pStyle w:val="PrnCellSettings"/>
              <w:rPr>
                <w:rStyle w:val="NosaColStyle5"/>
              </w:rPr>
            </w:pPr>
            <w:r w:rsidRPr="00622482">
              <w:rPr>
                <w:rStyle w:val="NosaColStyle5"/>
              </w:rPr>
              <w:t xml:space="preserve"> (1542) humanities</w:t>
            </w:r>
          </w:p>
        </w:tc>
        <w:tc>
          <w:tcPr>
            <w:tcW w:w="7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22482" w:rsidRDefault="000C0866" w:rsidP="00507497">
            <w:pPr>
              <w:pStyle w:val="PrnCellSettings"/>
              <w:rPr>
                <w:rStyle w:val="NosaColStyle6"/>
              </w:rPr>
            </w:pPr>
          </w:p>
        </w:tc>
      </w:tr>
      <w:tr w:rsidR="000C0866" w:rsidRPr="00622482" w:rsidTr="000C0866">
        <w:trPr>
          <w:trHeight w:val="284"/>
        </w:trPr>
        <w:tc>
          <w:tcPr>
            <w:tcW w:w="219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22482" w:rsidRDefault="000C0866" w:rsidP="00507497">
            <w:pPr>
              <w:pStyle w:val="PrnCellSettings"/>
              <w:rPr>
                <w:rStyle w:val="NosaColStyle1"/>
              </w:rPr>
            </w:pPr>
            <w:r w:rsidRPr="00622482">
              <w:rPr>
                <w:rStyle w:val="NosaColStyle1"/>
              </w:rPr>
              <w:t>1221</w:t>
            </w:r>
          </w:p>
        </w:tc>
        <w:tc>
          <w:tcPr>
            <w:tcW w:w="604" w:type="pct"/>
            <w:gridSpan w:val="3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22482" w:rsidRDefault="000C0866" w:rsidP="00507497">
            <w:pPr>
              <w:pStyle w:val="PrnCellSettings"/>
              <w:rPr>
                <w:rStyle w:val="NosaColStyle2"/>
              </w:rPr>
            </w:pPr>
            <w:r w:rsidRPr="00622482">
              <w:rPr>
                <w:rStyle w:val="NosaColStyle2"/>
                <w:color w:val="F08080"/>
              </w:rPr>
              <w:t xml:space="preserve">R </w:t>
            </w:r>
            <w:r w:rsidRPr="00622482">
              <w:rPr>
                <w:rStyle w:val="NosaColStyle2"/>
              </w:rPr>
              <w:t>PN 56 .S9 F47</w:t>
            </w:r>
          </w:p>
        </w:tc>
        <w:tc>
          <w:tcPr>
            <w:tcW w:w="1168" w:type="pct"/>
            <w:gridSpan w:val="2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22482" w:rsidRDefault="000C0866" w:rsidP="00507497">
            <w:pPr>
              <w:pStyle w:val="PrnCellSettings"/>
              <w:rPr>
                <w:rStyle w:val="NosaColStyle3"/>
              </w:rPr>
            </w:pPr>
            <w:r w:rsidRPr="00622482">
              <w:rPr>
                <w:rStyle w:val="NosaColStyle3"/>
              </w:rPr>
              <w:t>A dictionary of literary symbols</w:t>
            </w:r>
          </w:p>
        </w:tc>
        <w:tc>
          <w:tcPr>
            <w:tcW w:w="1088" w:type="pct"/>
            <w:gridSpan w:val="2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22482" w:rsidRDefault="000C0866" w:rsidP="00507497">
            <w:pPr>
              <w:pStyle w:val="PrnCellSettings"/>
              <w:rPr>
                <w:rStyle w:val="NosaColStyle4"/>
              </w:rPr>
            </w:pPr>
            <w:r w:rsidRPr="00622482">
              <w:rPr>
                <w:rStyle w:val="NosaColStyle4"/>
              </w:rPr>
              <w:t>Ferber, Michael</w:t>
            </w:r>
          </w:p>
        </w:tc>
        <w:tc>
          <w:tcPr>
            <w:tcW w:w="1129" w:type="pct"/>
            <w:gridSpan w:val="2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22482" w:rsidRDefault="000C0866" w:rsidP="00507497">
            <w:pPr>
              <w:pStyle w:val="PrnCellSettings"/>
              <w:rPr>
                <w:rStyle w:val="NosaColStyle5"/>
              </w:rPr>
            </w:pPr>
            <w:r w:rsidRPr="00622482">
              <w:rPr>
                <w:rStyle w:val="NosaColStyle5"/>
              </w:rPr>
              <w:t xml:space="preserve"> C.1 (1409) central</w:t>
            </w:r>
          </w:p>
          <w:p w:rsidR="000C0866" w:rsidRPr="00622482" w:rsidRDefault="000C0866" w:rsidP="00507497">
            <w:pPr>
              <w:pStyle w:val="PrnCellSettings"/>
              <w:rPr>
                <w:rStyle w:val="NosaColStyle5"/>
              </w:rPr>
            </w:pPr>
            <w:r w:rsidRPr="00622482">
              <w:rPr>
                <w:rStyle w:val="NosaColStyle5"/>
              </w:rPr>
              <w:t xml:space="preserve"> C.2 (1532) humanities</w:t>
            </w:r>
          </w:p>
        </w:tc>
        <w:tc>
          <w:tcPr>
            <w:tcW w:w="7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22482" w:rsidRDefault="000C0866" w:rsidP="00507497">
            <w:pPr>
              <w:pStyle w:val="PrnCellSettings"/>
              <w:rPr>
                <w:rStyle w:val="NosaColStyle6"/>
              </w:rPr>
            </w:pPr>
          </w:p>
        </w:tc>
      </w:tr>
      <w:tr w:rsidR="000C0866" w:rsidRPr="00622482" w:rsidTr="000C0866">
        <w:trPr>
          <w:trHeight w:val="284"/>
        </w:trPr>
        <w:tc>
          <w:tcPr>
            <w:tcW w:w="219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22482" w:rsidRDefault="000C0866" w:rsidP="00507497">
            <w:pPr>
              <w:pStyle w:val="PrnCellSettings"/>
              <w:rPr>
                <w:rStyle w:val="NosaColStyle1"/>
              </w:rPr>
            </w:pPr>
            <w:r w:rsidRPr="00622482">
              <w:rPr>
                <w:rStyle w:val="NosaColStyle1"/>
              </w:rPr>
              <w:t>1222</w:t>
            </w:r>
          </w:p>
        </w:tc>
        <w:tc>
          <w:tcPr>
            <w:tcW w:w="604" w:type="pct"/>
            <w:gridSpan w:val="3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22482" w:rsidRDefault="000C0866" w:rsidP="00507497">
            <w:pPr>
              <w:pStyle w:val="PrnCellSettings"/>
              <w:rPr>
                <w:rStyle w:val="NosaColStyle2"/>
              </w:rPr>
            </w:pPr>
            <w:r w:rsidRPr="00622482">
              <w:rPr>
                <w:rStyle w:val="NosaColStyle2"/>
              </w:rPr>
              <w:t>PS 3509 .L49 F37</w:t>
            </w:r>
          </w:p>
        </w:tc>
        <w:tc>
          <w:tcPr>
            <w:tcW w:w="1168" w:type="pct"/>
            <w:gridSpan w:val="2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22482" w:rsidRDefault="000C0866" w:rsidP="00507497">
            <w:pPr>
              <w:pStyle w:val="PrnCellSettings"/>
              <w:rPr>
                <w:rStyle w:val="NosaColStyle3"/>
              </w:rPr>
            </w:pPr>
            <w:r w:rsidRPr="00622482">
              <w:rPr>
                <w:rStyle w:val="NosaColStyle3"/>
              </w:rPr>
              <w:t>Tracing postmodernism back in T. S. Eliot's major poems</w:t>
            </w:r>
          </w:p>
        </w:tc>
        <w:tc>
          <w:tcPr>
            <w:tcW w:w="1088" w:type="pct"/>
            <w:gridSpan w:val="2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22482" w:rsidRDefault="000C0866" w:rsidP="00507497">
            <w:pPr>
              <w:pStyle w:val="PrnCellSettings"/>
              <w:rPr>
                <w:rStyle w:val="NosaColStyle4"/>
              </w:rPr>
            </w:pPr>
            <w:r w:rsidRPr="00622482">
              <w:rPr>
                <w:rStyle w:val="NosaColStyle4"/>
              </w:rPr>
              <w:t>Farahbakhsh, Alireza</w:t>
            </w:r>
          </w:p>
        </w:tc>
        <w:tc>
          <w:tcPr>
            <w:tcW w:w="1129" w:type="pct"/>
            <w:gridSpan w:val="2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22482" w:rsidRDefault="000C0866" w:rsidP="00507497">
            <w:pPr>
              <w:pStyle w:val="PrnCellSettings"/>
              <w:rPr>
                <w:rStyle w:val="NosaColStyle5"/>
              </w:rPr>
            </w:pPr>
            <w:r w:rsidRPr="00622482">
              <w:rPr>
                <w:rStyle w:val="NosaColStyle5"/>
              </w:rPr>
              <w:t xml:space="preserve"> C.1 (1471) central</w:t>
            </w:r>
          </w:p>
          <w:p w:rsidR="000C0866" w:rsidRPr="00622482" w:rsidRDefault="000C0866" w:rsidP="00507497">
            <w:pPr>
              <w:pStyle w:val="PrnCellSettings"/>
              <w:rPr>
                <w:rStyle w:val="NosaColStyle5"/>
              </w:rPr>
            </w:pPr>
            <w:r w:rsidRPr="00622482">
              <w:rPr>
                <w:rStyle w:val="NosaColStyle5"/>
              </w:rPr>
              <w:t xml:space="preserve"> C.2 (1560) humanities</w:t>
            </w:r>
          </w:p>
        </w:tc>
        <w:tc>
          <w:tcPr>
            <w:tcW w:w="7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22482" w:rsidRDefault="000C0866" w:rsidP="00507497">
            <w:pPr>
              <w:pStyle w:val="PrnCellSettings"/>
              <w:rPr>
                <w:rStyle w:val="NosaColStyle6"/>
              </w:rPr>
            </w:pPr>
          </w:p>
        </w:tc>
      </w:tr>
      <w:tr w:rsidR="000C0866" w:rsidRPr="00622482" w:rsidTr="000C0866">
        <w:trPr>
          <w:trHeight w:val="284"/>
        </w:trPr>
        <w:tc>
          <w:tcPr>
            <w:tcW w:w="219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22482" w:rsidRDefault="000C0866" w:rsidP="00507497">
            <w:pPr>
              <w:pStyle w:val="PrnCellSettings"/>
              <w:rPr>
                <w:rStyle w:val="NosaColStyle1"/>
              </w:rPr>
            </w:pPr>
            <w:r w:rsidRPr="00622482">
              <w:rPr>
                <w:rStyle w:val="NosaColStyle1"/>
              </w:rPr>
              <w:t>1223</w:t>
            </w:r>
          </w:p>
        </w:tc>
        <w:tc>
          <w:tcPr>
            <w:tcW w:w="604" w:type="pct"/>
            <w:gridSpan w:val="3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22482" w:rsidRDefault="000C0866" w:rsidP="00507497">
            <w:pPr>
              <w:pStyle w:val="PrnCellSettings"/>
              <w:rPr>
                <w:rStyle w:val="NosaColStyle2"/>
              </w:rPr>
            </w:pPr>
            <w:r w:rsidRPr="00622482">
              <w:rPr>
                <w:rStyle w:val="NosaColStyle2"/>
              </w:rPr>
              <w:t>PE 1408 .B35</w:t>
            </w:r>
          </w:p>
        </w:tc>
        <w:tc>
          <w:tcPr>
            <w:tcW w:w="1168" w:type="pct"/>
            <w:gridSpan w:val="2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22482" w:rsidRDefault="000C0866" w:rsidP="00507497">
            <w:pPr>
              <w:pStyle w:val="PrnCellSettings"/>
              <w:rPr>
                <w:rStyle w:val="NosaColStyle3"/>
              </w:rPr>
            </w:pPr>
            <w:r w:rsidRPr="00622482">
              <w:rPr>
                <w:rStyle w:val="NosaColStyle3"/>
              </w:rPr>
              <w:t>The practical writer with Reading</w:t>
            </w:r>
          </w:p>
        </w:tc>
        <w:tc>
          <w:tcPr>
            <w:tcW w:w="1088" w:type="pct"/>
            <w:gridSpan w:val="2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22482" w:rsidRDefault="000C0866" w:rsidP="00507497">
            <w:pPr>
              <w:pStyle w:val="PrnCellSettings"/>
              <w:rPr>
                <w:rStyle w:val="NosaColStyle4"/>
              </w:rPr>
            </w:pPr>
            <w:r w:rsidRPr="00622482">
              <w:rPr>
                <w:rStyle w:val="NosaColStyle4"/>
              </w:rPr>
              <w:t>Bailey, Edward P.</w:t>
            </w:r>
          </w:p>
        </w:tc>
        <w:tc>
          <w:tcPr>
            <w:tcW w:w="1129" w:type="pct"/>
            <w:gridSpan w:val="2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22482" w:rsidRDefault="000C0866" w:rsidP="00507497">
            <w:pPr>
              <w:pStyle w:val="PrnCellSettings"/>
              <w:rPr>
                <w:rStyle w:val="NosaColStyle5"/>
              </w:rPr>
            </w:pPr>
            <w:r w:rsidRPr="00622482">
              <w:rPr>
                <w:rStyle w:val="NosaColStyle5"/>
              </w:rPr>
              <w:t xml:space="preserve"> (2062) humanities</w:t>
            </w:r>
          </w:p>
        </w:tc>
        <w:tc>
          <w:tcPr>
            <w:tcW w:w="7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22482" w:rsidRDefault="000C0866" w:rsidP="00507497">
            <w:pPr>
              <w:pStyle w:val="PrnCellSettings"/>
              <w:rPr>
                <w:rStyle w:val="NosaColStyle6"/>
              </w:rPr>
            </w:pPr>
          </w:p>
        </w:tc>
      </w:tr>
      <w:tr w:rsidR="000C0866" w:rsidRPr="00622482" w:rsidTr="000C0866">
        <w:trPr>
          <w:trHeight w:val="284"/>
        </w:trPr>
        <w:tc>
          <w:tcPr>
            <w:tcW w:w="219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22482" w:rsidRDefault="000C0866" w:rsidP="00507497">
            <w:pPr>
              <w:pStyle w:val="PrnCellSettings"/>
              <w:rPr>
                <w:rStyle w:val="NosaColStyle1"/>
              </w:rPr>
            </w:pPr>
            <w:r w:rsidRPr="00622482">
              <w:rPr>
                <w:rStyle w:val="NosaColStyle1"/>
              </w:rPr>
              <w:t>1224</w:t>
            </w:r>
          </w:p>
        </w:tc>
        <w:tc>
          <w:tcPr>
            <w:tcW w:w="604" w:type="pct"/>
            <w:gridSpan w:val="3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22482" w:rsidRDefault="000C0866" w:rsidP="00507497">
            <w:pPr>
              <w:pStyle w:val="PrnCellSettings"/>
              <w:rPr>
                <w:rStyle w:val="NosaColStyle2"/>
              </w:rPr>
            </w:pPr>
            <w:r w:rsidRPr="00622482">
              <w:rPr>
                <w:rStyle w:val="NosaColStyle2"/>
              </w:rPr>
              <w:t>PE 1449 .F3 D6</w:t>
            </w:r>
          </w:p>
        </w:tc>
        <w:tc>
          <w:tcPr>
            <w:tcW w:w="1168" w:type="pct"/>
            <w:gridSpan w:val="2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22482" w:rsidRDefault="000C0866" w:rsidP="00507497">
            <w:pPr>
              <w:pStyle w:val="PrnCellSettings"/>
              <w:rPr>
                <w:rStyle w:val="NosaColStyle3"/>
              </w:rPr>
            </w:pPr>
            <w:r w:rsidRPr="00622482">
              <w:rPr>
                <w:rStyle w:val="NosaColStyle3"/>
              </w:rPr>
              <w:t>Double learning: learning english through word stories: an intermediate vocabulary learning course</w:t>
            </w:r>
          </w:p>
        </w:tc>
        <w:tc>
          <w:tcPr>
            <w:tcW w:w="1088" w:type="pct"/>
            <w:gridSpan w:val="2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22482" w:rsidRDefault="000C0866" w:rsidP="00507497">
            <w:pPr>
              <w:pStyle w:val="PrnCellSettings"/>
              <w:rPr>
                <w:rStyle w:val="NosaColStyle4"/>
              </w:rPr>
            </w:pPr>
            <w:r w:rsidRPr="00622482">
              <w:rPr>
                <w:rStyle w:val="NosaColStyle4"/>
              </w:rPr>
              <w:t>Farjami, Hadi</w:t>
            </w:r>
          </w:p>
        </w:tc>
        <w:tc>
          <w:tcPr>
            <w:tcW w:w="1129" w:type="pct"/>
            <w:gridSpan w:val="2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22482" w:rsidRDefault="000C0866" w:rsidP="00507497">
            <w:pPr>
              <w:pStyle w:val="PrnCellSettings"/>
              <w:rPr>
                <w:rStyle w:val="NosaColStyle5"/>
              </w:rPr>
            </w:pPr>
            <w:r w:rsidRPr="00622482">
              <w:rPr>
                <w:rStyle w:val="NosaColStyle5"/>
              </w:rPr>
              <w:t xml:space="preserve"> (2061) humanities</w:t>
            </w:r>
          </w:p>
        </w:tc>
        <w:tc>
          <w:tcPr>
            <w:tcW w:w="7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22482" w:rsidRDefault="000C0866" w:rsidP="00507497">
            <w:pPr>
              <w:pStyle w:val="PrnCellSettings"/>
              <w:rPr>
                <w:rStyle w:val="NosaColStyle6"/>
              </w:rPr>
            </w:pPr>
          </w:p>
        </w:tc>
      </w:tr>
      <w:tr w:rsidR="000C0866" w:rsidRPr="00622482" w:rsidTr="000C0866">
        <w:trPr>
          <w:trHeight w:val="284"/>
        </w:trPr>
        <w:tc>
          <w:tcPr>
            <w:tcW w:w="219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22482" w:rsidRDefault="000C0866" w:rsidP="00507497">
            <w:pPr>
              <w:pStyle w:val="PrnCellSettings"/>
              <w:rPr>
                <w:rStyle w:val="NosaColStyle1"/>
              </w:rPr>
            </w:pPr>
            <w:r w:rsidRPr="00622482">
              <w:rPr>
                <w:rStyle w:val="NosaColStyle1"/>
              </w:rPr>
              <w:t>1225</w:t>
            </w:r>
          </w:p>
        </w:tc>
        <w:tc>
          <w:tcPr>
            <w:tcW w:w="604" w:type="pct"/>
            <w:gridSpan w:val="3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22482" w:rsidRDefault="000C0866" w:rsidP="00507497">
            <w:pPr>
              <w:pStyle w:val="PrnCellSettings"/>
              <w:rPr>
                <w:rStyle w:val="NosaColStyle2"/>
              </w:rPr>
            </w:pPr>
            <w:r w:rsidRPr="00622482">
              <w:rPr>
                <w:rStyle w:val="NosaColStyle2"/>
              </w:rPr>
              <w:t>PE 1099 .Y3 P7</w:t>
            </w:r>
          </w:p>
        </w:tc>
        <w:tc>
          <w:tcPr>
            <w:tcW w:w="1168" w:type="pct"/>
            <w:gridSpan w:val="2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22482" w:rsidRDefault="000C0866" w:rsidP="00507497">
            <w:pPr>
              <w:pStyle w:val="PrnCellSettings"/>
              <w:rPr>
                <w:rStyle w:val="NosaColStyle3"/>
              </w:rPr>
            </w:pPr>
            <w:r w:rsidRPr="00622482">
              <w:rPr>
                <w:rStyle w:val="NosaColStyle3"/>
              </w:rPr>
              <w:t>Practical contrastive analysis of english and persian with special emphasis on discourse</w:t>
            </w:r>
          </w:p>
        </w:tc>
        <w:tc>
          <w:tcPr>
            <w:tcW w:w="1088" w:type="pct"/>
            <w:gridSpan w:val="2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22482" w:rsidRDefault="000C0866" w:rsidP="00507497">
            <w:pPr>
              <w:pStyle w:val="PrnCellSettings"/>
              <w:rPr>
                <w:rStyle w:val="NosaColStyle4"/>
              </w:rPr>
            </w:pPr>
            <w:r w:rsidRPr="00622482">
              <w:rPr>
                <w:rStyle w:val="NosaColStyle4"/>
              </w:rPr>
              <w:t>Yarmohammadi, Lotfollah</w:t>
            </w:r>
          </w:p>
        </w:tc>
        <w:tc>
          <w:tcPr>
            <w:tcW w:w="1129" w:type="pct"/>
            <w:gridSpan w:val="2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22482" w:rsidRDefault="000C0866" w:rsidP="00507497">
            <w:pPr>
              <w:pStyle w:val="PrnCellSettings"/>
              <w:rPr>
                <w:rStyle w:val="NosaColStyle5"/>
              </w:rPr>
            </w:pPr>
            <w:r w:rsidRPr="00622482">
              <w:rPr>
                <w:rStyle w:val="NosaColStyle5"/>
              </w:rPr>
              <w:t xml:space="preserve"> C.1 (2057) central</w:t>
            </w:r>
          </w:p>
          <w:p w:rsidR="000C0866" w:rsidRPr="00622482" w:rsidRDefault="000C0866" w:rsidP="00507497">
            <w:pPr>
              <w:pStyle w:val="PrnCellSettings"/>
              <w:rPr>
                <w:rStyle w:val="NosaColStyle5"/>
              </w:rPr>
            </w:pPr>
            <w:r w:rsidRPr="00622482">
              <w:rPr>
                <w:rStyle w:val="NosaColStyle5"/>
              </w:rPr>
              <w:t xml:space="preserve"> C.2 (2058) humanities</w:t>
            </w:r>
          </w:p>
        </w:tc>
        <w:tc>
          <w:tcPr>
            <w:tcW w:w="7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22482" w:rsidRDefault="000C0866" w:rsidP="00507497">
            <w:pPr>
              <w:pStyle w:val="PrnCellSettings"/>
              <w:rPr>
                <w:rStyle w:val="NosaColStyle6"/>
              </w:rPr>
            </w:pPr>
          </w:p>
        </w:tc>
      </w:tr>
      <w:tr w:rsidR="000C0866" w:rsidRPr="00622482" w:rsidTr="000C0866">
        <w:trPr>
          <w:trHeight w:val="284"/>
        </w:trPr>
        <w:tc>
          <w:tcPr>
            <w:tcW w:w="219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22482" w:rsidRDefault="000C0866" w:rsidP="00507497">
            <w:pPr>
              <w:pStyle w:val="PrnCellSettings"/>
              <w:rPr>
                <w:rStyle w:val="NosaColStyle1"/>
              </w:rPr>
            </w:pPr>
            <w:r w:rsidRPr="00622482">
              <w:rPr>
                <w:rStyle w:val="NosaColStyle1"/>
              </w:rPr>
              <w:t>1226</w:t>
            </w:r>
          </w:p>
        </w:tc>
        <w:tc>
          <w:tcPr>
            <w:tcW w:w="604" w:type="pct"/>
            <w:gridSpan w:val="3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22482" w:rsidRDefault="000C0866" w:rsidP="00507497">
            <w:pPr>
              <w:pStyle w:val="PrnCellSettings"/>
              <w:rPr>
                <w:rStyle w:val="NosaColStyle2"/>
              </w:rPr>
            </w:pPr>
            <w:r w:rsidRPr="00622482">
              <w:rPr>
                <w:rStyle w:val="NosaColStyle2"/>
              </w:rPr>
              <w:t>PE 1127 .P78 M6</w:t>
            </w:r>
          </w:p>
        </w:tc>
        <w:tc>
          <w:tcPr>
            <w:tcW w:w="1168" w:type="pct"/>
            <w:gridSpan w:val="2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22482" w:rsidRDefault="000C0866" w:rsidP="00507497">
            <w:pPr>
              <w:pStyle w:val="PrnCellSettings"/>
              <w:rPr>
                <w:rStyle w:val="NosaColStyle3"/>
              </w:rPr>
            </w:pPr>
            <w:r w:rsidRPr="00622482">
              <w:rPr>
                <w:rStyle w:val="NosaColStyle3"/>
              </w:rPr>
              <w:t>Reading and understanding psychology</w:t>
            </w:r>
          </w:p>
        </w:tc>
        <w:tc>
          <w:tcPr>
            <w:tcW w:w="1088" w:type="pct"/>
            <w:gridSpan w:val="2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22482" w:rsidRDefault="000C0866" w:rsidP="00507497">
            <w:pPr>
              <w:pStyle w:val="PrnCellSettings"/>
              <w:rPr>
                <w:rStyle w:val="NosaColStyle4"/>
              </w:rPr>
            </w:pPr>
            <w:r w:rsidRPr="00622482">
              <w:rPr>
                <w:rStyle w:val="NosaColStyle4"/>
              </w:rPr>
              <w:t>Mondi, Yasmin</w:t>
            </w:r>
          </w:p>
        </w:tc>
        <w:tc>
          <w:tcPr>
            <w:tcW w:w="1129" w:type="pct"/>
            <w:gridSpan w:val="2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22482" w:rsidRDefault="000C0866" w:rsidP="00507497">
            <w:pPr>
              <w:pStyle w:val="PrnCellSettings"/>
              <w:rPr>
                <w:rStyle w:val="NosaColStyle5"/>
              </w:rPr>
            </w:pPr>
            <w:r w:rsidRPr="00622482">
              <w:rPr>
                <w:rStyle w:val="NosaColStyle5"/>
              </w:rPr>
              <w:t xml:space="preserve"> C.1 (2074) central</w:t>
            </w:r>
          </w:p>
          <w:p w:rsidR="000C0866" w:rsidRPr="00622482" w:rsidRDefault="000C0866" w:rsidP="00507497">
            <w:pPr>
              <w:pStyle w:val="PrnCellSettings"/>
              <w:rPr>
                <w:rStyle w:val="NosaColStyle5"/>
              </w:rPr>
            </w:pPr>
            <w:r w:rsidRPr="00622482">
              <w:rPr>
                <w:rStyle w:val="NosaColStyle5"/>
              </w:rPr>
              <w:t xml:space="preserve"> C.2 (2075) humanities</w:t>
            </w:r>
          </w:p>
        </w:tc>
        <w:tc>
          <w:tcPr>
            <w:tcW w:w="7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22482" w:rsidRDefault="000C0866" w:rsidP="00507497">
            <w:pPr>
              <w:pStyle w:val="PrnCellSettings"/>
              <w:rPr>
                <w:rStyle w:val="NosaColStyle6"/>
              </w:rPr>
            </w:pPr>
          </w:p>
        </w:tc>
      </w:tr>
      <w:tr w:rsidR="000C0866" w:rsidRPr="00622482" w:rsidTr="000C0866">
        <w:trPr>
          <w:trHeight w:val="284"/>
        </w:trPr>
        <w:tc>
          <w:tcPr>
            <w:tcW w:w="219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22482" w:rsidRDefault="000C0866" w:rsidP="00507497">
            <w:pPr>
              <w:pStyle w:val="PrnCellSettings"/>
              <w:rPr>
                <w:rStyle w:val="NosaColStyle1"/>
              </w:rPr>
            </w:pPr>
            <w:r w:rsidRPr="00622482">
              <w:rPr>
                <w:rStyle w:val="NosaColStyle1"/>
              </w:rPr>
              <w:t>1227</w:t>
            </w:r>
          </w:p>
        </w:tc>
        <w:tc>
          <w:tcPr>
            <w:tcW w:w="604" w:type="pct"/>
            <w:gridSpan w:val="3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22482" w:rsidRDefault="000C0866" w:rsidP="00507497">
            <w:pPr>
              <w:pStyle w:val="PrnCellSettings"/>
              <w:rPr>
                <w:rStyle w:val="NosaColStyle2"/>
              </w:rPr>
            </w:pPr>
            <w:r w:rsidRPr="00622482">
              <w:rPr>
                <w:rStyle w:val="NosaColStyle2"/>
              </w:rPr>
              <w:t>PE 1127 .M43 J35</w:t>
            </w:r>
          </w:p>
        </w:tc>
        <w:tc>
          <w:tcPr>
            <w:tcW w:w="1168" w:type="pct"/>
            <w:gridSpan w:val="2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22482" w:rsidRDefault="000C0866" w:rsidP="00507497">
            <w:pPr>
              <w:pStyle w:val="PrnCellSettings"/>
              <w:rPr>
                <w:rStyle w:val="NosaColStyle3"/>
              </w:rPr>
            </w:pPr>
            <w:r w:rsidRPr="00622482">
              <w:rPr>
                <w:rStyle w:val="NosaColStyle3"/>
              </w:rPr>
              <w:t>English for the students of mechanical engineering: fluid thermal approach</w:t>
            </w:r>
          </w:p>
        </w:tc>
        <w:tc>
          <w:tcPr>
            <w:tcW w:w="1088" w:type="pct"/>
            <w:gridSpan w:val="2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22482" w:rsidRDefault="000C0866" w:rsidP="00507497">
            <w:pPr>
              <w:pStyle w:val="PrnCellSettings"/>
              <w:rPr>
                <w:rStyle w:val="NosaColStyle4"/>
              </w:rPr>
            </w:pPr>
            <w:r w:rsidRPr="00622482">
              <w:rPr>
                <w:rStyle w:val="NosaColStyle4"/>
              </w:rPr>
              <w:t>Jalalipour, Jamaloddin</w:t>
            </w:r>
          </w:p>
        </w:tc>
        <w:tc>
          <w:tcPr>
            <w:tcW w:w="1129" w:type="pct"/>
            <w:gridSpan w:val="2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22482" w:rsidRDefault="000C0866" w:rsidP="00507497">
            <w:pPr>
              <w:pStyle w:val="PrnCellSettings"/>
              <w:rPr>
                <w:rStyle w:val="NosaColStyle5"/>
              </w:rPr>
            </w:pPr>
            <w:r w:rsidRPr="00622482">
              <w:rPr>
                <w:rStyle w:val="NosaColStyle5"/>
              </w:rPr>
              <w:t xml:space="preserve"> C.1 (2067) central</w:t>
            </w:r>
          </w:p>
          <w:p w:rsidR="000C0866" w:rsidRPr="00622482" w:rsidRDefault="000C0866" w:rsidP="00507497">
            <w:pPr>
              <w:pStyle w:val="PrnCellSettings"/>
              <w:rPr>
                <w:rStyle w:val="NosaColStyle5"/>
              </w:rPr>
            </w:pPr>
            <w:r w:rsidRPr="00622482">
              <w:rPr>
                <w:rStyle w:val="NosaColStyle5"/>
              </w:rPr>
              <w:t xml:space="preserve"> C.2 (2068) technical A</w:t>
            </w:r>
          </w:p>
          <w:p w:rsidR="000C0866" w:rsidRPr="00622482" w:rsidRDefault="000C0866" w:rsidP="00507497">
            <w:pPr>
              <w:pStyle w:val="PrnCellSettings"/>
              <w:rPr>
                <w:rStyle w:val="NosaColStyle5"/>
              </w:rPr>
            </w:pPr>
            <w:r w:rsidRPr="00622482">
              <w:rPr>
                <w:rStyle w:val="NosaColStyle5"/>
              </w:rPr>
              <w:t xml:space="preserve"> C.3 (2069) technical A</w:t>
            </w:r>
          </w:p>
        </w:tc>
        <w:tc>
          <w:tcPr>
            <w:tcW w:w="7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22482" w:rsidRDefault="000C0866" w:rsidP="00507497">
            <w:pPr>
              <w:pStyle w:val="PrnCellSettings"/>
              <w:rPr>
                <w:rStyle w:val="NosaColStyle6"/>
              </w:rPr>
            </w:pPr>
          </w:p>
        </w:tc>
      </w:tr>
      <w:tr w:rsidR="000C0866" w:rsidRPr="00622482" w:rsidTr="000C0866">
        <w:trPr>
          <w:trHeight w:val="284"/>
        </w:trPr>
        <w:tc>
          <w:tcPr>
            <w:tcW w:w="219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22482" w:rsidRDefault="000C0866" w:rsidP="00507497">
            <w:pPr>
              <w:pStyle w:val="PrnCellSettings"/>
              <w:rPr>
                <w:rStyle w:val="NosaColStyle1"/>
              </w:rPr>
            </w:pPr>
            <w:r w:rsidRPr="00622482">
              <w:rPr>
                <w:rStyle w:val="NosaColStyle1"/>
              </w:rPr>
              <w:t>1228</w:t>
            </w:r>
          </w:p>
        </w:tc>
        <w:tc>
          <w:tcPr>
            <w:tcW w:w="604" w:type="pct"/>
            <w:gridSpan w:val="3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22482" w:rsidRDefault="000C0866" w:rsidP="00507497">
            <w:pPr>
              <w:pStyle w:val="PrnCellSettings"/>
              <w:rPr>
                <w:rStyle w:val="NosaColStyle2"/>
              </w:rPr>
            </w:pPr>
            <w:r w:rsidRPr="00622482">
              <w:rPr>
                <w:rStyle w:val="NosaColStyle2"/>
              </w:rPr>
              <w:t>PE 1127 .P78 F57</w:t>
            </w:r>
          </w:p>
        </w:tc>
        <w:tc>
          <w:tcPr>
            <w:tcW w:w="1168" w:type="pct"/>
            <w:gridSpan w:val="2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22482" w:rsidRDefault="000C0866" w:rsidP="00507497">
            <w:pPr>
              <w:pStyle w:val="PrnCellSettings"/>
              <w:rPr>
                <w:rStyle w:val="NosaColStyle3"/>
              </w:rPr>
            </w:pPr>
            <w:r w:rsidRPr="00622482">
              <w:rPr>
                <w:rStyle w:val="NosaColStyle3"/>
              </w:rPr>
              <w:t>Selected readings in psychology</w:t>
            </w:r>
          </w:p>
        </w:tc>
        <w:tc>
          <w:tcPr>
            <w:tcW w:w="1088" w:type="pct"/>
            <w:gridSpan w:val="2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22482" w:rsidRDefault="000C0866" w:rsidP="00507497">
            <w:pPr>
              <w:pStyle w:val="PrnCellSettings"/>
              <w:rPr>
                <w:rStyle w:val="NosaColStyle4"/>
              </w:rPr>
            </w:pPr>
            <w:r w:rsidRPr="00622482">
              <w:rPr>
                <w:rStyle w:val="NosaColStyle4"/>
              </w:rPr>
              <w:t>Firoozbakht, Mehrdad</w:t>
            </w:r>
          </w:p>
        </w:tc>
        <w:tc>
          <w:tcPr>
            <w:tcW w:w="1129" w:type="pct"/>
            <w:gridSpan w:val="2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22482" w:rsidRDefault="000C0866" w:rsidP="00507497">
            <w:pPr>
              <w:pStyle w:val="PrnCellSettings"/>
              <w:rPr>
                <w:rStyle w:val="NosaColStyle5"/>
              </w:rPr>
            </w:pPr>
            <w:r w:rsidRPr="00622482">
              <w:rPr>
                <w:rStyle w:val="NosaColStyle5"/>
              </w:rPr>
              <w:t xml:space="preserve"> C.1 (2070) central</w:t>
            </w:r>
          </w:p>
          <w:p w:rsidR="000C0866" w:rsidRPr="00622482" w:rsidRDefault="000C0866" w:rsidP="00507497">
            <w:pPr>
              <w:pStyle w:val="PrnCellSettings"/>
              <w:rPr>
                <w:rStyle w:val="NosaColStyle5"/>
              </w:rPr>
            </w:pPr>
            <w:r w:rsidRPr="00622482">
              <w:rPr>
                <w:rStyle w:val="NosaColStyle5"/>
              </w:rPr>
              <w:t xml:space="preserve"> C.2 (2071) humanities</w:t>
            </w:r>
          </w:p>
        </w:tc>
        <w:tc>
          <w:tcPr>
            <w:tcW w:w="7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22482" w:rsidRDefault="000C0866" w:rsidP="00507497">
            <w:pPr>
              <w:pStyle w:val="PrnCellSettings"/>
              <w:rPr>
                <w:rStyle w:val="NosaColStyle6"/>
              </w:rPr>
            </w:pPr>
          </w:p>
        </w:tc>
      </w:tr>
      <w:tr w:rsidR="000C0866" w:rsidRPr="00622482" w:rsidTr="000C0866">
        <w:trPr>
          <w:trHeight w:val="284"/>
        </w:trPr>
        <w:tc>
          <w:tcPr>
            <w:tcW w:w="219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22482" w:rsidRDefault="000C0866" w:rsidP="00507497">
            <w:pPr>
              <w:pStyle w:val="PrnCellSettings"/>
              <w:rPr>
                <w:rStyle w:val="NosaColStyle1"/>
              </w:rPr>
            </w:pPr>
            <w:r w:rsidRPr="00622482">
              <w:rPr>
                <w:rStyle w:val="NosaColStyle1"/>
              </w:rPr>
              <w:t>1229</w:t>
            </w:r>
          </w:p>
        </w:tc>
        <w:tc>
          <w:tcPr>
            <w:tcW w:w="604" w:type="pct"/>
            <w:gridSpan w:val="3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22482" w:rsidRDefault="000C0866" w:rsidP="00507497">
            <w:pPr>
              <w:pStyle w:val="PrnCellSettings"/>
              <w:rPr>
                <w:rStyle w:val="NosaColStyle2"/>
              </w:rPr>
            </w:pPr>
            <w:r w:rsidRPr="00622482">
              <w:rPr>
                <w:rStyle w:val="NosaColStyle2"/>
              </w:rPr>
              <w:t>PE 1127 .P78 S48</w:t>
            </w:r>
          </w:p>
        </w:tc>
        <w:tc>
          <w:tcPr>
            <w:tcW w:w="1168" w:type="pct"/>
            <w:gridSpan w:val="2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22482" w:rsidRDefault="000C0866" w:rsidP="00507497">
            <w:pPr>
              <w:pStyle w:val="PrnCellSettings"/>
              <w:rPr>
                <w:rStyle w:val="NosaColStyle3"/>
              </w:rPr>
            </w:pPr>
            <w:r w:rsidRPr="00622482">
              <w:rPr>
                <w:rStyle w:val="NosaColStyle3"/>
              </w:rPr>
              <w:t>Readings in psychology</w:t>
            </w:r>
            <w:r w:rsidRPr="00622482">
              <w:rPr>
                <w:rStyle w:val="NosaColStyle3"/>
                <w:cs/>
              </w:rPr>
              <w:t>‎</w:t>
            </w:r>
            <w:r w:rsidRPr="00622482">
              <w:rPr>
                <w:rStyle w:val="NosaColStyle3"/>
              </w:rPr>
              <w:t xml:space="preserve"> = </w:t>
            </w:r>
            <w:r w:rsidRPr="00622482">
              <w:rPr>
                <w:rStyle w:val="NosaColStyle3"/>
                <w:rtl/>
              </w:rPr>
              <w:t>متون روان‌شناسي به زبان انگليسي</w:t>
            </w:r>
          </w:p>
        </w:tc>
        <w:tc>
          <w:tcPr>
            <w:tcW w:w="1088" w:type="pct"/>
            <w:gridSpan w:val="2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22482" w:rsidRDefault="000C0866" w:rsidP="00507497">
            <w:pPr>
              <w:pStyle w:val="PrnCellSettings"/>
              <w:rPr>
                <w:rStyle w:val="NosaColStyle4"/>
              </w:rPr>
            </w:pPr>
            <w:r w:rsidRPr="00622482">
              <w:rPr>
                <w:rStyle w:val="NosaColStyle4"/>
              </w:rPr>
              <w:t>Seyed Mohammadi, Yahya</w:t>
            </w:r>
          </w:p>
        </w:tc>
        <w:tc>
          <w:tcPr>
            <w:tcW w:w="1129" w:type="pct"/>
            <w:gridSpan w:val="2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22482" w:rsidRDefault="000C0866" w:rsidP="00507497">
            <w:pPr>
              <w:pStyle w:val="PrnCellSettings"/>
              <w:rPr>
                <w:rStyle w:val="NosaColStyle5"/>
              </w:rPr>
            </w:pPr>
            <w:r w:rsidRPr="00622482">
              <w:rPr>
                <w:rStyle w:val="NosaColStyle5"/>
              </w:rPr>
              <w:t xml:space="preserve"> C.1 (2072) central</w:t>
            </w:r>
          </w:p>
          <w:p w:rsidR="000C0866" w:rsidRPr="00622482" w:rsidRDefault="000C0866" w:rsidP="00507497">
            <w:pPr>
              <w:pStyle w:val="PrnCellSettings"/>
              <w:rPr>
                <w:rStyle w:val="NosaColStyle5"/>
              </w:rPr>
            </w:pPr>
            <w:r w:rsidRPr="00622482">
              <w:rPr>
                <w:rStyle w:val="NosaColStyle5"/>
              </w:rPr>
              <w:t xml:space="preserve"> C.2 (2073) humanities</w:t>
            </w:r>
          </w:p>
        </w:tc>
        <w:tc>
          <w:tcPr>
            <w:tcW w:w="7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22482" w:rsidRDefault="000C0866" w:rsidP="00507497">
            <w:pPr>
              <w:pStyle w:val="PrnCellSettings"/>
              <w:rPr>
                <w:rStyle w:val="NosaColStyle6"/>
              </w:rPr>
            </w:pPr>
          </w:p>
        </w:tc>
      </w:tr>
      <w:tr w:rsidR="000C0866" w:rsidRPr="00622482" w:rsidTr="000C0866">
        <w:trPr>
          <w:trHeight w:val="284"/>
        </w:trPr>
        <w:tc>
          <w:tcPr>
            <w:tcW w:w="219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22482" w:rsidRDefault="000C0866" w:rsidP="00507497">
            <w:pPr>
              <w:pStyle w:val="PrnCellSettings"/>
              <w:rPr>
                <w:rStyle w:val="NosaColStyle1"/>
              </w:rPr>
            </w:pPr>
            <w:r w:rsidRPr="00622482">
              <w:rPr>
                <w:rStyle w:val="NosaColStyle1"/>
              </w:rPr>
              <w:t>1230</w:t>
            </w:r>
          </w:p>
        </w:tc>
        <w:tc>
          <w:tcPr>
            <w:tcW w:w="604" w:type="pct"/>
            <w:gridSpan w:val="3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22482" w:rsidRDefault="000C0866" w:rsidP="00507497">
            <w:pPr>
              <w:pStyle w:val="PrnCellSettings"/>
              <w:rPr>
                <w:rStyle w:val="NosaColStyle2"/>
              </w:rPr>
            </w:pPr>
            <w:r w:rsidRPr="00622482">
              <w:rPr>
                <w:rStyle w:val="NosaColStyle2"/>
              </w:rPr>
              <w:t>PE 1127 .M4 J3</w:t>
            </w:r>
          </w:p>
        </w:tc>
        <w:tc>
          <w:tcPr>
            <w:tcW w:w="1168" w:type="pct"/>
            <w:gridSpan w:val="2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22482" w:rsidRDefault="000C0866" w:rsidP="00507497">
            <w:pPr>
              <w:pStyle w:val="PrnCellSettings"/>
              <w:rPr>
                <w:rStyle w:val="NosaColStyle3"/>
              </w:rPr>
            </w:pPr>
            <w:r w:rsidRPr="00622482">
              <w:rPr>
                <w:rStyle w:val="NosaColStyle3"/>
              </w:rPr>
              <w:t>English for the students of mechanical engineering design of solids</w:t>
            </w:r>
          </w:p>
        </w:tc>
        <w:tc>
          <w:tcPr>
            <w:tcW w:w="1088" w:type="pct"/>
            <w:gridSpan w:val="2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22482" w:rsidRDefault="000C0866" w:rsidP="00507497">
            <w:pPr>
              <w:pStyle w:val="PrnCellSettings"/>
              <w:rPr>
                <w:rStyle w:val="NosaColStyle4"/>
              </w:rPr>
            </w:pPr>
            <w:r w:rsidRPr="00622482">
              <w:rPr>
                <w:rStyle w:val="NosaColStyle4"/>
              </w:rPr>
              <w:t>Jalalipour, jamaloddin</w:t>
            </w:r>
          </w:p>
        </w:tc>
        <w:tc>
          <w:tcPr>
            <w:tcW w:w="1129" w:type="pct"/>
            <w:gridSpan w:val="2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22482" w:rsidRDefault="000C0866" w:rsidP="00507497">
            <w:pPr>
              <w:pStyle w:val="PrnCellSettings"/>
              <w:rPr>
                <w:rStyle w:val="NosaColStyle5"/>
              </w:rPr>
            </w:pPr>
            <w:r w:rsidRPr="00622482">
              <w:rPr>
                <w:rStyle w:val="NosaColStyle5"/>
              </w:rPr>
              <w:t xml:space="preserve"> C.1 (2064) central</w:t>
            </w:r>
          </w:p>
          <w:p w:rsidR="000C0866" w:rsidRPr="00622482" w:rsidRDefault="000C0866" w:rsidP="00507497">
            <w:pPr>
              <w:pStyle w:val="PrnCellSettings"/>
              <w:rPr>
                <w:rStyle w:val="NosaColStyle5"/>
              </w:rPr>
            </w:pPr>
            <w:r w:rsidRPr="00622482">
              <w:rPr>
                <w:rStyle w:val="NosaColStyle5"/>
              </w:rPr>
              <w:t xml:space="preserve"> C.2 (2065) technical A</w:t>
            </w:r>
          </w:p>
          <w:p w:rsidR="000C0866" w:rsidRPr="00622482" w:rsidRDefault="000C0866" w:rsidP="00507497">
            <w:pPr>
              <w:pStyle w:val="PrnCellSettings"/>
              <w:rPr>
                <w:rStyle w:val="NosaColStyle5"/>
              </w:rPr>
            </w:pPr>
            <w:r w:rsidRPr="00622482">
              <w:rPr>
                <w:rStyle w:val="NosaColStyle5"/>
              </w:rPr>
              <w:t xml:space="preserve"> C.3 (2066) technical A</w:t>
            </w:r>
          </w:p>
        </w:tc>
        <w:tc>
          <w:tcPr>
            <w:tcW w:w="7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22482" w:rsidRDefault="000C0866" w:rsidP="00507497">
            <w:pPr>
              <w:pStyle w:val="PrnCellSettings"/>
              <w:rPr>
                <w:rStyle w:val="NosaColStyle6"/>
              </w:rPr>
            </w:pPr>
          </w:p>
        </w:tc>
      </w:tr>
      <w:tr w:rsidR="000C0866" w:rsidRPr="00622482" w:rsidTr="000C0866">
        <w:trPr>
          <w:trHeight w:val="284"/>
        </w:trPr>
        <w:tc>
          <w:tcPr>
            <w:tcW w:w="219" w:type="pct"/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0C0866" w:rsidRPr="00622482" w:rsidRDefault="000C0866" w:rsidP="00507497">
            <w:pPr>
              <w:pStyle w:val="PrnCellSettings"/>
              <w:rPr>
                <w:rStyle w:val="NosaColStyle1"/>
              </w:rPr>
            </w:pPr>
            <w:r w:rsidRPr="00622482">
              <w:rPr>
                <w:rStyle w:val="NosaColStyle1"/>
              </w:rPr>
              <w:t>1166</w:t>
            </w:r>
          </w:p>
        </w:tc>
        <w:tc>
          <w:tcPr>
            <w:tcW w:w="604" w:type="pct"/>
            <w:gridSpan w:val="3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22482" w:rsidRDefault="000C0866" w:rsidP="00507497">
            <w:pPr>
              <w:pStyle w:val="PrnCellSettings"/>
              <w:rPr>
                <w:rStyle w:val="NosaColStyle2"/>
              </w:rPr>
            </w:pPr>
            <w:r w:rsidRPr="00622482">
              <w:rPr>
                <w:rStyle w:val="NosaColStyle2"/>
              </w:rPr>
              <w:t>PN 6014 .P42</w:t>
            </w:r>
          </w:p>
        </w:tc>
        <w:tc>
          <w:tcPr>
            <w:tcW w:w="1168" w:type="pct"/>
            <w:gridSpan w:val="2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22482" w:rsidRDefault="000C0866" w:rsidP="00507497">
            <w:pPr>
              <w:pStyle w:val="PrnCellSettings"/>
              <w:rPr>
                <w:rStyle w:val="NosaColStyle3"/>
              </w:rPr>
            </w:pPr>
            <w:r w:rsidRPr="00622482">
              <w:rPr>
                <w:rStyle w:val="NosaColStyle3"/>
              </w:rPr>
              <w:t>Literature: structure, sound, and sense</w:t>
            </w:r>
          </w:p>
        </w:tc>
        <w:tc>
          <w:tcPr>
            <w:tcW w:w="1088" w:type="pct"/>
            <w:gridSpan w:val="2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22482" w:rsidRDefault="000C0866" w:rsidP="00507497">
            <w:pPr>
              <w:pStyle w:val="PrnCellSettings"/>
              <w:rPr>
                <w:rStyle w:val="NosaColStyle4"/>
              </w:rPr>
            </w:pPr>
            <w:r w:rsidRPr="00622482">
              <w:rPr>
                <w:rStyle w:val="NosaColStyle4"/>
              </w:rPr>
              <w:t>Perrine, Laurence, author</w:t>
            </w:r>
          </w:p>
        </w:tc>
        <w:tc>
          <w:tcPr>
            <w:tcW w:w="1129" w:type="pct"/>
            <w:gridSpan w:val="2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22482" w:rsidRDefault="000C0866" w:rsidP="00507497">
            <w:pPr>
              <w:pStyle w:val="PrnCellSettings"/>
              <w:rPr>
                <w:rStyle w:val="NosaColStyle5"/>
              </w:rPr>
            </w:pPr>
            <w:r w:rsidRPr="00622482">
              <w:rPr>
                <w:rStyle w:val="NosaColStyle5"/>
              </w:rPr>
              <w:t>V.1 C.1 (1425) central</w:t>
            </w:r>
          </w:p>
          <w:p w:rsidR="000C0866" w:rsidRPr="00622482" w:rsidRDefault="000C0866" w:rsidP="00507497">
            <w:pPr>
              <w:pStyle w:val="PrnCellSettings"/>
              <w:rPr>
                <w:rStyle w:val="NosaColStyle5"/>
              </w:rPr>
            </w:pPr>
            <w:r w:rsidRPr="00622482">
              <w:rPr>
                <w:rStyle w:val="NosaColStyle5"/>
              </w:rPr>
              <w:t>V.1 C.2 (1629) humanities</w:t>
            </w:r>
          </w:p>
          <w:p w:rsidR="000C0866" w:rsidRPr="00622482" w:rsidRDefault="000C0866" w:rsidP="00507497">
            <w:pPr>
              <w:pStyle w:val="PrnCellSettings"/>
              <w:rPr>
                <w:rStyle w:val="NosaColStyle5"/>
              </w:rPr>
            </w:pPr>
            <w:r w:rsidRPr="00622482">
              <w:rPr>
                <w:rStyle w:val="NosaColStyle5"/>
              </w:rPr>
              <w:lastRenderedPageBreak/>
              <w:t>V.2 C.1 (1617) central</w:t>
            </w:r>
          </w:p>
          <w:p w:rsidR="000C0866" w:rsidRPr="00622482" w:rsidRDefault="000C0866" w:rsidP="00507497">
            <w:pPr>
              <w:pStyle w:val="PrnCellSettings"/>
              <w:rPr>
                <w:rStyle w:val="NosaColStyle5"/>
              </w:rPr>
            </w:pPr>
            <w:r w:rsidRPr="00622482">
              <w:rPr>
                <w:rStyle w:val="NosaColStyle5"/>
              </w:rPr>
              <w:t>V.2 C.2 (1618) humanities</w:t>
            </w:r>
          </w:p>
          <w:p w:rsidR="000C0866" w:rsidRPr="00622482" w:rsidRDefault="000C0866" w:rsidP="00507497">
            <w:pPr>
              <w:pStyle w:val="PrnCellSettings"/>
              <w:rPr>
                <w:rStyle w:val="NosaColStyle5"/>
              </w:rPr>
            </w:pPr>
            <w:r w:rsidRPr="00622482">
              <w:rPr>
                <w:rStyle w:val="NosaColStyle5"/>
              </w:rPr>
              <w:t>V.2 C.3 (1865) humanities</w:t>
            </w:r>
          </w:p>
          <w:p w:rsidR="000C0866" w:rsidRPr="00622482" w:rsidRDefault="000C0866" w:rsidP="00507497">
            <w:pPr>
              <w:pStyle w:val="PrnCellSettings"/>
              <w:rPr>
                <w:rStyle w:val="NosaColStyle5"/>
              </w:rPr>
            </w:pPr>
            <w:r w:rsidRPr="00622482">
              <w:rPr>
                <w:rStyle w:val="NosaColStyle5"/>
              </w:rPr>
              <w:t>V.2 C.4 (1866) humanities</w:t>
            </w:r>
          </w:p>
          <w:p w:rsidR="000C0866" w:rsidRPr="00622482" w:rsidRDefault="000C0866" w:rsidP="00507497">
            <w:pPr>
              <w:pStyle w:val="PrnCellSettings"/>
              <w:rPr>
                <w:rStyle w:val="NosaColStyle5"/>
              </w:rPr>
            </w:pPr>
            <w:r w:rsidRPr="00622482">
              <w:rPr>
                <w:rStyle w:val="NosaColStyle5"/>
              </w:rPr>
              <w:t>V.3 C.1 (1433) central</w:t>
            </w:r>
          </w:p>
          <w:p w:rsidR="000C0866" w:rsidRPr="00622482" w:rsidRDefault="000C0866" w:rsidP="00507497">
            <w:pPr>
              <w:pStyle w:val="PrnCellSettings"/>
              <w:rPr>
                <w:rStyle w:val="NosaColStyle5"/>
              </w:rPr>
            </w:pPr>
            <w:r w:rsidRPr="00622482">
              <w:rPr>
                <w:rStyle w:val="NosaColStyle5"/>
              </w:rPr>
              <w:t>V.3 C.2 (1588) humanities</w:t>
            </w:r>
          </w:p>
          <w:p w:rsidR="000C0866" w:rsidRPr="00622482" w:rsidRDefault="000C0866" w:rsidP="00507497">
            <w:pPr>
              <w:pStyle w:val="PrnCellSettings"/>
              <w:rPr>
                <w:rStyle w:val="NosaColStyle5"/>
              </w:rPr>
            </w:pPr>
            <w:r w:rsidRPr="00622482">
              <w:rPr>
                <w:rStyle w:val="NosaColStyle5"/>
              </w:rPr>
              <w:t>V.3 C.3 (1867) humanities</w:t>
            </w:r>
          </w:p>
          <w:p w:rsidR="000C0866" w:rsidRPr="00622482" w:rsidRDefault="000C0866" w:rsidP="00507497">
            <w:pPr>
              <w:pStyle w:val="PrnCellSettings"/>
              <w:rPr>
                <w:rStyle w:val="NosaColStyle5"/>
              </w:rPr>
            </w:pPr>
            <w:r w:rsidRPr="00622482">
              <w:rPr>
                <w:rStyle w:val="NosaColStyle5"/>
              </w:rPr>
              <w:t>V.3 C.4 (1868) humanities</w:t>
            </w:r>
          </w:p>
          <w:p w:rsidR="000C0866" w:rsidRPr="00622482" w:rsidRDefault="000C0866" w:rsidP="00507497">
            <w:pPr>
              <w:pStyle w:val="PrnCellSettings"/>
              <w:rPr>
                <w:rStyle w:val="NosaColStyle5"/>
              </w:rPr>
            </w:pPr>
            <w:r w:rsidRPr="00622482">
              <w:rPr>
                <w:rStyle w:val="NosaColStyle5"/>
              </w:rPr>
              <w:t>V.1 C.3 (2060) humanities</w:t>
            </w:r>
          </w:p>
        </w:tc>
        <w:tc>
          <w:tcPr>
            <w:tcW w:w="79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0C0866" w:rsidRPr="00622482" w:rsidRDefault="000C0866" w:rsidP="00507497">
            <w:pPr>
              <w:pStyle w:val="PrnCellSettings"/>
              <w:rPr>
                <w:rStyle w:val="NosaColStyle6"/>
              </w:rPr>
            </w:pPr>
          </w:p>
        </w:tc>
      </w:tr>
    </w:tbl>
    <w:p w:rsidR="00A51DDA" w:rsidRPr="0053709F" w:rsidRDefault="00A51DDA" w:rsidP="00E16313">
      <w:pPr>
        <w:bidi/>
        <w:spacing w:line="284" w:lineRule="exact"/>
        <w:rPr>
          <w:rFonts w:ascii="Times New Roman" w:hAnsi="Times New Roman" w:cs="B Nazanin"/>
          <w:sz w:val="24"/>
          <w:szCs w:val="24"/>
        </w:rPr>
      </w:pPr>
    </w:p>
    <w:sectPr w:rsidR="00A51DDA" w:rsidRPr="0053709F" w:rsidSect="00E16313">
      <w:headerReference w:type="default" r:id="rId6"/>
      <w:footerReference w:type="default" r:id="rId7"/>
      <w:pgSz w:w="11907" w:h="16839"/>
      <w:pgMar w:top="1440" w:right="1021" w:bottom="1440" w:left="284" w:header="720" w:footer="720" w:gutter="0"/>
      <w:cols w:space="720"/>
      <w:bidi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95E57" w:rsidRPr="00E16313" w:rsidRDefault="00C95E57" w:rsidP="00E16313">
      <w:pPr>
        <w:pStyle w:val="PrnCellSettings"/>
        <w:spacing w:line="240" w:lineRule="auto"/>
        <w:rPr>
          <w:rFonts w:ascii="Calibri" w:hAnsi="Calibri"/>
          <w:position w:val="0"/>
          <w:sz w:val="22"/>
          <w:szCs w:val="22"/>
        </w:rPr>
      </w:pPr>
      <w:r>
        <w:separator/>
      </w:r>
    </w:p>
  </w:endnote>
  <w:endnote w:type="continuationSeparator" w:id="1">
    <w:p w:rsidR="00C95E57" w:rsidRPr="00E16313" w:rsidRDefault="00C95E57" w:rsidP="00E16313">
      <w:pPr>
        <w:pStyle w:val="PrnCellSettings"/>
        <w:spacing w:line="240" w:lineRule="auto"/>
        <w:rPr>
          <w:rFonts w:ascii="Calibri" w:hAnsi="Calibri"/>
          <w:position w:val="0"/>
          <w:sz w:val="22"/>
          <w:szCs w:val="22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7BA9C04C-6E1D-42B6-A02D-45C1EC53C761}"/>
    <w:embedBold r:id="rId2" w:fontKey="{76AD2867-0231-4F5A-A937-BB9BF051D708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Nazanin">
    <w:panose1 w:val="00000400000000000000"/>
    <w:charset w:val="B2"/>
    <w:family w:val="auto"/>
    <w:pitch w:val="variable"/>
    <w:sig w:usb0="00002001" w:usb1="00000000" w:usb2="00000000" w:usb3="00000000" w:csb0="00000040" w:csb1="00000000"/>
    <w:embedRegular r:id="rId3" w:fontKey="{810D3D61-C4B1-4CD1-A3F7-F23ACD10007E}"/>
    <w:embedBold r:id="rId4" w:fontKey="{D4729D24-E72B-47E4-9C16-71CD773D462C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5" w:fontKey="{24918AC8-FF56-4FB9-BA19-52EF3AE7E09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0EEF3AA1-E15D-42E0-899C-2C755CC95C6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bidiVisual/>
      <w:tblW w:w="10603" w:type="dxa"/>
      <w:tblInd w:w="-68" w:type="dxa"/>
      <w:tblLook w:val="04A0"/>
    </w:tblPr>
    <w:tblGrid>
      <w:gridCol w:w="10603"/>
    </w:tblGrid>
    <w:tr w:rsidR="00E16313" w:rsidRPr="00E16313" w:rsidTr="0053709F">
      <w:trPr>
        <w:trHeight w:hRule="exact" w:val="284"/>
      </w:trPr>
      <w:tc>
        <w:tcPr>
          <w:tcW w:w="5000" w:type="pct"/>
          <w:shd w:val="clear" w:color="auto" w:fill="auto"/>
          <w:tcMar>
            <w:left w:w="40" w:type="dxa"/>
            <w:right w:w="40" w:type="dxa"/>
          </w:tcMar>
        </w:tcPr>
        <w:p w:rsidR="00E16313" w:rsidRPr="00E16313" w:rsidRDefault="00E16313" w:rsidP="00E16313">
          <w:pPr>
            <w:pStyle w:val="Footer"/>
            <w:wordWrap w:val="0"/>
            <w:bidi/>
            <w:spacing w:line="323" w:lineRule="exact"/>
            <w:jc w:val="center"/>
            <w:rPr>
              <w:rFonts w:ascii="Nazanin" w:hAnsi="Nazanin"/>
              <w:color w:val="000000"/>
              <w:position w:val="4"/>
              <w:sz w:val="24"/>
              <w:szCs w:val="24"/>
            </w:rPr>
          </w:pPr>
          <w:r w:rsidRPr="00E16313">
            <w:rPr>
              <w:rFonts w:ascii="Nazanin" w:hAnsi="Nazanin"/>
              <w:color w:val="000000"/>
              <w:position w:val="4"/>
              <w:sz w:val="24"/>
              <w:szCs w:val="24"/>
              <w:rtl/>
            </w:rPr>
            <w:t xml:space="preserve">صفحه: </w:t>
          </w:r>
          <w:r w:rsidRPr="00E16313">
            <w:rPr>
              <w:rFonts w:ascii="Nazanin" w:hAnsi="Nazanin"/>
              <w:color w:val="000000"/>
              <w:position w:val="4"/>
              <w:sz w:val="24"/>
              <w:szCs w:val="24"/>
              <w:rtl/>
            </w:rPr>
            <w:fldChar w:fldCharType="begin"/>
          </w:r>
          <w:r w:rsidRPr="00E16313">
            <w:rPr>
              <w:rFonts w:ascii="Nazanin" w:hAnsi="Nazanin"/>
              <w:color w:val="000000"/>
              <w:position w:val="4"/>
              <w:sz w:val="24"/>
              <w:szCs w:val="24"/>
              <w:rtl/>
            </w:rPr>
            <w:instrText xml:space="preserve"> </w:instrText>
          </w:r>
          <w:r w:rsidRPr="00E16313">
            <w:rPr>
              <w:rFonts w:ascii="Nazanin" w:hAnsi="Nazanin"/>
              <w:color w:val="000000"/>
              <w:position w:val="4"/>
              <w:sz w:val="24"/>
              <w:szCs w:val="24"/>
            </w:rPr>
            <w:instrText>PAGE</w:instrText>
          </w:r>
          <w:r w:rsidRPr="00E16313">
            <w:rPr>
              <w:rFonts w:ascii="Nazanin" w:hAnsi="Nazanin"/>
              <w:color w:val="000000"/>
              <w:position w:val="4"/>
              <w:sz w:val="24"/>
              <w:szCs w:val="24"/>
              <w:rtl/>
            </w:rPr>
            <w:instrText xml:space="preserve">  \* </w:instrText>
          </w:r>
          <w:r w:rsidRPr="00E16313">
            <w:rPr>
              <w:rFonts w:ascii="Nazanin" w:hAnsi="Nazanin"/>
              <w:color w:val="000000"/>
              <w:position w:val="4"/>
              <w:sz w:val="24"/>
              <w:szCs w:val="24"/>
            </w:rPr>
            <w:instrText>MERGEFORMAT</w:instrText>
          </w:r>
          <w:r w:rsidRPr="00E16313">
            <w:rPr>
              <w:rFonts w:ascii="Nazanin" w:hAnsi="Nazanin"/>
              <w:color w:val="000000"/>
              <w:position w:val="4"/>
              <w:sz w:val="24"/>
              <w:szCs w:val="24"/>
              <w:rtl/>
            </w:rPr>
            <w:instrText xml:space="preserve"> </w:instrText>
          </w:r>
          <w:r w:rsidRPr="00E16313">
            <w:rPr>
              <w:rFonts w:ascii="Nazanin" w:hAnsi="Nazanin"/>
              <w:color w:val="000000"/>
              <w:position w:val="4"/>
              <w:sz w:val="24"/>
              <w:szCs w:val="24"/>
              <w:rtl/>
            </w:rPr>
            <w:fldChar w:fldCharType="separate"/>
          </w:r>
          <w:r w:rsidR="000C0866">
            <w:rPr>
              <w:rFonts w:ascii="Nazanin" w:hAnsi="Nazanin"/>
              <w:noProof/>
              <w:color w:val="000000"/>
              <w:position w:val="4"/>
              <w:sz w:val="24"/>
              <w:szCs w:val="24"/>
              <w:rtl/>
            </w:rPr>
            <w:t>1</w:t>
          </w:r>
          <w:r w:rsidRPr="00E16313">
            <w:rPr>
              <w:rFonts w:ascii="Nazanin" w:hAnsi="Nazanin"/>
              <w:color w:val="000000"/>
              <w:position w:val="4"/>
              <w:sz w:val="24"/>
              <w:szCs w:val="24"/>
              <w:rtl/>
            </w:rPr>
            <w:fldChar w:fldCharType="end"/>
          </w:r>
        </w:p>
      </w:tc>
    </w:tr>
  </w:tbl>
  <w:p w:rsidR="00E16313" w:rsidRPr="00E16313" w:rsidRDefault="00E16313" w:rsidP="00E16313">
    <w:pPr>
      <w:pStyle w:val="Footer"/>
      <w:rPr>
        <w:sz w:val="2"/>
      </w:rPr>
    </w:pPr>
    <w:r w:rsidRPr="00E16313">
      <w:rPr>
        <w:sz w:val="2"/>
      </w:rPr>
      <w:t>aaaa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95E57" w:rsidRPr="00E16313" w:rsidRDefault="00C95E57" w:rsidP="00E16313">
      <w:pPr>
        <w:pStyle w:val="PrnCellSettings"/>
        <w:spacing w:line="240" w:lineRule="auto"/>
        <w:rPr>
          <w:rFonts w:ascii="Calibri" w:hAnsi="Calibri"/>
          <w:position w:val="0"/>
          <w:sz w:val="22"/>
          <w:szCs w:val="22"/>
        </w:rPr>
      </w:pPr>
      <w:r>
        <w:separator/>
      </w:r>
    </w:p>
  </w:footnote>
  <w:footnote w:type="continuationSeparator" w:id="1">
    <w:p w:rsidR="00C95E57" w:rsidRPr="00E16313" w:rsidRDefault="00C95E57" w:rsidP="00E16313">
      <w:pPr>
        <w:pStyle w:val="PrnCellSettings"/>
        <w:spacing w:line="240" w:lineRule="auto"/>
        <w:rPr>
          <w:rFonts w:ascii="Calibri" w:hAnsi="Calibri"/>
          <w:position w:val="0"/>
          <w:sz w:val="22"/>
          <w:szCs w:val="22"/>
        </w:rPr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bidiVisual/>
      <w:tblW w:w="5000" w:type="pct"/>
      <w:tblLayout w:type="fixed"/>
      <w:tblLook w:val="0000"/>
    </w:tblPr>
    <w:tblGrid>
      <w:gridCol w:w="7123"/>
      <w:gridCol w:w="3559"/>
    </w:tblGrid>
    <w:tr w:rsidR="00E16313" w:rsidRPr="00E16313" w:rsidTr="00E16313">
      <w:tblPrEx>
        <w:tblCellMar>
          <w:top w:w="0" w:type="dxa"/>
          <w:bottom w:w="0" w:type="dxa"/>
        </w:tblCellMar>
      </w:tblPrEx>
      <w:trPr>
        <w:trHeight w:hRule="exact" w:val="284"/>
      </w:trPr>
      <w:tc>
        <w:tcPr>
          <w:tcW w:w="3334" w:type="pct"/>
          <w:shd w:val="clear" w:color="auto" w:fill="auto"/>
          <w:tcMar>
            <w:left w:w="40" w:type="dxa"/>
            <w:right w:w="40" w:type="dxa"/>
          </w:tcMar>
        </w:tcPr>
        <w:p w:rsidR="00E16313" w:rsidRPr="00E16313" w:rsidRDefault="00E16313" w:rsidP="00E16313">
          <w:pPr>
            <w:pStyle w:val="Header"/>
            <w:wordWrap w:val="0"/>
            <w:bidi/>
            <w:spacing w:line="323" w:lineRule="exact"/>
            <w:rPr>
              <w:rFonts w:ascii="Nazanin" w:hAnsi="Nazanin"/>
              <w:b/>
              <w:bCs/>
              <w:color w:val="000000"/>
              <w:position w:val="4"/>
              <w:sz w:val="28"/>
              <w:szCs w:val="28"/>
            </w:rPr>
          </w:pPr>
          <w:r w:rsidRPr="00E16313">
            <w:rPr>
              <w:rFonts w:ascii="Nazanin" w:hAnsi="Nazanin"/>
              <w:b/>
              <w:bCs/>
              <w:color w:val="000000"/>
              <w:position w:val="4"/>
              <w:sz w:val="28"/>
              <w:szCs w:val="28"/>
              <w:rtl/>
            </w:rPr>
            <w:t>پايگاه: کتابهاي فارسي</w:t>
          </w:r>
        </w:p>
      </w:tc>
      <w:tc>
        <w:tcPr>
          <w:tcW w:w="1666" w:type="pct"/>
          <w:shd w:val="clear" w:color="auto" w:fill="auto"/>
          <w:tcMar>
            <w:left w:w="40" w:type="dxa"/>
            <w:right w:w="40" w:type="dxa"/>
          </w:tcMar>
        </w:tcPr>
        <w:p w:rsidR="00E16313" w:rsidRPr="00E16313" w:rsidRDefault="00E16313" w:rsidP="00E16313">
          <w:pPr>
            <w:pStyle w:val="Header"/>
            <w:wordWrap w:val="0"/>
            <w:bidi/>
            <w:spacing w:line="323" w:lineRule="exact"/>
            <w:jc w:val="right"/>
            <w:rPr>
              <w:rFonts w:ascii="Nazanin" w:hAnsi="Nazanin"/>
              <w:b/>
              <w:bCs/>
              <w:color w:val="000000"/>
              <w:position w:val="4"/>
              <w:sz w:val="28"/>
              <w:szCs w:val="28"/>
            </w:rPr>
          </w:pPr>
          <w:r w:rsidRPr="00E16313">
            <w:rPr>
              <w:rFonts w:ascii="Nazanin" w:hAnsi="Nazanin"/>
              <w:b/>
              <w:bCs/>
              <w:color w:val="000000"/>
              <w:position w:val="4"/>
              <w:sz w:val="28"/>
              <w:szCs w:val="28"/>
              <w:rtl/>
            </w:rPr>
            <w:t xml:space="preserve">مرکز: </w:t>
          </w:r>
        </w:p>
      </w:tc>
    </w:tr>
    <w:tr w:rsidR="00E16313" w:rsidRPr="00E16313" w:rsidTr="00E16313">
      <w:tblPrEx>
        <w:tblCellMar>
          <w:top w:w="0" w:type="dxa"/>
          <w:bottom w:w="0" w:type="dxa"/>
        </w:tblCellMar>
      </w:tblPrEx>
      <w:trPr>
        <w:trHeight w:hRule="exact" w:val="284"/>
      </w:trPr>
      <w:tc>
        <w:tcPr>
          <w:tcW w:w="3334" w:type="pct"/>
          <w:shd w:val="clear" w:color="auto" w:fill="auto"/>
          <w:tcMar>
            <w:left w:w="40" w:type="dxa"/>
            <w:right w:w="40" w:type="dxa"/>
          </w:tcMar>
        </w:tcPr>
        <w:p w:rsidR="00E16313" w:rsidRPr="00E16313" w:rsidRDefault="00E16313" w:rsidP="00E16313">
          <w:pPr>
            <w:pStyle w:val="Header"/>
            <w:wordWrap w:val="0"/>
            <w:bidi/>
            <w:spacing w:line="323" w:lineRule="exact"/>
            <w:rPr>
              <w:rFonts w:ascii="Nazanin" w:hAnsi="Nazanin"/>
              <w:b/>
              <w:bCs/>
              <w:color w:val="000000"/>
              <w:position w:val="4"/>
              <w:sz w:val="28"/>
              <w:szCs w:val="28"/>
            </w:rPr>
          </w:pPr>
          <w:r w:rsidRPr="00E16313">
            <w:rPr>
              <w:rFonts w:ascii="Nazanin" w:hAnsi="Nazanin"/>
              <w:b/>
              <w:bCs/>
              <w:color w:val="000000"/>
              <w:position w:val="4"/>
              <w:sz w:val="28"/>
              <w:szCs w:val="28"/>
              <w:rtl/>
            </w:rPr>
            <w:t>ملاحظه ترتيبي کوردهاى پايگاه اطلاعات</w:t>
          </w:r>
        </w:p>
      </w:tc>
      <w:tc>
        <w:tcPr>
          <w:tcW w:w="1666" w:type="pct"/>
          <w:shd w:val="clear" w:color="auto" w:fill="auto"/>
          <w:tcMar>
            <w:left w:w="40" w:type="dxa"/>
            <w:right w:w="40" w:type="dxa"/>
          </w:tcMar>
        </w:tcPr>
        <w:p w:rsidR="00E16313" w:rsidRPr="00E16313" w:rsidRDefault="00E16313" w:rsidP="00E16313">
          <w:pPr>
            <w:pStyle w:val="Header"/>
            <w:wordWrap w:val="0"/>
            <w:bidi/>
            <w:spacing w:line="323" w:lineRule="exact"/>
            <w:jc w:val="right"/>
            <w:rPr>
              <w:rFonts w:ascii="Nazanin" w:hAnsi="Nazanin"/>
              <w:b/>
              <w:bCs/>
              <w:color w:val="000000"/>
              <w:position w:val="4"/>
              <w:sz w:val="28"/>
              <w:szCs w:val="28"/>
            </w:rPr>
          </w:pPr>
          <w:r w:rsidRPr="00E16313">
            <w:rPr>
              <w:rFonts w:ascii="Nazanin" w:hAnsi="Nazanin"/>
              <w:b/>
              <w:bCs/>
              <w:color w:val="000000"/>
              <w:position w:val="4"/>
              <w:sz w:val="28"/>
              <w:szCs w:val="28"/>
              <w:rtl/>
            </w:rPr>
            <w:t xml:space="preserve">تعداد: </w:t>
          </w:r>
          <w:r w:rsidRPr="00E16313">
            <w:rPr>
              <w:rFonts w:ascii="Nazanin" w:hAnsi="Nazanin"/>
              <w:b/>
              <w:bCs/>
              <w:color w:val="000000"/>
              <w:position w:val="4"/>
              <w:sz w:val="28"/>
              <w:szCs w:val="28"/>
              <w:rtl/>
              <w:lang w:bidi="fa-IR"/>
            </w:rPr>
            <w:t>۴۴</w:t>
          </w:r>
        </w:p>
      </w:tc>
    </w:tr>
  </w:tbl>
  <w:p w:rsidR="00E16313" w:rsidRPr="00E16313" w:rsidRDefault="00E16313" w:rsidP="00E16313">
    <w:pPr>
      <w:pStyle w:val="Header"/>
      <w:rPr>
        <w:sz w:val="2"/>
      </w:rPr>
    </w:pPr>
    <w:r w:rsidRPr="00E16313">
      <w:rPr>
        <w:sz w:val="2"/>
      </w:rPr>
      <w:t>aaaa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embedTrueType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16313"/>
    <w:rsid w:val="000C0866"/>
    <w:rsid w:val="00212E76"/>
    <w:rsid w:val="0053709F"/>
    <w:rsid w:val="006228C4"/>
    <w:rsid w:val="00716756"/>
    <w:rsid w:val="007931E2"/>
    <w:rsid w:val="009541B0"/>
    <w:rsid w:val="00A51DDA"/>
    <w:rsid w:val="00AF57AD"/>
    <w:rsid w:val="00B00C89"/>
    <w:rsid w:val="00C95E57"/>
    <w:rsid w:val="00E163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1DDA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rnCellSettings">
    <w:name w:val="PrnCellSettings"/>
    <w:basedOn w:val="Normal"/>
    <w:link w:val="PrnCellSettingsChar"/>
    <w:rsid w:val="00E16313"/>
    <w:pPr>
      <w:bidi/>
      <w:spacing w:after="0" w:line="284" w:lineRule="exact"/>
    </w:pPr>
    <w:rPr>
      <w:rFonts w:ascii="Nazanin" w:hAnsi="Nazanin"/>
      <w:position w:val="4"/>
      <w:sz w:val="24"/>
      <w:szCs w:val="24"/>
    </w:rPr>
  </w:style>
  <w:style w:type="character" w:customStyle="1" w:styleId="PrnCellSettingsChar">
    <w:name w:val="PrnCellSettings Char"/>
    <w:basedOn w:val="DefaultParagraphFont"/>
    <w:link w:val="PrnCellSettings"/>
    <w:rsid w:val="00E16313"/>
    <w:rPr>
      <w:rFonts w:ascii="Nazanin" w:hAnsi="Nazanin"/>
      <w:position w:val="4"/>
      <w:sz w:val="24"/>
      <w:szCs w:val="24"/>
    </w:rPr>
  </w:style>
  <w:style w:type="table" w:customStyle="1" w:styleId="DefinedTableStyle">
    <w:name w:val="DefinedTableStyle"/>
    <w:basedOn w:val="TableNormal"/>
    <w:rsid w:val="00E16313"/>
    <w:tblPr>
      <w:tblInd w:w="0" w:type="dxa"/>
      <w:tblBorders>
        <w:top w:val="dotted" w:sz="4" w:space="0" w:color="auto"/>
        <w:left w:val="dotted" w:sz="4" w:space="0" w:color="auto"/>
        <w:bottom w:val="dotted" w:sz="4" w:space="0" w:color="auto"/>
        <w:right w:val="dotted" w:sz="4" w:space="0" w:color="auto"/>
        <w:insideV w:val="dotted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cBorders>
      </w:tcPr>
    </w:tblStylePr>
    <w:tblStylePr w:type="lastRow">
      <w:tblPr/>
      <w:tcPr>
        <w:tcBorders>
          <w:top w:val="nil"/>
          <w:left w:val="dotted" w:sz="4" w:space="0" w:color="auto"/>
          <w:bottom w:val="dotted" w:sz="4" w:space="0" w:color="auto"/>
          <w:right w:val="dotted" w:sz="4" w:space="0" w:color="auto"/>
        </w:tcBorders>
      </w:tcPr>
    </w:tblStylePr>
  </w:style>
  <w:style w:type="character" w:customStyle="1" w:styleId="NosaColStyle1">
    <w:name w:val="NosaColStyle1"/>
    <w:basedOn w:val="DefaultParagraphFont"/>
    <w:rsid w:val="00E16313"/>
    <w:rPr>
      <w:rFonts w:ascii="Nazanin" w:hAnsi="Nazanin"/>
      <w:color w:val="000000"/>
      <w:sz w:val="24"/>
      <w:szCs w:val="24"/>
    </w:rPr>
  </w:style>
  <w:style w:type="character" w:customStyle="1" w:styleId="NosaColStyle2">
    <w:name w:val="NosaColStyle2"/>
    <w:basedOn w:val="DefaultParagraphFont"/>
    <w:rsid w:val="00E16313"/>
    <w:rPr>
      <w:rFonts w:ascii="Nazanin" w:hAnsi="Nazanin"/>
      <w:color w:val="000000"/>
      <w:sz w:val="24"/>
      <w:szCs w:val="24"/>
    </w:rPr>
  </w:style>
  <w:style w:type="character" w:customStyle="1" w:styleId="NosaColStyle3">
    <w:name w:val="NosaColStyle3"/>
    <w:basedOn w:val="DefaultParagraphFont"/>
    <w:rsid w:val="00E16313"/>
    <w:rPr>
      <w:rFonts w:ascii="Nazanin" w:hAnsi="Nazanin"/>
      <w:color w:val="000000"/>
      <w:sz w:val="24"/>
      <w:szCs w:val="24"/>
    </w:rPr>
  </w:style>
  <w:style w:type="character" w:customStyle="1" w:styleId="NosaColStyle4">
    <w:name w:val="NosaColStyle4"/>
    <w:basedOn w:val="DefaultParagraphFont"/>
    <w:rsid w:val="00E16313"/>
    <w:rPr>
      <w:rFonts w:ascii="Nazanin" w:hAnsi="Nazanin"/>
      <w:color w:val="000000"/>
      <w:sz w:val="24"/>
      <w:szCs w:val="24"/>
    </w:rPr>
  </w:style>
  <w:style w:type="character" w:customStyle="1" w:styleId="NosaColStyle5">
    <w:name w:val="NosaColStyle5"/>
    <w:basedOn w:val="DefaultParagraphFont"/>
    <w:rsid w:val="00E16313"/>
    <w:rPr>
      <w:rFonts w:ascii="Nazanin" w:hAnsi="Nazanin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unhideWhenUsed/>
    <w:rsid w:val="00E1631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16313"/>
  </w:style>
  <w:style w:type="paragraph" w:styleId="Footer">
    <w:name w:val="footer"/>
    <w:basedOn w:val="Normal"/>
    <w:link w:val="FooterChar"/>
    <w:uiPriority w:val="99"/>
    <w:semiHidden/>
    <w:unhideWhenUsed/>
    <w:rsid w:val="00E1631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16313"/>
  </w:style>
  <w:style w:type="table" w:styleId="TableGrid">
    <w:name w:val="Table Grid"/>
    <w:basedOn w:val="TableNormal"/>
    <w:uiPriority w:val="59"/>
    <w:rsid w:val="00E1631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osaColStyle6">
    <w:name w:val="NosaColStyle6"/>
    <w:basedOn w:val="DefaultParagraphFont"/>
    <w:rsid w:val="000C0866"/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16802</Words>
  <Characters>95772</Characters>
  <Application>Microsoft Office Word</Application>
  <DocSecurity>0</DocSecurity>
  <Lines>798</Lines>
  <Paragraphs>224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112350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Baharan</dc:creator>
  <cp:lastModifiedBy>Baharan</cp:lastModifiedBy>
  <cp:revision>4</cp:revision>
  <cp:lastPrinted>2018-07-23T08:15:00Z</cp:lastPrinted>
  <dcterms:created xsi:type="dcterms:W3CDTF">2018-11-04T10:55:00Z</dcterms:created>
  <dcterms:modified xsi:type="dcterms:W3CDTF">2018-11-04T11:02:00Z</dcterms:modified>
</cp:coreProperties>
</file>